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2480F" w14:textId="35AD0029" w:rsidR="00A27E3C" w:rsidRDefault="0095695D">
      <w:r w:rsidRPr="0095695D">
        <w:drawing>
          <wp:inline distT="0" distB="0" distL="0" distR="0" wp14:anchorId="7EF2839C" wp14:editId="38AFE584">
            <wp:extent cx="5296639" cy="391532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0ED" w14:textId="5BA3916A" w:rsidR="007E55D1" w:rsidRDefault="00AF71F0">
      <w:r>
        <w:rPr>
          <w:noProof/>
        </w:rPr>
        <w:drawing>
          <wp:inline distT="0" distB="0" distL="0" distR="0" wp14:anchorId="37179AA7" wp14:editId="30B5C61D">
            <wp:extent cx="5410200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678D" w14:textId="77777777" w:rsidR="007E55D1" w:rsidRDefault="007E55D1">
      <w:r>
        <w:br w:type="page"/>
      </w:r>
    </w:p>
    <w:p w14:paraId="30435C6C" w14:textId="78F82ABB" w:rsidR="005130A5" w:rsidRDefault="00EA0B02">
      <w:r>
        <w:rPr>
          <w:noProof/>
        </w:rPr>
        <w:lastRenderedPageBreak/>
        <w:drawing>
          <wp:inline distT="0" distB="0" distL="0" distR="0" wp14:anchorId="327A4B6B" wp14:editId="2EF68650">
            <wp:extent cx="5476875" cy="3876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3C87" w14:textId="42A319A5" w:rsidR="004F666C" w:rsidRDefault="004F666C"/>
    <w:p w14:paraId="5A6434EE" w14:textId="162E8D3C" w:rsidR="006B39BA" w:rsidRDefault="005E097F">
      <w:r>
        <w:rPr>
          <w:noProof/>
        </w:rPr>
        <w:drawing>
          <wp:inline distT="0" distB="0" distL="0" distR="0" wp14:anchorId="44823C4E" wp14:editId="593C8A5E">
            <wp:extent cx="5495925" cy="3619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E69B" w14:textId="77777777" w:rsidR="006B39BA" w:rsidRDefault="006B39BA">
      <w:r>
        <w:br w:type="page"/>
      </w:r>
    </w:p>
    <w:p w14:paraId="43D67AB7" w14:textId="2FC4D009" w:rsidR="004F666C" w:rsidRDefault="009D6008">
      <w:r>
        <w:rPr>
          <w:noProof/>
        </w:rPr>
        <w:lastRenderedPageBreak/>
        <w:drawing>
          <wp:inline distT="0" distB="0" distL="0" distR="0" wp14:anchorId="13ECD7B4" wp14:editId="7831F65A">
            <wp:extent cx="5591175" cy="3762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3261" w14:textId="29ABB749" w:rsidR="009D6008" w:rsidRDefault="009D6008">
      <w:r>
        <w:br w:type="page"/>
      </w:r>
    </w:p>
    <w:p w14:paraId="3BA32A16" w14:textId="12270363" w:rsidR="0056258F" w:rsidRDefault="00034C37">
      <w:r>
        <w:lastRenderedPageBreak/>
        <w:t>In code:</w:t>
      </w:r>
    </w:p>
    <w:p w14:paraId="7DB9B57E" w14:textId="07E09289" w:rsidR="00034C37" w:rsidRDefault="00034C37">
      <w:r w:rsidRPr="009D6008">
        <w:drawing>
          <wp:inline distT="0" distB="0" distL="0" distR="0" wp14:anchorId="0CA02DF4" wp14:editId="780F8EA7">
            <wp:extent cx="5801535" cy="3191320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F1BA" w14:textId="5D1BEAC9" w:rsidR="00034C37" w:rsidRDefault="00034C37">
      <w:r>
        <w:t>Compiling/running:</w:t>
      </w:r>
    </w:p>
    <w:p w14:paraId="130B0E6B" w14:textId="240E3559" w:rsidR="00034C37" w:rsidRDefault="00034C37">
      <w:r>
        <w:t>There warnings for dummy type issues:</w:t>
      </w:r>
    </w:p>
    <w:p w14:paraId="6C091B08" w14:textId="50216B53" w:rsidR="00034C37" w:rsidRDefault="00034C37">
      <w:r w:rsidRPr="00034C37">
        <w:drawing>
          <wp:inline distT="0" distB="0" distL="0" distR="0" wp14:anchorId="5695E53D" wp14:editId="21D14FF3">
            <wp:extent cx="5943600" cy="1818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40BF" w14:textId="6D81BF8E" w:rsidR="003216D3" w:rsidRDefault="00893340">
      <w:r>
        <w:rPr>
          <w:noProof/>
        </w:rPr>
        <w:drawing>
          <wp:inline distT="0" distB="0" distL="0" distR="0" wp14:anchorId="0D73613C" wp14:editId="563ADBED">
            <wp:extent cx="5943600" cy="1304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210" w14:textId="77777777" w:rsidR="003216D3" w:rsidRDefault="003216D3">
      <w:r>
        <w:br w:type="page"/>
      </w:r>
    </w:p>
    <w:p w14:paraId="2745D7A3" w14:textId="30766E51" w:rsidR="00034C37" w:rsidRDefault="00034C37"/>
    <w:p w14:paraId="12563085" w14:textId="0D5B51E3" w:rsidR="00375B95" w:rsidRDefault="005440EE">
      <w:r>
        <w:rPr>
          <w:noProof/>
        </w:rPr>
        <w:drawing>
          <wp:inline distT="0" distB="0" distL="0" distR="0" wp14:anchorId="4C83E9A0" wp14:editId="3AA2A9DD">
            <wp:extent cx="5667375" cy="3905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5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B67"/>
    <w:rsid w:val="00034C37"/>
    <w:rsid w:val="0023565C"/>
    <w:rsid w:val="00297E19"/>
    <w:rsid w:val="003216D3"/>
    <w:rsid w:val="00336B67"/>
    <w:rsid w:val="00375B95"/>
    <w:rsid w:val="00403276"/>
    <w:rsid w:val="004F666C"/>
    <w:rsid w:val="005130A5"/>
    <w:rsid w:val="005440EE"/>
    <w:rsid w:val="0056258F"/>
    <w:rsid w:val="005E097F"/>
    <w:rsid w:val="006066A6"/>
    <w:rsid w:val="00622FF0"/>
    <w:rsid w:val="00626E2C"/>
    <w:rsid w:val="00635C1E"/>
    <w:rsid w:val="006B39BA"/>
    <w:rsid w:val="007E55D1"/>
    <w:rsid w:val="008162B5"/>
    <w:rsid w:val="00893340"/>
    <w:rsid w:val="008B76CF"/>
    <w:rsid w:val="0093491C"/>
    <w:rsid w:val="0095695D"/>
    <w:rsid w:val="00975F4E"/>
    <w:rsid w:val="00990B12"/>
    <w:rsid w:val="009D6008"/>
    <w:rsid w:val="00A1491F"/>
    <w:rsid w:val="00A27E3C"/>
    <w:rsid w:val="00AD01F3"/>
    <w:rsid w:val="00AF71F0"/>
    <w:rsid w:val="00C86A54"/>
    <w:rsid w:val="00EA0B02"/>
    <w:rsid w:val="00ED10E2"/>
    <w:rsid w:val="00EF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82514"/>
  <w15:chartTrackingRefBased/>
  <w15:docId w15:val="{BDB39798-2B1A-4CE2-A776-0E16CECAA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42</cp:revision>
  <dcterms:created xsi:type="dcterms:W3CDTF">2023-06-05T18:41:00Z</dcterms:created>
  <dcterms:modified xsi:type="dcterms:W3CDTF">2023-06-05T19:10:00Z</dcterms:modified>
</cp:coreProperties>
</file>