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F1E9D" w14:textId="1438F013" w:rsidR="00D13524" w:rsidRDefault="00F14516">
      <w:r>
        <w:rPr>
          <w:noProof/>
        </w:rPr>
        <w:drawing>
          <wp:inline distT="0" distB="0" distL="0" distR="0" wp14:anchorId="04CDBC7A" wp14:editId="6396333F">
            <wp:extent cx="5295900" cy="4105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DD18" w14:textId="4E193E06" w:rsidR="00A44DD5" w:rsidRDefault="00A44DD5" w:rsidP="00A44DD5">
      <w:pPr>
        <w:pStyle w:val="ListParagraph"/>
        <w:numPr>
          <w:ilvl w:val="0"/>
          <w:numId w:val="1"/>
        </w:numPr>
      </w:pPr>
      <w:r>
        <w:t>Signature for data type bindings</w:t>
      </w:r>
    </w:p>
    <w:p w14:paraId="27C459E6" w14:textId="26B0C366" w:rsidR="00A44DD5" w:rsidRDefault="00A44DD5" w:rsidP="00A44DD5">
      <w:pPr>
        <w:pStyle w:val="ListParagraph"/>
        <w:numPr>
          <w:ilvl w:val="0"/>
          <w:numId w:val="1"/>
        </w:numPr>
      </w:pPr>
      <w:r>
        <w:t>Structure for function bindings</w:t>
      </w:r>
    </w:p>
    <w:p w14:paraId="6644D7B9" w14:textId="050D2B0E" w:rsidR="00A240E7" w:rsidRDefault="00A240E7" w:rsidP="00A44DD5">
      <w:pPr>
        <w:pStyle w:val="ListParagraph"/>
        <w:numPr>
          <w:ilvl w:val="0"/>
          <w:numId w:val="1"/>
        </w:numPr>
      </w:pPr>
      <w:r>
        <w:t>This will only type check when all the types from the signature MATHLIB is satisfied by the bindings inside the module MyMathLib</w:t>
      </w:r>
    </w:p>
    <w:p w14:paraId="4C3E6CB2" w14:textId="6466FE08" w:rsidR="00930A4B" w:rsidRDefault="00930A4B" w:rsidP="00A44DD5">
      <w:r w:rsidRPr="00930A4B">
        <w:drawing>
          <wp:inline distT="0" distB="0" distL="0" distR="0" wp14:anchorId="75C977A5" wp14:editId="4CFFE003">
            <wp:extent cx="2934109" cy="254353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670D" w14:textId="77777777" w:rsidR="00930A4B" w:rsidRDefault="00930A4B">
      <w:r>
        <w:br w:type="page"/>
      </w:r>
    </w:p>
    <w:p w14:paraId="68D592A0" w14:textId="2947A78B" w:rsidR="00614BEB" w:rsidRDefault="0083569E" w:rsidP="00A44DD5">
      <w:r w:rsidRPr="0083569E">
        <w:lastRenderedPageBreak/>
        <w:drawing>
          <wp:inline distT="0" distB="0" distL="0" distR="0" wp14:anchorId="5892AEEE" wp14:editId="0E4DD786">
            <wp:extent cx="5458587" cy="400105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59C9" w14:textId="3D733B05" w:rsidR="000614F6" w:rsidRDefault="00F754E5" w:rsidP="00A44DD5">
      <w:r w:rsidRPr="00F754E5">
        <w:drawing>
          <wp:inline distT="0" distB="0" distL="0" distR="0" wp14:anchorId="4254CE85" wp14:editId="4A83A726">
            <wp:extent cx="3362794" cy="178142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F614" w14:textId="77777777" w:rsidR="000614F6" w:rsidRDefault="000614F6">
      <w:r>
        <w:br w:type="page"/>
      </w:r>
    </w:p>
    <w:p w14:paraId="0987E545" w14:textId="554154CC" w:rsidR="00F754E5" w:rsidRDefault="000614F6" w:rsidP="00A44DD5">
      <w:r w:rsidRPr="000614F6">
        <w:lastRenderedPageBreak/>
        <w:drawing>
          <wp:inline distT="0" distB="0" distL="0" distR="0" wp14:anchorId="429D44F3" wp14:editId="266AF99E">
            <wp:extent cx="5506218" cy="31055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F68B" w14:textId="64AD9B33" w:rsidR="00CB6ECF" w:rsidRDefault="00CB6ECF" w:rsidP="00A44DD5">
      <w:r w:rsidRPr="00CB6ECF">
        <w:drawing>
          <wp:inline distT="0" distB="0" distL="0" distR="0" wp14:anchorId="1D31102B" wp14:editId="7E45F70B">
            <wp:extent cx="5506218" cy="391532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14A7" w14:textId="77777777" w:rsidR="00D573CE" w:rsidRDefault="00D573CE">
      <w:r>
        <w:br w:type="page"/>
      </w:r>
    </w:p>
    <w:p w14:paraId="1FB00CB0" w14:textId="177823EF" w:rsidR="00D573CE" w:rsidRDefault="00D573CE">
      <w:r>
        <w:lastRenderedPageBreak/>
        <w:t>Anything that is NOT IN the signature, CANNOT be used in the module!</w:t>
      </w:r>
    </w:p>
    <w:p w14:paraId="092F4B6D" w14:textId="4903EF40" w:rsidR="000B1ECF" w:rsidRDefault="00D573CE" w:rsidP="00A44DD5">
      <w:r w:rsidRPr="00D573CE">
        <w:drawing>
          <wp:inline distT="0" distB="0" distL="0" distR="0" wp14:anchorId="386F0C66" wp14:editId="173B6605">
            <wp:extent cx="5306165" cy="4048690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589F" w14:textId="2386EDA9" w:rsidR="00A942FB" w:rsidRDefault="00A942FB" w:rsidP="00A44DD5">
      <w:r w:rsidRPr="00A942FB">
        <w:drawing>
          <wp:inline distT="0" distB="0" distL="0" distR="0" wp14:anchorId="0A5821BF" wp14:editId="72135C73">
            <wp:extent cx="5868219" cy="17337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B353" w14:textId="4BF113B5" w:rsidR="00A942FB" w:rsidRDefault="00A942FB" w:rsidP="00A44DD5">
      <w:r w:rsidRPr="00A942FB">
        <w:drawing>
          <wp:inline distT="0" distB="0" distL="0" distR="0" wp14:anchorId="3D4B3F4B" wp14:editId="0AC7FC30">
            <wp:extent cx="5515745" cy="1038370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E2FD" w14:textId="77777777" w:rsidR="00A942FB" w:rsidRDefault="00A942FB">
      <w:r>
        <w:br w:type="page"/>
      </w:r>
    </w:p>
    <w:p w14:paraId="0497BB17" w14:textId="08A04BE2" w:rsidR="000B1ECF" w:rsidRDefault="00FA46A4" w:rsidP="00A44DD5">
      <w:r>
        <w:lastRenderedPageBreak/>
        <w:t>Example:</w:t>
      </w:r>
    </w:p>
    <w:p w14:paraId="088BCF15" w14:textId="6FAAB2A9" w:rsidR="00FA46A4" w:rsidRDefault="00FA46A4" w:rsidP="00A44DD5">
      <w:r w:rsidRPr="00FA46A4">
        <w:drawing>
          <wp:inline distT="0" distB="0" distL="0" distR="0" wp14:anchorId="73E50C56" wp14:editId="3B6A14BF">
            <wp:extent cx="5943600" cy="3122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DDFB" w14:textId="1F3BAA65" w:rsidR="00FA46A4" w:rsidRDefault="00FA46A4" w:rsidP="00A44DD5"/>
    <w:p w14:paraId="4F04A102" w14:textId="1CEECD9C" w:rsidR="00FA46A4" w:rsidRDefault="00FA46A4" w:rsidP="00A44DD5">
      <w:r>
        <w:t>We can still use “doubler” inside our module</w:t>
      </w:r>
    </w:p>
    <w:p w14:paraId="1052AA4C" w14:textId="6256EAB3" w:rsidR="00FA46A4" w:rsidRDefault="00FA46A4" w:rsidP="00A44DD5">
      <w:r w:rsidRPr="00FA46A4">
        <w:drawing>
          <wp:inline distT="0" distB="0" distL="0" distR="0" wp14:anchorId="0A6CC8C2" wp14:editId="0A5E650A">
            <wp:extent cx="3810532" cy="2038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CC77" w14:textId="4180B2B2" w:rsidR="00FA46A4" w:rsidRDefault="00FA46A4" w:rsidP="00A44DD5"/>
    <w:p w14:paraId="01541C94" w14:textId="457EF372" w:rsidR="00FA46A4" w:rsidRDefault="00FA46A4" w:rsidP="00A44DD5">
      <w:r>
        <w:t>But we will get error message for MyMathLib.doubler (when we used doubler function outside the module)</w:t>
      </w:r>
    </w:p>
    <w:p w14:paraId="324E42D8" w14:textId="0FF7CC40" w:rsidR="00FA46A4" w:rsidRDefault="00FA46A4" w:rsidP="00A44DD5">
      <w:r w:rsidRPr="00FA46A4">
        <w:lastRenderedPageBreak/>
        <w:drawing>
          <wp:inline distT="0" distB="0" distL="0" distR="0" wp14:anchorId="30635A70" wp14:editId="0508E9E9">
            <wp:extent cx="5943600" cy="2045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3621" w14:textId="1F55B0A0" w:rsidR="00FA46A4" w:rsidRDefault="00824F4D" w:rsidP="00A44DD5">
      <w:r>
        <w:rPr>
          <w:noProof/>
        </w:rPr>
        <w:drawing>
          <wp:inline distT="0" distB="0" distL="0" distR="0" wp14:anchorId="76C0EE38" wp14:editId="26F07928">
            <wp:extent cx="5019675" cy="2876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4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334F9"/>
    <w:multiLevelType w:val="hybridMultilevel"/>
    <w:tmpl w:val="757C9A6C"/>
    <w:lvl w:ilvl="0" w:tplc="7A58F9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FA6"/>
    <w:rsid w:val="000614F6"/>
    <w:rsid w:val="000B1ECF"/>
    <w:rsid w:val="004A4718"/>
    <w:rsid w:val="00614BEB"/>
    <w:rsid w:val="00664FA6"/>
    <w:rsid w:val="0079605D"/>
    <w:rsid w:val="00824F4D"/>
    <w:rsid w:val="0083569E"/>
    <w:rsid w:val="00930A4B"/>
    <w:rsid w:val="0093491C"/>
    <w:rsid w:val="00A240E7"/>
    <w:rsid w:val="00A44DD5"/>
    <w:rsid w:val="00A942FB"/>
    <w:rsid w:val="00B15360"/>
    <w:rsid w:val="00CB6ECF"/>
    <w:rsid w:val="00D13524"/>
    <w:rsid w:val="00D573CE"/>
    <w:rsid w:val="00ED10E2"/>
    <w:rsid w:val="00F14516"/>
    <w:rsid w:val="00F754E5"/>
    <w:rsid w:val="00FA4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7639E"/>
  <w15:chartTrackingRefBased/>
  <w15:docId w15:val="{A737AE50-8A3A-4A30-A085-3C73435E5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4D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68</Words>
  <Characters>388</Characters>
  <Application>Microsoft Office Word</Application>
  <DocSecurity>0</DocSecurity>
  <Lines>3</Lines>
  <Paragraphs>1</Paragraphs>
  <ScaleCrop>false</ScaleCrop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18</cp:revision>
  <dcterms:created xsi:type="dcterms:W3CDTF">2023-06-05T20:32:00Z</dcterms:created>
  <dcterms:modified xsi:type="dcterms:W3CDTF">2023-06-05T20:44:00Z</dcterms:modified>
</cp:coreProperties>
</file>