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6381" w14:textId="3DADB500" w:rsidR="00F40DA8" w:rsidRDefault="00F40DA8">
      <w:r>
        <w:t>Throwing an error:</w:t>
      </w:r>
    </w:p>
    <w:p w14:paraId="4C05A28E" w14:textId="4149756C" w:rsidR="00F40DA8" w:rsidRDefault="00F40DA8">
      <w:r>
        <w:t>(error “&lt;error message&gt;”)</w:t>
      </w:r>
    </w:p>
    <w:p w14:paraId="6F455D4A" w14:textId="42F6567B" w:rsidR="00F40DA8" w:rsidRDefault="00F40DA8">
      <w:r w:rsidRPr="00F40DA8">
        <w:drawing>
          <wp:inline distT="0" distB="0" distL="0" distR="0" wp14:anchorId="55BBFFB4" wp14:editId="284D9268">
            <wp:extent cx="3772426" cy="28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F6A2" w14:textId="3A2A7EAF" w:rsidR="00F40DA8" w:rsidRDefault="00F40DA8"/>
    <w:p w14:paraId="0B4AE03C" w14:textId="4BBCFFAA" w:rsidR="00F40DA8" w:rsidRDefault="00F40DA8">
      <w:r>
        <w:t>Let bindings</w:t>
      </w:r>
    </w:p>
    <w:p w14:paraId="3CABA5E2" w14:textId="1B7928DA" w:rsidR="00F40DA8" w:rsidRDefault="00F40DA8">
      <w:r>
        <w:t>Syntax:</w:t>
      </w:r>
    </w:p>
    <w:p w14:paraId="41C06552" w14:textId="32E75805" w:rsidR="00F40DA8" w:rsidRDefault="00F40DA8">
      <w:r>
        <w:t>(</w:t>
      </w:r>
      <w:proofErr w:type="gramStart"/>
      <w:r>
        <w:t>let</w:t>
      </w:r>
      <w:proofErr w:type="gramEnd"/>
      <w:r>
        <w:t xml:space="preserve"> (variable bindings) …body)</w:t>
      </w:r>
    </w:p>
    <w:p w14:paraId="0AD4B8DF" w14:textId="2950FE9B" w:rsidR="00F40DA8" w:rsidRDefault="00F40DA8">
      <w:r>
        <w:tab/>
        <w:t>Where:</w:t>
      </w:r>
    </w:p>
    <w:p w14:paraId="3D155397" w14:textId="4BD8CC91" w:rsidR="00F40DA8" w:rsidRDefault="00F40DA8" w:rsidP="00F40DA8">
      <w:pPr>
        <w:pStyle w:val="ListParagraph"/>
        <w:numPr>
          <w:ilvl w:val="0"/>
          <w:numId w:val="1"/>
        </w:numPr>
      </w:pPr>
      <w:r>
        <w:t>Variable bindings = [x1 e1] [x2 e2] [x3 e3] …</w:t>
      </w:r>
    </w:p>
    <w:p w14:paraId="671816AB" w14:textId="0044F426" w:rsidR="00F40DA8" w:rsidRDefault="00F40DA8" w:rsidP="00F40DA8">
      <w:r>
        <w:rPr>
          <w:noProof/>
        </w:rPr>
        <w:drawing>
          <wp:inline distT="0" distB="0" distL="0" distR="0" wp14:anchorId="29A61409" wp14:editId="35978F84">
            <wp:extent cx="58959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16B1" w14:textId="580E69AE" w:rsidR="00384523" w:rsidRDefault="00384523" w:rsidP="00F40DA8"/>
    <w:p w14:paraId="54CC56FA" w14:textId="77777777" w:rsidR="00D10C11" w:rsidRDefault="00B81D09" w:rsidP="00B81D09">
      <w:r w:rsidRPr="00B81D09">
        <w:drawing>
          <wp:inline distT="0" distB="0" distL="0" distR="0" wp14:anchorId="1D2634A9" wp14:editId="5DBF01A6">
            <wp:extent cx="5668166" cy="376290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9841" w14:textId="45C40837" w:rsidR="00B81D09" w:rsidRDefault="00D10C11" w:rsidP="00B81D09">
      <w:r>
        <w:br w:type="page"/>
      </w:r>
      <w:r w:rsidR="009F6300">
        <w:rPr>
          <w:noProof/>
        </w:rPr>
        <w:lastRenderedPageBreak/>
        <w:drawing>
          <wp:inline distT="0" distB="0" distL="0" distR="0" wp14:anchorId="6D80F6C2" wp14:editId="61A0574C">
            <wp:extent cx="5505450" cy="424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D09">
        <w:t xml:space="preserve"> </w:t>
      </w:r>
    </w:p>
    <w:p w14:paraId="0C7BEFB7" w14:textId="64799ED0" w:rsidR="00665759" w:rsidRDefault="00665759" w:rsidP="00665759">
      <w:pPr>
        <w:pStyle w:val="ListParagraph"/>
        <w:numPr>
          <w:ilvl w:val="0"/>
          <w:numId w:val="1"/>
        </w:numPr>
      </w:pPr>
      <w:r>
        <w:t>No shadowing!</w:t>
      </w:r>
    </w:p>
    <w:p w14:paraId="28CE7C56" w14:textId="6813D836" w:rsidR="00665759" w:rsidRDefault="00665759" w:rsidP="00665759"/>
    <w:p w14:paraId="5C5A6E7A" w14:textId="10581D01" w:rsidR="00665759" w:rsidRDefault="00665759" w:rsidP="00665759">
      <w:r>
        <w:rPr>
          <w:noProof/>
        </w:rPr>
        <w:lastRenderedPageBreak/>
        <w:drawing>
          <wp:inline distT="0" distB="0" distL="0" distR="0" wp14:anchorId="10604D2F" wp14:editId="7821C584">
            <wp:extent cx="5810250" cy="416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CCE8" w14:textId="5F74FD65" w:rsidR="00690388" w:rsidRDefault="00665759" w:rsidP="00690388">
      <w:pPr>
        <w:pStyle w:val="ListParagraph"/>
        <w:numPr>
          <w:ilvl w:val="0"/>
          <w:numId w:val="1"/>
        </w:numPr>
      </w:pPr>
      <w:r>
        <w:t>Has shadowing like ML</w:t>
      </w:r>
    </w:p>
    <w:p w14:paraId="2629E48F" w14:textId="77777777" w:rsidR="00690388" w:rsidRDefault="00690388">
      <w:r>
        <w:br w:type="page"/>
      </w:r>
    </w:p>
    <w:p w14:paraId="57E3F684" w14:textId="51357872" w:rsidR="00690388" w:rsidRDefault="00212151" w:rsidP="00690388">
      <w:r>
        <w:rPr>
          <w:noProof/>
        </w:rPr>
        <w:lastRenderedPageBreak/>
        <w:drawing>
          <wp:inline distT="0" distB="0" distL="0" distR="0" wp14:anchorId="5D3E505E" wp14:editId="0E371B78">
            <wp:extent cx="5934075" cy="2743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97F7" w14:textId="71F95BC4" w:rsidR="00C102CD" w:rsidRDefault="00D762F2" w:rsidP="00690388">
      <w:r>
        <w:rPr>
          <w:noProof/>
        </w:rPr>
        <w:drawing>
          <wp:inline distT="0" distB="0" distL="0" distR="0" wp14:anchorId="3A3B7CDE" wp14:editId="1DB6C457">
            <wp:extent cx="5905500" cy="3114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68B7" w14:textId="77777777" w:rsidR="00C102CD" w:rsidRDefault="00C102CD">
      <w:r>
        <w:br w:type="page"/>
      </w:r>
    </w:p>
    <w:p w14:paraId="4118DD94" w14:textId="6DEBD088" w:rsidR="00CC276A" w:rsidRDefault="00C102CD" w:rsidP="00690388">
      <w:r w:rsidRPr="00C102CD">
        <w:lastRenderedPageBreak/>
        <w:drawing>
          <wp:inline distT="0" distB="0" distL="0" distR="0" wp14:anchorId="42D6E139" wp14:editId="488B266B">
            <wp:extent cx="5868219" cy="372479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D8F6" w14:textId="0325B916" w:rsidR="00DD1AC0" w:rsidRDefault="00DD1AC0" w:rsidP="00DD1AC0">
      <w:pPr>
        <w:pStyle w:val="ListParagraph"/>
        <w:numPr>
          <w:ilvl w:val="0"/>
          <w:numId w:val="1"/>
        </w:numPr>
      </w:pPr>
      <w:r>
        <w:t>This is like having const and let inside a function</w:t>
      </w:r>
    </w:p>
    <w:p w14:paraId="593A4434" w14:textId="79638EAE" w:rsidR="00DD1AC0" w:rsidRDefault="00DD1AC0" w:rsidP="00DD1AC0"/>
    <w:p w14:paraId="7B659960" w14:textId="77777777" w:rsidR="00DD1AC0" w:rsidRDefault="00DD1AC0" w:rsidP="00DD1AC0"/>
    <w:sectPr w:rsidR="00DD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30FB8"/>
    <w:multiLevelType w:val="hybridMultilevel"/>
    <w:tmpl w:val="0EBC9DC4"/>
    <w:lvl w:ilvl="0" w:tplc="6666BD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66"/>
    <w:rsid w:val="00212151"/>
    <w:rsid w:val="00260FE2"/>
    <w:rsid w:val="003021B2"/>
    <w:rsid w:val="00384523"/>
    <w:rsid w:val="00590144"/>
    <w:rsid w:val="00665759"/>
    <w:rsid w:val="00690388"/>
    <w:rsid w:val="007635F4"/>
    <w:rsid w:val="0093491C"/>
    <w:rsid w:val="009F6300"/>
    <w:rsid w:val="00A93863"/>
    <w:rsid w:val="00B81D09"/>
    <w:rsid w:val="00C102CD"/>
    <w:rsid w:val="00CC276A"/>
    <w:rsid w:val="00D10C11"/>
    <w:rsid w:val="00D44366"/>
    <w:rsid w:val="00D762F2"/>
    <w:rsid w:val="00DD1AC0"/>
    <w:rsid w:val="00ED10E2"/>
    <w:rsid w:val="00F40DA8"/>
    <w:rsid w:val="00F8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0EB0"/>
  <w15:chartTrackingRefBased/>
  <w15:docId w15:val="{32E1B6D0-C046-41DC-AB91-6C2DFB6E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21</cp:revision>
  <dcterms:created xsi:type="dcterms:W3CDTF">2023-06-09T18:52:00Z</dcterms:created>
  <dcterms:modified xsi:type="dcterms:W3CDTF">2023-06-09T19:21:00Z</dcterms:modified>
</cp:coreProperties>
</file>