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D281" w14:textId="008A6003" w:rsidR="0026526A" w:rsidRDefault="004B62A7">
      <w:r w:rsidRPr="004B62A7">
        <w:drawing>
          <wp:inline distT="0" distB="0" distL="0" distR="0" wp14:anchorId="69F10528" wp14:editId="5E5FAC84">
            <wp:extent cx="5458587" cy="401058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0C47" w14:textId="18EDE87E" w:rsidR="002F0356" w:rsidRDefault="002F0356"/>
    <w:p w14:paraId="79FCD767" w14:textId="084A6691" w:rsidR="002F0356" w:rsidRDefault="002F0356">
      <w:r>
        <w:t>slow-add Function</w:t>
      </w:r>
    </w:p>
    <w:p w14:paraId="294D854B" w14:textId="6804AFDD" w:rsidR="007A4882" w:rsidRDefault="00F405AF">
      <w:r w:rsidRPr="00F405AF">
        <w:drawing>
          <wp:inline distT="0" distB="0" distL="0" distR="0" wp14:anchorId="4C9AB7B8" wp14:editId="6C465254">
            <wp:extent cx="5943600" cy="2502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A2A8" w14:textId="77777777" w:rsidR="007A4882" w:rsidRDefault="007A4882">
      <w:r>
        <w:br w:type="page"/>
      </w:r>
    </w:p>
    <w:p w14:paraId="44861C9E" w14:textId="1FB39CA6" w:rsidR="002F0356" w:rsidRDefault="007A4882">
      <w:r>
        <w:lastRenderedPageBreak/>
        <w:t>my-mult Function</w:t>
      </w:r>
    </w:p>
    <w:p w14:paraId="53F57017" w14:textId="32104E5A" w:rsidR="000C74E1" w:rsidRDefault="000C74E1">
      <w:r w:rsidRPr="000C74E1">
        <w:drawing>
          <wp:inline distT="0" distB="0" distL="0" distR="0" wp14:anchorId="447E2006" wp14:editId="359F6364">
            <wp:extent cx="5934903" cy="121937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A139" w14:textId="4937ED73" w:rsidR="008D1D24" w:rsidRDefault="008D1D24" w:rsidP="008D1D24">
      <w:pPr>
        <w:pStyle w:val="ListParagraph"/>
        <w:numPr>
          <w:ilvl w:val="0"/>
          <w:numId w:val="1"/>
        </w:numPr>
      </w:pPr>
      <w:r>
        <w:t>Calls y-thunk “n” number of times x number of times</w:t>
      </w:r>
    </w:p>
    <w:p w14:paraId="023B7C50" w14:textId="605D3713" w:rsidR="008D1D24" w:rsidRDefault="008D1D24" w:rsidP="008D1D24">
      <w:pPr>
        <w:pStyle w:val="ListParagraph"/>
        <w:numPr>
          <w:ilvl w:val="1"/>
          <w:numId w:val="1"/>
        </w:numPr>
      </w:pPr>
      <w:r>
        <w:t>Eg. If x is 7, y-thunk is called 7 times</w:t>
      </w:r>
    </w:p>
    <w:p w14:paraId="054A47FB" w14:textId="67AB850A" w:rsidR="000C74E1" w:rsidRDefault="000C74E1">
      <w:r w:rsidRPr="000C74E1">
        <w:drawing>
          <wp:inline distT="0" distB="0" distL="0" distR="0" wp14:anchorId="1008D1B4" wp14:editId="3D61B00C">
            <wp:extent cx="5915851" cy="1552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7E01" w14:textId="0299112E" w:rsidR="00D9304A" w:rsidRDefault="000C74E1">
      <w:r w:rsidRPr="000C74E1">
        <w:drawing>
          <wp:inline distT="0" distB="0" distL="0" distR="0" wp14:anchorId="505D895D" wp14:editId="2F6B9658">
            <wp:extent cx="5849166" cy="2534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D2E6" w14:textId="77777777" w:rsidR="00D9304A" w:rsidRDefault="00D9304A">
      <w:r>
        <w:br w:type="page"/>
      </w:r>
    </w:p>
    <w:p w14:paraId="456303E4" w14:textId="4BAB353D" w:rsidR="00D86AD7" w:rsidRDefault="00814BE1">
      <w:r w:rsidRPr="00814BE1">
        <w:lastRenderedPageBreak/>
        <w:drawing>
          <wp:inline distT="0" distB="0" distL="0" distR="0" wp14:anchorId="2B643AFB" wp14:editId="3F37685B">
            <wp:extent cx="5896798" cy="1571844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3842" w14:textId="2D695F0D" w:rsidR="00814BE1" w:rsidRDefault="00814BE1">
      <w:r w:rsidRPr="00814BE1">
        <w:drawing>
          <wp:inline distT="0" distB="0" distL="0" distR="0" wp14:anchorId="3CDAAD44" wp14:editId="2C35E737">
            <wp:extent cx="5925377" cy="16766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4226" w14:textId="6EF1BAA5" w:rsidR="002A6A88" w:rsidRDefault="002A6A88">
      <w:r w:rsidRPr="002A6A88">
        <w:drawing>
          <wp:inline distT="0" distB="0" distL="0" distR="0" wp14:anchorId="16B625FE" wp14:editId="64DC3532">
            <wp:extent cx="5820587" cy="19814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32F8" w14:textId="3718635B" w:rsidR="00A14670" w:rsidRDefault="002A6A88">
      <w:r w:rsidRPr="002A6A88">
        <w:drawing>
          <wp:inline distT="0" distB="0" distL="0" distR="0" wp14:anchorId="2195665E" wp14:editId="7B84EB1A">
            <wp:extent cx="5877745" cy="1047896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5ACC" w14:textId="77777777" w:rsidR="00A14670" w:rsidRDefault="00A14670">
      <w:r>
        <w:br w:type="page"/>
      </w:r>
    </w:p>
    <w:p w14:paraId="3F72EDC5" w14:textId="489D2417" w:rsidR="002A6A88" w:rsidRDefault="00A14670">
      <w:r w:rsidRPr="00A14670">
        <w:lastRenderedPageBreak/>
        <w:drawing>
          <wp:inline distT="0" distB="0" distL="0" distR="0" wp14:anchorId="4F7E5D6C" wp14:editId="3DD2D49F">
            <wp:extent cx="5363323" cy="3791479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C7F1E"/>
    <w:multiLevelType w:val="hybridMultilevel"/>
    <w:tmpl w:val="473E61EC"/>
    <w:lvl w:ilvl="0" w:tplc="A9CEF4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2B"/>
    <w:rsid w:val="000C74E1"/>
    <w:rsid w:val="0026526A"/>
    <w:rsid w:val="002A6A88"/>
    <w:rsid w:val="002F0356"/>
    <w:rsid w:val="004B62A7"/>
    <w:rsid w:val="0053122C"/>
    <w:rsid w:val="007A4882"/>
    <w:rsid w:val="007F6D2B"/>
    <w:rsid w:val="00814BE1"/>
    <w:rsid w:val="008D1D24"/>
    <w:rsid w:val="0093491C"/>
    <w:rsid w:val="0096671D"/>
    <w:rsid w:val="00A14670"/>
    <w:rsid w:val="00D62C79"/>
    <w:rsid w:val="00D86AD7"/>
    <w:rsid w:val="00D9304A"/>
    <w:rsid w:val="00E73D76"/>
    <w:rsid w:val="00ED10E2"/>
    <w:rsid w:val="00F4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8008"/>
  <w15:chartTrackingRefBased/>
  <w15:docId w15:val="{0F1EC626-9B0C-4821-80A7-182E260D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16</cp:revision>
  <dcterms:created xsi:type="dcterms:W3CDTF">2023-06-12T18:35:00Z</dcterms:created>
  <dcterms:modified xsi:type="dcterms:W3CDTF">2023-06-12T18:43:00Z</dcterms:modified>
</cp:coreProperties>
</file>