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5139F" w14:textId="40FE59D9" w:rsidR="009E5AFA" w:rsidRDefault="00B025DF">
      <w:r w:rsidRPr="00B025DF">
        <w:drawing>
          <wp:inline distT="0" distB="0" distL="0" distR="0" wp14:anchorId="14619F73" wp14:editId="002EAA64">
            <wp:extent cx="5601482" cy="3620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BE62" w14:textId="77777777" w:rsidR="009E5AFA" w:rsidRDefault="009E5AFA">
      <w:r>
        <w:br w:type="page"/>
      </w:r>
    </w:p>
    <w:p w14:paraId="4CEBBDC2" w14:textId="5F3E9DBA" w:rsidR="009E5AFA" w:rsidRDefault="009E5AFA">
      <w:r>
        <w:rPr>
          <w:noProof/>
        </w:rPr>
        <w:lastRenderedPageBreak/>
        <w:drawing>
          <wp:inline distT="0" distB="0" distL="0" distR="0" wp14:anchorId="28ACA1C3" wp14:editId="4980F92D">
            <wp:extent cx="5943600" cy="1781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DC6A" w14:textId="5D2FDD49" w:rsidR="00B82F13" w:rsidRDefault="009E5AFA">
      <w:r>
        <w:rPr>
          <w:noProof/>
        </w:rPr>
        <w:drawing>
          <wp:inline distT="0" distB="0" distL="0" distR="0" wp14:anchorId="2D263974" wp14:editId="3F742CDF">
            <wp:extent cx="5391150" cy="4105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24AC" w14:textId="77777777" w:rsidR="00B82F13" w:rsidRDefault="00B82F13">
      <w:r>
        <w:br w:type="page"/>
      </w:r>
    </w:p>
    <w:p w14:paraId="3661B37F" w14:textId="7E5EEFA5" w:rsidR="009E5AFA" w:rsidRDefault="00B82F13">
      <w:r>
        <w:lastRenderedPageBreak/>
        <w:t>Other versions</w:t>
      </w:r>
    </w:p>
    <w:p w14:paraId="1B1C7A90" w14:textId="7C8B45C5" w:rsidR="00B82F13" w:rsidRDefault="00B82F13">
      <w:r w:rsidRPr="00B82F13">
        <w:drawing>
          <wp:inline distT="0" distB="0" distL="0" distR="0" wp14:anchorId="0068E0F8" wp14:editId="645ABFBA">
            <wp:extent cx="5943600" cy="1558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9E0A" w14:textId="6955C740" w:rsidR="002C16F9" w:rsidRDefault="002C16F9" w:rsidP="002C16F9"/>
    <w:p w14:paraId="794C113B" w14:textId="77777777" w:rsidR="00BB0621" w:rsidRDefault="00BB0621">
      <w:r>
        <w:br w:type="page"/>
      </w:r>
    </w:p>
    <w:p w14:paraId="1AC9C7EE" w14:textId="4219F801" w:rsidR="002C16F9" w:rsidRDefault="002C16F9" w:rsidP="002C16F9">
      <w:r>
        <w:lastRenderedPageBreak/>
        <w:t>Different way to do it MORE EFFICIENTLY</w:t>
      </w:r>
    </w:p>
    <w:p w14:paraId="74AF2ABC" w14:textId="05407A03" w:rsidR="002C16F9" w:rsidRDefault="00D922DB" w:rsidP="00D922DB">
      <w:pPr>
        <w:pStyle w:val="ListParagraph"/>
        <w:numPr>
          <w:ilvl w:val="0"/>
          <w:numId w:val="2"/>
        </w:numPr>
      </w:pPr>
      <w:r>
        <w:t>Keeping around all the previous results</w:t>
      </w:r>
    </w:p>
    <w:p w14:paraId="15957C04" w14:textId="6EC6350E" w:rsidR="003C35DC" w:rsidRDefault="003C35DC" w:rsidP="003C35DC">
      <w:r>
        <w:rPr>
          <w:noProof/>
        </w:rPr>
        <w:drawing>
          <wp:inline distT="0" distB="0" distL="0" distR="0" wp14:anchorId="785E93E6" wp14:editId="7194A68C">
            <wp:extent cx="5934075" cy="2324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108C" w14:textId="0189EC0F" w:rsidR="00D922DB" w:rsidRDefault="00D922DB" w:rsidP="00D922DB"/>
    <w:p w14:paraId="08B28C17" w14:textId="395F2DB0" w:rsidR="00CE4F57" w:rsidRDefault="00CE4F57" w:rsidP="00CE4F57">
      <w:r>
        <w:t>Line-by-line explanation</w:t>
      </w:r>
    </w:p>
    <w:p w14:paraId="136879AE" w14:textId="5EB5B20C" w:rsidR="00CE4F57" w:rsidRDefault="00CE4F57" w:rsidP="00CE4F57">
      <w:r>
        <w:t>Our storage:</w:t>
      </w:r>
    </w:p>
    <w:p w14:paraId="7B7C59DC" w14:textId="5658F8F0" w:rsidR="00CE4F57" w:rsidRDefault="00CE4F57" w:rsidP="00CE4F57">
      <w:r>
        <w:rPr>
          <w:noProof/>
        </w:rPr>
        <w:drawing>
          <wp:inline distT="0" distB="0" distL="0" distR="0" wp14:anchorId="45D8F7CA" wp14:editId="499FAC1E">
            <wp:extent cx="594360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2FE88" w14:textId="2AD6F191" w:rsidR="00BB0621" w:rsidRDefault="00BB0621" w:rsidP="00BB0621">
      <w:pPr>
        <w:pStyle w:val="ListParagraph"/>
        <w:numPr>
          <w:ilvl w:val="0"/>
          <w:numId w:val="2"/>
        </w:numPr>
      </w:pPr>
      <w:r>
        <w:t>It persists on one call and another</w:t>
      </w:r>
    </w:p>
    <w:p w14:paraId="12FE177A" w14:textId="11F8E83F" w:rsidR="00BC4329" w:rsidRDefault="00BC4329" w:rsidP="00BC4329">
      <w:r w:rsidRPr="00BC4329">
        <w:lastRenderedPageBreak/>
        <w:drawing>
          <wp:inline distT="0" distB="0" distL="0" distR="0" wp14:anchorId="14F2695E" wp14:editId="2CD68ADE">
            <wp:extent cx="5943600" cy="2416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E248" w14:textId="3D9A1ED8" w:rsidR="00C163A7" w:rsidRDefault="00C163A7"/>
    <w:p w14:paraId="69D9BBD7" w14:textId="7CBFBF70" w:rsidR="00BB0621" w:rsidRDefault="00C163A7" w:rsidP="00BB0621">
      <w:r>
        <w:t>Our function:</w:t>
      </w:r>
    </w:p>
    <w:p w14:paraId="0CAB4946" w14:textId="70631A4F" w:rsidR="00FA415C" w:rsidRDefault="00FA415C" w:rsidP="00BB0621">
      <w:r>
        <w:rPr>
          <w:noProof/>
        </w:rPr>
        <w:drawing>
          <wp:inline distT="0" distB="0" distL="0" distR="0" wp14:anchorId="7ECFBAE6" wp14:editId="0CB30433">
            <wp:extent cx="5934075" cy="2324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2AB9" w14:textId="626E13AF" w:rsidR="00FA415C" w:rsidRDefault="00FA415C" w:rsidP="00FA415C">
      <w:pPr>
        <w:pStyle w:val="ListParagraph"/>
        <w:numPr>
          <w:ilvl w:val="0"/>
          <w:numId w:val="2"/>
        </w:numPr>
      </w:pPr>
      <w:r>
        <w:rPr>
          <w:b/>
          <w:bCs/>
        </w:rPr>
        <w:t>assoc</w:t>
      </w:r>
      <w:r>
        <w:t xml:space="preserve"> is a predefined function (check Racket language)</w:t>
      </w:r>
    </w:p>
    <w:p w14:paraId="33F61949" w14:textId="5CFCF9A2" w:rsidR="005B2E2E" w:rsidRDefault="005B2E2E" w:rsidP="005B2E2E">
      <w:pPr>
        <w:pStyle w:val="ListParagraph"/>
        <w:numPr>
          <w:ilvl w:val="1"/>
          <w:numId w:val="2"/>
        </w:numPr>
      </w:pPr>
      <w:r w:rsidRPr="00EA6DFE">
        <w:t xml:space="preserve">checks all </w:t>
      </w:r>
      <w:r w:rsidRPr="00EA6DFE">
        <w:rPr>
          <w:b/>
          <w:bCs/>
        </w:rPr>
        <w:t>car</w:t>
      </w:r>
      <w:r w:rsidRPr="00EA6DFE">
        <w:t xml:space="preserve"> of a list and returns the pair that has that car value</w:t>
      </w:r>
    </w:p>
    <w:p w14:paraId="700196BD" w14:textId="66D56303" w:rsidR="00EA6DFE" w:rsidRPr="00EA6DFE" w:rsidRDefault="00EA6DFE" w:rsidP="005B2E2E">
      <w:pPr>
        <w:pStyle w:val="ListParagraph"/>
        <w:numPr>
          <w:ilvl w:val="1"/>
          <w:numId w:val="2"/>
        </w:numPr>
      </w:pPr>
      <w:r>
        <w:t>if there are no car values that matches the first argument in assoc, returns false</w:t>
      </w:r>
    </w:p>
    <w:p w14:paraId="1C1284C9" w14:textId="0DD26F1A" w:rsidR="00EA6DFE" w:rsidRDefault="00EA6DFE" w:rsidP="00EA6DFE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3E913D8" wp14:editId="31121D16">
            <wp:extent cx="4981575" cy="1514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7915" w14:textId="34195E5C" w:rsidR="00FA415C" w:rsidRDefault="00FA415C" w:rsidP="005B2E2E">
      <w:pPr>
        <w:ind w:left="360"/>
      </w:pPr>
    </w:p>
    <w:p w14:paraId="4C45BFAB" w14:textId="77777777" w:rsidR="00BC4329" w:rsidRDefault="00BC4329" w:rsidP="005B2E2E">
      <w:pPr>
        <w:ind w:left="360"/>
      </w:pPr>
    </w:p>
    <w:p w14:paraId="4C9C3D34" w14:textId="77777777" w:rsidR="00FA415C" w:rsidRDefault="00FA415C" w:rsidP="00FA415C"/>
    <w:p w14:paraId="43A979F2" w14:textId="64878ACA" w:rsidR="00BB0621" w:rsidRDefault="005C23F1" w:rsidP="00CE4F57">
      <w:r>
        <w:rPr>
          <w:noProof/>
        </w:rPr>
        <w:drawing>
          <wp:inline distT="0" distB="0" distL="0" distR="0" wp14:anchorId="74366D3F" wp14:editId="3D71CDD9">
            <wp:extent cx="5943600" cy="2457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62CA" w14:textId="4B2F0727" w:rsidR="00EF0E01" w:rsidRDefault="00EF0E01" w:rsidP="00CE4F57"/>
    <w:p w14:paraId="66324300" w14:textId="0304AE30" w:rsidR="00EF0E01" w:rsidRDefault="00EF0E01" w:rsidP="00CE4F57">
      <w:r>
        <w:t>If we didn’t find it, that will be the time we will compute it</w:t>
      </w:r>
    </w:p>
    <w:p w14:paraId="1D7562DC" w14:textId="6AAE8B5B" w:rsidR="003C3021" w:rsidRDefault="000769D1" w:rsidP="00CE4F57">
      <w:r>
        <w:rPr>
          <w:noProof/>
        </w:rPr>
        <w:drawing>
          <wp:inline distT="0" distB="0" distL="0" distR="0" wp14:anchorId="57D5890B" wp14:editId="5913FD9D">
            <wp:extent cx="5943600" cy="3419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088F" w14:textId="77777777" w:rsidR="003C3021" w:rsidRDefault="003C3021">
      <w:r>
        <w:br w:type="page"/>
      </w:r>
    </w:p>
    <w:p w14:paraId="4C8D7AD8" w14:textId="0E87535F" w:rsidR="00CE4F57" w:rsidRDefault="003C3021" w:rsidP="00CE4F57">
      <w:r>
        <w:lastRenderedPageBreak/>
        <w:t>Why is this fast even if we do 2 recursive calls?</w:t>
      </w:r>
    </w:p>
    <w:p w14:paraId="78962AEA" w14:textId="5E0BB5C9" w:rsidR="003C3021" w:rsidRDefault="003C3021" w:rsidP="00CE4F57">
      <w:r w:rsidRPr="003C3021">
        <w:drawing>
          <wp:inline distT="0" distB="0" distL="0" distR="0" wp14:anchorId="431EFA48" wp14:editId="2ECBDDE0">
            <wp:extent cx="5943600" cy="2313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D0F1" w14:textId="2B9DF484" w:rsidR="003C3021" w:rsidRDefault="00D512A5" w:rsidP="00D512A5">
      <w:pPr>
        <w:pStyle w:val="ListParagraph"/>
        <w:numPr>
          <w:ilvl w:val="0"/>
          <w:numId w:val="2"/>
        </w:numPr>
      </w:pPr>
      <w:r>
        <w:t>The first recursive call ends up filling our STORAGE TABLE (memo) with lots and lots of numbers</w:t>
      </w:r>
    </w:p>
    <w:p w14:paraId="321658BF" w14:textId="7FF59278" w:rsidR="00075B61" w:rsidRDefault="00D512A5" w:rsidP="00075B61">
      <w:pPr>
        <w:pStyle w:val="ListParagraph"/>
        <w:numPr>
          <w:ilvl w:val="0"/>
          <w:numId w:val="2"/>
        </w:numPr>
      </w:pPr>
      <w:r>
        <w:t>Thus the second recursive ends up searching from our storage table and finding the result ALREADY in our table (most of the time)</w:t>
      </w:r>
    </w:p>
    <w:p w14:paraId="0B00F996" w14:textId="596F1360" w:rsidR="00075B61" w:rsidRDefault="00075B61" w:rsidP="00075B61">
      <w:pPr>
        <w:pStyle w:val="ListParagraph"/>
        <w:numPr>
          <w:ilvl w:val="0"/>
          <w:numId w:val="2"/>
        </w:numPr>
      </w:pPr>
      <w:r>
        <w:t>Twice as fast AT EVERY LEVEL</w:t>
      </w:r>
    </w:p>
    <w:p w14:paraId="1547394C" w14:textId="77777777" w:rsidR="004D041F" w:rsidRDefault="004D041F" w:rsidP="004D041F"/>
    <w:p w14:paraId="0860BA9E" w14:textId="407017DE" w:rsidR="008C0C1C" w:rsidRDefault="008C0C1C" w:rsidP="008C0C1C">
      <w:r w:rsidRPr="008C0C1C">
        <w:drawing>
          <wp:inline distT="0" distB="0" distL="0" distR="0" wp14:anchorId="1C803B13" wp14:editId="7E67021E">
            <wp:extent cx="5763429" cy="638264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748B" w14:textId="6178BD10" w:rsidR="000E25B8" w:rsidRDefault="000E25B8" w:rsidP="008C0C1C">
      <w:r w:rsidRPr="000E25B8">
        <w:drawing>
          <wp:inline distT="0" distB="0" distL="0" distR="0" wp14:anchorId="18729FA2" wp14:editId="34133F86">
            <wp:extent cx="5943600" cy="974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F04B" w14:textId="715A2637" w:rsidR="000E25B8" w:rsidRDefault="000E25B8" w:rsidP="008C0C1C">
      <w:r w:rsidRPr="000E25B8">
        <w:drawing>
          <wp:inline distT="0" distB="0" distL="0" distR="0" wp14:anchorId="2A790285" wp14:editId="7F626993">
            <wp:extent cx="5839640" cy="139084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C331" w14:textId="77777777" w:rsidR="008C0C1C" w:rsidRDefault="008C0C1C" w:rsidP="008C0C1C"/>
    <w:sectPr w:rsidR="008C0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63D7F"/>
    <w:multiLevelType w:val="hybridMultilevel"/>
    <w:tmpl w:val="7F00C6D2"/>
    <w:lvl w:ilvl="0" w:tplc="FB022C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894844"/>
    <w:multiLevelType w:val="hybridMultilevel"/>
    <w:tmpl w:val="36165550"/>
    <w:lvl w:ilvl="0" w:tplc="452CF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DB6"/>
    <w:rsid w:val="00075B61"/>
    <w:rsid w:val="000769D1"/>
    <w:rsid w:val="000E25B8"/>
    <w:rsid w:val="002B57B1"/>
    <w:rsid w:val="002C16F9"/>
    <w:rsid w:val="003150F4"/>
    <w:rsid w:val="003C3021"/>
    <w:rsid w:val="003C35DC"/>
    <w:rsid w:val="00400B31"/>
    <w:rsid w:val="004D041F"/>
    <w:rsid w:val="005B2E2E"/>
    <w:rsid w:val="005C23F1"/>
    <w:rsid w:val="006B3280"/>
    <w:rsid w:val="006D0360"/>
    <w:rsid w:val="006D3DB6"/>
    <w:rsid w:val="007107E6"/>
    <w:rsid w:val="008C0C1C"/>
    <w:rsid w:val="0093491C"/>
    <w:rsid w:val="009E5AFA"/>
    <w:rsid w:val="00B025DF"/>
    <w:rsid w:val="00B82F13"/>
    <w:rsid w:val="00BB0621"/>
    <w:rsid w:val="00BC4329"/>
    <w:rsid w:val="00BF613A"/>
    <w:rsid w:val="00C163A7"/>
    <w:rsid w:val="00CC1F61"/>
    <w:rsid w:val="00CE4F57"/>
    <w:rsid w:val="00D512A5"/>
    <w:rsid w:val="00D922DB"/>
    <w:rsid w:val="00DB3796"/>
    <w:rsid w:val="00EA6DFE"/>
    <w:rsid w:val="00ED10E2"/>
    <w:rsid w:val="00EF0E01"/>
    <w:rsid w:val="00FA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9CE94"/>
  <w15:chartTrackingRefBased/>
  <w15:docId w15:val="{6F9F1D41-EC64-40FE-9533-41B746630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16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120</Words>
  <Characters>686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33</cp:revision>
  <dcterms:created xsi:type="dcterms:W3CDTF">2023-06-12T20:22:00Z</dcterms:created>
  <dcterms:modified xsi:type="dcterms:W3CDTF">2023-06-12T20:45:00Z</dcterms:modified>
</cp:coreProperties>
</file>