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E156" w14:textId="3777F551" w:rsidR="00D83628" w:rsidRDefault="00EA63FE">
      <w:r w:rsidRPr="00EA63FE">
        <w:rPr>
          <w:noProof/>
        </w:rPr>
        <w:drawing>
          <wp:inline distT="0" distB="0" distL="0" distR="0" wp14:anchorId="67B8E1E0" wp14:editId="3ABE4EE1">
            <wp:extent cx="527758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FF3E" w14:textId="194A80E2" w:rsidR="004741D9" w:rsidRDefault="00F90187">
      <w:r>
        <w:rPr>
          <w:noProof/>
        </w:rPr>
        <w:drawing>
          <wp:inline distT="0" distB="0" distL="0" distR="0" wp14:anchorId="63F6A742" wp14:editId="343F7990">
            <wp:extent cx="59436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0CC8" w14:textId="77777777" w:rsidR="004741D9" w:rsidRDefault="004741D9">
      <w:r>
        <w:br w:type="page"/>
      </w:r>
    </w:p>
    <w:p w14:paraId="2D18C79D" w14:textId="28D0A8E0" w:rsidR="003059E8" w:rsidRDefault="004741D9">
      <w:r w:rsidRPr="004741D9">
        <w:rPr>
          <w:noProof/>
        </w:rPr>
        <w:lastRenderedPageBreak/>
        <w:drawing>
          <wp:inline distT="0" distB="0" distL="0" distR="0" wp14:anchorId="3C658597" wp14:editId="1DC2D30A">
            <wp:extent cx="5925377" cy="3715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741C" w14:textId="4ED2551A" w:rsidR="00E936DB" w:rsidRDefault="00E936DB"/>
    <w:p w14:paraId="761794BE" w14:textId="5196E7EA" w:rsidR="00E936DB" w:rsidRDefault="00E936DB">
      <w:r>
        <w:t>Using my-if</w:t>
      </w:r>
    </w:p>
    <w:p w14:paraId="0D9E65EA" w14:textId="095F6E57" w:rsidR="00291626" w:rsidRDefault="003059E8">
      <w:r w:rsidRPr="003059E8">
        <w:rPr>
          <w:noProof/>
        </w:rPr>
        <w:drawing>
          <wp:inline distT="0" distB="0" distL="0" distR="0" wp14:anchorId="4C3AA328" wp14:editId="0092015D">
            <wp:extent cx="4191585" cy="552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44F" w14:textId="540F3D61" w:rsidR="00743E52" w:rsidRDefault="008D5ED1">
      <w:r w:rsidRPr="008D5ED1">
        <w:rPr>
          <w:noProof/>
        </w:rPr>
        <w:drawing>
          <wp:inline distT="0" distB="0" distL="0" distR="0" wp14:anchorId="4A0C3C83" wp14:editId="527A58BD">
            <wp:extent cx="4877481" cy="562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568" w14:textId="1A9110DA" w:rsidR="00E318C8" w:rsidRDefault="00E318C8"/>
    <w:p w14:paraId="4A402874" w14:textId="53F0EA5D" w:rsidR="000D3E09" w:rsidRDefault="00E936DB">
      <w:r>
        <w:t>Using comment-out</w:t>
      </w:r>
    </w:p>
    <w:p w14:paraId="5C5BC433" w14:textId="1A34BCD8" w:rsidR="00E936DB" w:rsidRDefault="00B13583">
      <w:r w:rsidRPr="00B13583">
        <w:rPr>
          <w:noProof/>
        </w:rPr>
        <w:drawing>
          <wp:inline distT="0" distB="0" distL="0" distR="0" wp14:anchorId="743D60CA" wp14:editId="71B719AB">
            <wp:extent cx="5096586" cy="96215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E8DD" w14:textId="6950F693" w:rsidR="000D44A1" w:rsidRDefault="000D44A1">
      <w:r w:rsidRPr="000D44A1">
        <w:rPr>
          <w:noProof/>
        </w:rPr>
        <w:lastRenderedPageBreak/>
        <w:drawing>
          <wp:inline distT="0" distB="0" distL="0" distR="0" wp14:anchorId="637A3240" wp14:editId="61E6AB92">
            <wp:extent cx="5877745" cy="17909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4CE0" w14:textId="1860B1BB" w:rsidR="000D44A1" w:rsidRDefault="000D44A1">
      <w:r w:rsidRPr="000D44A1">
        <w:rPr>
          <w:noProof/>
        </w:rPr>
        <w:drawing>
          <wp:inline distT="0" distB="0" distL="0" distR="0" wp14:anchorId="0F33010F" wp14:editId="32BC4DAE">
            <wp:extent cx="5811061" cy="2553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091B" w14:textId="5140AAF3" w:rsidR="00B13583" w:rsidRDefault="00B13583"/>
    <w:p w14:paraId="38EB12B4" w14:textId="42688089" w:rsidR="00B13583" w:rsidRDefault="00B13583">
      <w:r>
        <w:t>Using my-delay</w:t>
      </w:r>
    </w:p>
    <w:p w14:paraId="3E17DE2A" w14:textId="79B79632" w:rsidR="00B13583" w:rsidRDefault="00F06CFB">
      <w:r w:rsidRPr="00F06CFB">
        <w:rPr>
          <w:noProof/>
        </w:rPr>
        <w:drawing>
          <wp:inline distT="0" distB="0" distL="0" distR="0" wp14:anchorId="533949CA" wp14:editId="57D0A0D9">
            <wp:extent cx="4953691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D56" w14:textId="0F67ECAA" w:rsidR="00F06CFB" w:rsidRDefault="00F06CFB" w:rsidP="00F06CFB">
      <w:pPr>
        <w:pStyle w:val="ListParagraph"/>
        <w:numPr>
          <w:ilvl w:val="0"/>
          <w:numId w:val="1"/>
        </w:numPr>
      </w:pPr>
      <w:r>
        <w:t>Makes a thunk out of this, so there are no evaluations</w:t>
      </w:r>
    </w:p>
    <w:p w14:paraId="20EEF60C" w14:textId="21F7538F" w:rsidR="00F06CFB" w:rsidRDefault="00F06CFB" w:rsidP="00F06CFB"/>
    <w:p w14:paraId="284D6533" w14:textId="0DAC93D4" w:rsidR="00F06CFB" w:rsidRDefault="00F06CFB" w:rsidP="00F06CFB">
      <w:r>
        <w:t>Using our my-force that is defined earlier to use this thunk return of my-delay</w:t>
      </w:r>
    </w:p>
    <w:p w14:paraId="156A9049" w14:textId="0694296C" w:rsidR="005348CA" w:rsidRDefault="009C04B1" w:rsidP="00F06CFB">
      <w:r w:rsidRPr="009C04B1">
        <w:rPr>
          <w:noProof/>
        </w:rPr>
        <w:drawing>
          <wp:inline distT="0" distB="0" distL="0" distR="0" wp14:anchorId="577D405F" wp14:editId="7B1B51C7">
            <wp:extent cx="5096586" cy="952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D1BF" w14:textId="77777777" w:rsidR="005348CA" w:rsidRDefault="005348CA">
      <w:r>
        <w:br w:type="page"/>
      </w:r>
    </w:p>
    <w:p w14:paraId="06159F7D" w14:textId="06918144" w:rsidR="009C04B1" w:rsidRDefault="005348CA" w:rsidP="00F06CFB">
      <w:r w:rsidRPr="005348CA">
        <w:rPr>
          <w:noProof/>
        </w:rPr>
        <w:lastRenderedPageBreak/>
        <w:drawing>
          <wp:inline distT="0" distB="0" distL="0" distR="0" wp14:anchorId="3E70CFCC" wp14:editId="08E0A386">
            <wp:extent cx="5277587" cy="330563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C77A" w14:textId="63F71279" w:rsidR="008C6CF8" w:rsidRDefault="003573DC" w:rsidP="00F06CFB">
      <w:r w:rsidRPr="003573DC">
        <w:rPr>
          <w:noProof/>
        </w:rPr>
        <w:drawing>
          <wp:inline distT="0" distB="0" distL="0" distR="0" wp14:anchorId="59811025" wp14:editId="47554517">
            <wp:extent cx="5430008" cy="2505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8520" w14:textId="77777777" w:rsidR="008C6CF8" w:rsidRDefault="008C6CF8">
      <w:r>
        <w:br w:type="page"/>
      </w:r>
    </w:p>
    <w:p w14:paraId="03D02A65" w14:textId="40B5C22F" w:rsidR="003573DC" w:rsidRDefault="008C6CF8" w:rsidP="00F06CFB">
      <w:r w:rsidRPr="008C6CF8">
        <w:lastRenderedPageBreak/>
        <w:drawing>
          <wp:inline distT="0" distB="0" distL="0" distR="0" wp14:anchorId="17E7533A" wp14:editId="20709CDB">
            <wp:extent cx="5477639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77EA0"/>
    <w:multiLevelType w:val="hybridMultilevel"/>
    <w:tmpl w:val="94F4F960"/>
    <w:lvl w:ilvl="0" w:tplc="4372B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F3"/>
    <w:rsid w:val="000A5523"/>
    <w:rsid w:val="000D3E09"/>
    <w:rsid w:val="000D44A1"/>
    <w:rsid w:val="00291626"/>
    <w:rsid w:val="003059E8"/>
    <w:rsid w:val="003573DC"/>
    <w:rsid w:val="004741D9"/>
    <w:rsid w:val="005348CA"/>
    <w:rsid w:val="00743E52"/>
    <w:rsid w:val="00772A3D"/>
    <w:rsid w:val="008C6CF8"/>
    <w:rsid w:val="008D5ED1"/>
    <w:rsid w:val="0093491C"/>
    <w:rsid w:val="00946EF3"/>
    <w:rsid w:val="009C04B1"/>
    <w:rsid w:val="00B13583"/>
    <w:rsid w:val="00D83628"/>
    <w:rsid w:val="00E16AEE"/>
    <w:rsid w:val="00E318C8"/>
    <w:rsid w:val="00E936DB"/>
    <w:rsid w:val="00EA63FE"/>
    <w:rsid w:val="00ED10E2"/>
    <w:rsid w:val="00F06CFB"/>
    <w:rsid w:val="00F9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6FA6"/>
  <w15:chartTrackingRefBased/>
  <w15:docId w15:val="{2CABCC78-B3F0-4517-9E19-0BF327D8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21</cp:revision>
  <dcterms:created xsi:type="dcterms:W3CDTF">2023-06-12T21:01:00Z</dcterms:created>
  <dcterms:modified xsi:type="dcterms:W3CDTF">2023-06-12T21:23:00Z</dcterms:modified>
</cp:coreProperties>
</file>