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0AE66" w14:textId="2111BF52" w:rsidR="00992673" w:rsidRDefault="0059073E">
      <w:r w:rsidRPr="0059073E">
        <w:rPr>
          <w:noProof/>
        </w:rPr>
        <w:drawing>
          <wp:inline distT="0" distB="0" distL="0" distR="0" wp14:anchorId="029C5078" wp14:editId="41C7C331">
            <wp:extent cx="5734850" cy="36295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FF7" w14:textId="77777777" w:rsidR="00992673" w:rsidRDefault="00992673">
      <w:r>
        <w:br w:type="page"/>
      </w:r>
    </w:p>
    <w:p w14:paraId="4149CAEE" w14:textId="69129FC3" w:rsidR="00FB274A" w:rsidRDefault="00077885">
      <w:r w:rsidRPr="00077885">
        <w:rPr>
          <w:noProof/>
        </w:rPr>
        <w:lastRenderedPageBreak/>
        <w:drawing>
          <wp:inline distT="0" distB="0" distL="0" distR="0" wp14:anchorId="3C06D4F4" wp14:editId="6D245F7E">
            <wp:extent cx="5934903" cy="36295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521B" w14:textId="554FE4BD" w:rsidR="00B044C9" w:rsidRDefault="00B044C9"/>
    <w:p w14:paraId="2BC42EC7" w14:textId="025FBA51" w:rsidR="00077885" w:rsidRDefault="00B044C9">
      <w:r w:rsidRPr="00B044C9">
        <w:rPr>
          <w:noProof/>
        </w:rPr>
        <w:drawing>
          <wp:inline distT="0" distB="0" distL="0" distR="0" wp14:anchorId="10EF090D" wp14:editId="1F84A048">
            <wp:extent cx="5943600" cy="2352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76B1" w14:textId="7506F854" w:rsidR="00703B18" w:rsidRDefault="00703B18">
      <w:r w:rsidRPr="00703B18">
        <w:rPr>
          <w:noProof/>
        </w:rPr>
        <w:lastRenderedPageBreak/>
        <w:drawing>
          <wp:inline distT="0" distB="0" distL="0" distR="0" wp14:anchorId="119E0C57" wp14:editId="179C2D79">
            <wp:extent cx="5943600" cy="3734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AE45" w14:textId="13C1D208" w:rsidR="00992673" w:rsidRDefault="00034DE6">
      <w:r w:rsidRPr="00034DE6">
        <w:rPr>
          <w:noProof/>
        </w:rPr>
        <w:drawing>
          <wp:inline distT="0" distB="0" distL="0" distR="0" wp14:anchorId="05E897A7" wp14:editId="470E899B">
            <wp:extent cx="4591691" cy="185763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44C4" w14:textId="726AF234" w:rsidR="00034DE6" w:rsidRDefault="0052221E">
      <w:r w:rsidRPr="0052221E">
        <w:rPr>
          <w:noProof/>
        </w:rPr>
        <w:drawing>
          <wp:inline distT="0" distB="0" distL="0" distR="0" wp14:anchorId="6ED608E1" wp14:editId="241F935B">
            <wp:extent cx="5877745" cy="119079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9FBE" w14:textId="2138361A" w:rsidR="00940FDE" w:rsidRDefault="00940FDE">
      <w:r w:rsidRPr="00940FDE">
        <w:rPr>
          <w:noProof/>
        </w:rPr>
        <w:lastRenderedPageBreak/>
        <w:drawing>
          <wp:inline distT="0" distB="0" distL="0" distR="0" wp14:anchorId="048041CA" wp14:editId="47689AA7">
            <wp:extent cx="5534797" cy="3486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6615" w14:textId="1854FBB1" w:rsidR="00034DE6" w:rsidRDefault="00034DE6">
      <w:r w:rsidRPr="00034DE6">
        <w:rPr>
          <w:noProof/>
        </w:rPr>
        <w:drawing>
          <wp:inline distT="0" distB="0" distL="0" distR="0" wp14:anchorId="2B76C7B4" wp14:editId="06D8171E">
            <wp:extent cx="5048955" cy="39058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EA55" w14:textId="791E8C08" w:rsidR="0044581F" w:rsidRDefault="00B372B7">
      <w:r w:rsidRPr="00B372B7">
        <w:rPr>
          <w:noProof/>
        </w:rPr>
        <w:drawing>
          <wp:inline distT="0" distB="0" distL="0" distR="0" wp14:anchorId="77802925" wp14:editId="0AB7773E">
            <wp:extent cx="5363323" cy="39534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773E" w14:textId="7882D95B" w:rsidR="00B372B7" w:rsidRDefault="0044581F">
      <w:r w:rsidRPr="0044581F">
        <w:rPr>
          <w:noProof/>
        </w:rPr>
        <w:lastRenderedPageBreak/>
        <w:drawing>
          <wp:inline distT="0" distB="0" distL="0" distR="0" wp14:anchorId="2A6949C7" wp14:editId="24402D63">
            <wp:extent cx="5439534" cy="384863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7D95" w14:textId="77777777" w:rsidR="000B75FB" w:rsidRDefault="000B75FB"/>
    <w:p w14:paraId="61D00786" w14:textId="7B090C6D" w:rsidR="00064F2C" w:rsidRDefault="00064F2C">
      <w:r w:rsidRPr="00064F2C">
        <w:rPr>
          <w:noProof/>
        </w:rPr>
        <w:drawing>
          <wp:inline distT="0" distB="0" distL="0" distR="0" wp14:anchorId="2FDDE903" wp14:editId="3F32E72F">
            <wp:extent cx="5943600" cy="1733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652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EA36A" w14:textId="1338A7ED" w:rsidR="000B75FB" w:rsidRDefault="000B75FB" w:rsidP="000B75FB">
      <w:pPr>
        <w:pStyle w:val="ListParagraph"/>
        <w:numPr>
          <w:ilvl w:val="0"/>
          <w:numId w:val="1"/>
        </w:numPr>
      </w:pPr>
      <w:r>
        <w:t>symbol: ‘SymbolName</w:t>
      </w:r>
    </w:p>
    <w:p w14:paraId="7F8EF693" w14:textId="77777777" w:rsidR="000B75FB" w:rsidRDefault="000B75FB" w:rsidP="000B75FB"/>
    <w:p w14:paraId="6998F249" w14:textId="405C2F34" w:rsidR="000B75FB" w:rsidRDefault="000B75FB" w:rsidP="000B75FB">
      <w:r w:rsidRPr="000B75FB">
        <w:rPr>
          <w:noProof/>
        </w:rPr>
        <w:drawing>
          <wp:inline distT="0" distB="0" distL="0" distR="0" wp14:anchorId="23E07DC0" wp14:editId="7453727E">
            <wp:extent cx="5943600" cy="110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812A" w14:textId="5F879F4B" w:rsidR="000B75FB" w:rsidRDefault="000B75FB" w:rsidP="000B75FB">
      <w:pPr>
        <w:pStyle w:val="ListParagraph"/>
        <w:numPr>
          <w:ilvl w:val="0"/>
          <w:numId w:val="1"/>
        </w:numPr>
      </w:pPr>
      <w:r>
        <w:t>eq? for comparing symbols</w:t>
      </w:r>
    </w:p>
    <w:p w14:paraId="0702ABD6" w14:textId="70F6F296" w:rsidR="000B75FB" w:rsidRDefault="000B75FB" w:rsidP="000B75FB">
      <w:r>
        <w:rPr>
          <w:noProof/>
        </w:rPr>
        <w:lastRenderedPageBreak/>
        <w:drawing>
          <wp:inline distT="0" distB="0" distL="0" distR="0" wp14:anchorId="0E69B116" wp14:editId="0275A1B5">
            <wp:extent cx="59436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4560" w14:textId="08EBC9FC" w:rsidR="000B75FB" w:rsidRDefault="000B75FB" w:rsidP="000B75FB"/>
    <w:p w14:paraId="58B07E6B" w14:textId="5684CFF3" w:rsidR="000B75FB" w:rsidRDefault="000B75FB" w:rsidP="000B75FB">
      <w:r w:rsidRPr="000B75FB">
        <w:rPr>
          <w:noProof/>
        </w:rPr>
        <w:drawing>
          <wp:inline distT="0" distB="0" distL="0" distR="0" wp14:anchorId="274EBA2E" wp14:editId="6AA5B70D">
            <wp:extent cx="5943600" cy="1958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192" w14:textId="77777777" w:rsidR="00922A9C" w:rsidRDefault="00922A9C" w:rsidP="000B75FB"/>
    <w:p w14:paraId="163195BC" w14:textId="39D87B98" w:rsidR="007A6A53" w:rsidRDefault="007A6A53" w:rsidP="000B75FB">
      <w:r w:rsidRPr="007A6A53">
        <w:rPr>
          <w:noProof/>
        </w:rPr>
        <w:drawing>
          <wp:inline distT="0" distB="0" distL="0" distR="0" wp14:anchorId="7EA8C7C1" wp14:editId="2C042303">
            <wp:extent cx="5506218" cy="191479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3BC1" w14:textId="2BA9C875" w:rsidR="006632B3" w:rsidRDefault="006632B3" w:rsidP="006632B3">
      <w:pPr>
        <w:pStyle w:val="ListParagraph"/>
        <w:numPr>
          <w:ilvl w:val="0"/>
          <w:numId w:val="1"/>
        </w:numPr>
      </w:pPr>
      <w:r>
        <w:t>string? Is slower because it will compare EACH of the characters of a string</w:t>
      </w:r>
    </w:p>
    <w:sectPr w:rsidR="00663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53DC1"/>
    <w:multiLevelType w:val="hybridMultilevel"/>
    <w:tmpl w:val="C378526E"/>
    <w:lvl w:ilvl="0" w:tplc="896A0B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94E"/>
    <w:rsid w:val="00034DE6"/>
    <w:rsid w:val="00064F2C"/>
    <w:rsid w:val="00077885"/>
    <w:rsid w:val="000B75FB"/>
    <w:rsid w:val="000E294E"/>
    <w:rsid w:val="0044581F"/>
    <w:rsid w:val="0052221E"/>
    <w:rsid w:val="0059073E"/>
    <w:rsid w:val="006632B3"/>
    <w:rsid w:val="00703B18"/>
    <w:rsid w:val="007A6A53"/>
    <w:rsid w:val="00922A9C"/>
    <w:rsid w:val="0093491C"/>
    <w:rsid w:val="00940FDE"/>
    <w:rsid w:val="00992673"/>
    <w:rsid w:val="00B044C9"/>
    <w:rsid w:val="00B372B7"/>
    <w:rsid w:val="00BA01D9"/>
    <w:rsid w:val="00ED10E2"/>
    <w:rsid w:val="00FB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19EC5"/>
  <w15:chartTrackingRefBased/>
  <w15:docId w15:val="{3871A598-E9B1-4668-A8D3-DC4E361CE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2023-06-14T18:27:00Z</dcterms:created>
  <dcterms:modified xsi:type="dcterms:W3CDTF">2023-06-14T18:53:00Z</dcterms:modified>
</cp:coreProperties>
</file>