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D17E" w14:textId="18A0224C" w:rsidR="00FF10D1" w:rsidRDefault="00FF10D1">
      <w:r w:rsidRPr="00FF10D1">
        <w:drawing>
          <wp:inline distT="0" distB="0" distL="0" distR="0" wp14:anchorId="7A835BF6" wp14:editId="1C6BE8AD">
            <wp:extent cx="5477639" cy="38391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4FB" w14:textId="28BB3CDC" w:rsidR="00D0324F" w:rsidRDefault="008E7480">
      <w:r w:rsidRPr="008E7480">
        <w:drawing>
          <wp:inline distT="0" distB="0" distL="0" distR="0" wp14:anchorId="78B6E54A" wp14:editId="3FB72D82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9A8A" w14:textId="77777777" w:rsidR="00D0324F" w:rsidRDefault="00D0324F">
      <w:r>
        <w:br w:type="page"/>
      </w:r>
    </w:p>
    <w:p w14:paraId="5A953265" w14:textId="14B5B67C" w:rsidR="008E7480" w:rsidRDefault="00D0324F">
      <w:r w:rsidRPr="00D0324F">
        <w:lastRenderedPageBreak/>
        <w:drawing>
          <wp:inline distT="0" distB="0" distL="0" distR="0" wp14:anchorId="707ECBCE" wp14:editId="4B5DA275">
            <wp:extent cx="5115639" cy="38486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F923" w14:textId="22ADCC26" w:rsidR="00D329BF" w:rsidRDefault="00D91642" w:rsidP="00D329BF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struc</w:t>
      </w:r>
      <w:proofErr w:type="spellEnd"/>
      <w:r>
        <w:t xml:space="preserve"> &lt;</w:t>
      </w:r>
      <w:proofErr w:type="spellStart"/>
      <w:r>
        <w:t>struc</w:t>
      </w:r>
      <w:proofErr w:type="spellEnd"/>
      <w:r>
        <w:t xml:space="preserve"> name&gt; (&lt;parameters&gt;) </w:t>
      </w:r>
      <w:proofErr w:type="gramStart"/>
      <w:r>
        <w:t>#:transparent</w:t>
      </w:r>
      <w:proofErr w:type="gramEnd"/>
      <w:r>
        <w:t>)</w:t>
      </w:r>
    </w:p>
    <w:p w14:paraId="007DA21A" w14:textId="503C7B6F" w:rsidR="009E2160" w:rsidRDefault="009E2160" w:rsidP="009E2160"/>
    <w:p w14:paraId="3B5822B2" w14:textId="11AE6BD0" w:rsidR="009E2160" w:rsidRDefault="009E2160" w:rsidP="009E2160">
      <w:r>
        <w:t>Earlier code using struct</w:t>
      </w:r>
    </w:p>
    <w:p w14:paraId="1DC7AA0C" w14:textId="59354CFD" w:rsidR="00F85B45" w:rsidRDefault="00F85B45" w:rsidP="00F85B45">
      <w:r w:rsidRPr="00F85B45">
        <w:drawing>
          <wp:inline distT="0" distB="0" distL="0" distR="0" wp14:anchorId="151707CE" wp14:editId="3AD28FCE">
            <wp:extent cx="594360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F99" w14:textId="5BED249C" w:rsidR="00BF19FE" w:rsidRDefault="00BF19FE" w:rsidP="00BF19FE">
      <w:pPr>
        <w:pStyle w:val="ListParagraph"/>
        <w:numPr>
          <w:ilvl w:val="0"/>
          <w:numId w:val="1"/>
        </w:numPr>
      </w:pPr>
      <w:r>
        <w:t>More convenient than our earlier approach (</w:t>
      </w:r>
      <w:r w:rsidR="00DA4E66">
        <w:t xml:space="preserve">using </w:t>
      </w:r>
      <w:r>
        <w:t>list)</w:t>
      </w:r>
    </w:p>
    <w:p w14:paraId="6B5F173A" w14:textId="22DB73E7" w:rsidR="004123FD" w:rsidRDefault="004123FD" w:rsidP="00F85B45">
      <w:r w:rsidRPr="004123FD">
        <w:lastRenderedPageBreak/>
        <w:drawing>
          <wp:inline distT="0" distB="0" distL="0" distR="0" wp14:anchorId="7E813701" wp14:editId="3E28119B">
            <wp:extent cx="3600953" cy="1857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B4F" w14:textId="1BDA297A" w:rsidR="0056131B" w:rsidRDefault="00440136" w:rsidP="00F85B45">
      <w:r w:rsidRPr="00440136">
        <w:drawing>
          <wp:inline distT="0" distB="0" distL="0" distR="0" wp14:anchorId="277ECB26" wp14:editId="46442751">
            <wp:extent cx="5687219" cy="385816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538" w14:textId="0DE80B4C" w:rsidR="00C51923" w:rsidRDefault="00C51923" w:rsidP="00F85B45">
      <w:r>
        <w:t xml:space="preserve">Leaving out </w:t>
      </w:r>
      <w:proofErr w:type="gramStart"/>
      <w:r>
        <w:t>#:transparent</w:t>
      </w:r>
      <w:proofErr w:type="gramEnd"/>
      <w:r>
        <w:t>:</w:t>
      </w:r>
    </w:p>
    <w:p w14:paraId="1A0621C7" w14:textId="234BB9D3" w:rsidR="00C51923" w:rsidRDefault="00C51923" w:rsidP="00F85B45">
      <w:r w:rsidRPr="00C51923">
        <w:drawing>
          <wp:inline distT="0" distB="0" distL="0" distR="0" wp14:anchorId="3EAB87BD" wp14:editId="558325BD">
            <wp:extent cx="2219635" cy="762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984A" w14:textId="4C58E8C3" w:rsidR="00C51923" w:rsidRDefault="00C51923" w:rsidP="00F85B45">
      <w:r>
        <w:t xml:space="preserve">Comparing to having </w:t>
      </w:r>
      <w:proofErr w:type="gramStart"/>
      <w:r>
        <w:t>#:transparent</w:t>
      </w:r>
      <w:proofErr w:type="gramEnd"/>
    </w:p>
    <w:p w14:paraId="1FADC48E" w14:textId="51FDC4B3" w:rsidR="00C51923" w:rsidRDefault="00C51923" w:rsidP="00F85B45">
      <w:r w:rsidRPr="00C51923">
        <w:drawing>
          <wp:inline distT="0" distB="0" distL="0" distR="0" wp14:anchorId="783D1244" wp14:editId="59F2A1A7">
            <wp:extent cx="2191056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A6E"/>
    <w:multiLevelType w:val="hybridMultilevel"/>
    <w:tmpl w:val="B0DEDF88"/>
    <w:lvl w:ilvl="0" w:tplc="EBC6B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C"/>
    <w:rsid w:val="000626AB"/>
    <w:rsid w:val="00246CFC"/>
    <w:rsid w:val="00367684"/>
    <w:rsid w:val="00394B6A"/>
    <w:rsid w:val="003F168F"/>
    <w:rsid w:val="004123FD"/>
    <w:rsid w:val="00440136"/>
    <w:rsid w:val="0056131B"/>
    <w:rsid w:val="006239CC"/>
    <w:rsid w:val="00814201"/>
    <w:rsid w:val="008E7480"/>
    <w:rsid w:val="0093491C"/>
    <w:rsid w:val="009407C5"/>
    <w:rsid w:val="009E2160"/>
    <w:rsid w:val="00B77A7C"/>
    <w:rsid w:val="00BF19FE"/>
    <w:rsid w:val="00C51923"/>
    <w:rsid w:val="00D0324F"/>
    <w:rsid w:val="00D329BF"/>
    <w:rsid w:val="00D91642"/>
    <w:rsid w:val="00DA4E66"/>
    <w:rsid w:val="00ED10E2"/>
    <w:rsid w:val="00F85B45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314"/>
  <w15:chartTrackingRefBased/>
  <w15:docId w15:val="{526D8CCD-A8FE-471E-81B0-479B8AC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2023-06-14T19:12:00Z</dcterms:created>
  <dcterms:modified xsi:type="dcterms:W3CDTF">2023-06-14T19:23:00Z</dcterms:modified>
</cp:coreProperties>
</file>