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EBF30" w14:textId="086A527B" w:rsidR="009F1006" w:rsidRDefault="00242536">
      <w:r w:rsidRPr="00242536">
        <w:drawing>
          <wp:inline distT="0" distB="0" distL="0" distR="0" wp14:anchorId="48C28B5F" wp14:editId="6A699127">
            <wp:extent cx="4820323" cy="3410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E676" w14:textId="159DB2A5" w:rsidR="007C4950" w:rsidRDefault="007C4950">
      <w:r w:rsidRPr="007C4950">
        <w:drawing>
          <wp:inline distT="0" distB="0" distL="0" distR="0" wp14:anchorId="37D2C8A1" wp14:editId="2C67A0D5">
            <wp:extent cx="5534797" cy="306747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1F5C" w14:textId="74721DD6" w:rsidR="004A632E" w:rsidRDefault="004A632E" w:rsidP="004A632E">
      <w:pPr>
        <w:pStyle w:val="ListParagraph"/>
        <w:numPr>
          <w:ilvl w:val="0"/>
          <w:numId w:val="1"/>
        </w:numPr>
      </w:pPr>
      <w:r>
        <w:t>You do not get a list back!!</w:t>
      </w:r>
    </w:p>
    <w:p w14:paraId="58EFA1C3" w14:textId="737CE6C1" w:rsidR="00DC3661" w:rsidRDefault="00DC3661" w:rsidP="004A632E">
      <w:pPr>
        <w:pStyle w:val="ListParagraph"/>
        <w:numPr>
          <w:ilvl w:val="0"/>
          <w:numId w:val="1"/>
        </w:numPr>
      </w:pPr>
      <w:r>
        <w:t>This is good because if you try to use accessing functions it will have an error!</w:t>
      </w:r>
    </w:p>
    <w:p w14:paraId="6AFB5FBF" w14:textId="413C3F6D" w:rsidR="004A632E" w:rsidRDefault="004A632E" w:rsidP="004A632E"/>
    <w:p w14:paraId="3F5A1F2D" w14:textId="30F4595B" w:rsidR="004A632E" w:rsidRDefault="004A632E" w:rsidP="004A632E">
      <w:r w:rsidRPr="004A632E">
        <w:lastRenderedPageBreak/>
        <w:drawing>
          <wp:inline distT="0" distB="0" distL="0" distR="0" wp14:anchorId="30575AC6" wp14:editId="05C9FCD0">
            <wp:extent cx="5943600" cy="3620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ED4" w14:textId="137E0130" w:rsidR="004A632E" w:rsidRDefault="004A632E" w:rsidP="004A632E">
      <w:r w:rsidRPr="004A632E">
        <w:drawing>
          <wp:inline distT="0" distB="0" distL="0" distR="0" wp14:anchorId="640059E3" wp14:editId="7C85564B">
            <wp:extent cx="3743847" cy="15527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FE5F" w14:textId="25CD64AD" w:rsidR="004A632E" w:rsidRDefault="004A632E" w:rsidP="004A632E">
      <w:r>
        <w:t>It is only an “add”!</w:t>
      </w:r>
    </w:p>
    <w:p w14:paraId="3250A37F" w14:textId="44411D47" w:rsidR="00B155C3" w:rsidRDefault="004A632E" w:rsidP="00B155C3">
      <w:pPr>
        <w:pStyle w:val="ListParagraph"/>
        <w:numPr>
          <w:ilvl w:val="0"/>
          <w:numId w:val="1"/>
        </w:numPr>
      </w:pPr>
      <w:r>
        <w:t>Nothing will ever type check but the add constructor</w:t>
      </w:r>
    </w:p>
    <w:p w14:paraId="110D0DB7" w14:textId="409C1B36" w:rsidR="00B155C3" w:rsidRDefault="00B155C3" w:rsidP="00B155C3"/>
    <w:p w14:paraId="331B9FDA" w14:textId="5BE19B3F" w:rsidR="00B155C3" w:rsidRDefault="00B155C3" w:rsidP="00B155C3">
      <w:r>
        <w:t>Each struct definition adds a new kind of PRIMITIVE data</w:t>
      </w:r>
    </w:p>
    <w:p w14:paraId="7AFFF8A0" w14:textId="5627F7A0" w:rsidR="00EE0A92" w:rsidRDefault="003575DA" w:rsidP="004A632E">
      <w:r w:rsidRPr="003575DA">
        <w:drawing>
          <wp:inline distT="0" distB="0" distL="0" distR="0" wp14:anchorId="436F58A1" wp14:editId="21A7F554">
            <wp:extent cx="5391902" cy="126700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AB10" w14:textId="77777777" w:rsidR="00EE0A92" w:rsidRDefault="00EE0A92">
      <w:r>
        <w:br w:type="page"/>
      </w:r>
    </w:p>
    <w:p w14:paraId="7E2630CE" w14:textId="310FCC44" w:rsidR="000862B6" w:rsidRDefault="000862B6" w:rsidP="004A632E">
      <w:r>
        <w:lastRenderedPageBreak/>
        <w:t>Applying other struct’s accessing functions to our add struct</w:t>
      </w:r>
    </w:p>
    <w:p w14:paraId="461C1BC1" w14:textId="4D5606F4" w:rsidR="000862B6" w:rsidRDefault="000862B6" w:rsidP="004A632E">
      <w:r w:rsidRPr="000862B6">
        <w:drawing>
          <wp:inline distT="0" distB="0" distL="0" distR="0" wp14:anchorId="7855AA16" wp14:editId="096AF9F8">
            <wp:extent cx="5934903" cy="9907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7644" w14:textId="6C9B5429" w:rsidR="004A632E" w:rsidRDefault="005B7859" w:rsidP="004A632E">
      <w:r w:rsidRPr="005B7859">
        <w:drawing>
          <wp:inline distT="0" distB="0" distL="0" distR="0" wp14:anchorId="1DF89EE9" wp14:editId="29D95121">
            <wp:extent cx="5943600" cy="473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5170" w14:textId="135034CD" w:rsidR="004A632E" w:rsidRDefault="004A632E" w:rsidP="004A632E"/>
    <w:p w14:paraId="070657F8" w14:textId="67771DB4" w:rsidR="004A632E" w:rsidRDefault="00C54080" w:rsidP="004A632E">
      <w:r w:rsidRPr="00C54080">
        <w:drawing>
          <wp:inline distT="0" distB="0" distL="0" distR="0" wp14:anchorId="1C017401" wp14:editId="7ECBF8BE">
            <wp:extent cx="5306165" cy="3696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6AD" w14:textId="1D6E6AF7" w:rsidR="009D122D" w:rsidRDefault="006E2036" w:rsidP="004A632E">
      <w:r>
        <w:rPr>
          <w:noProof/>
        </w:rPr>
        <w:drawing>
          <wp:inline distT="0" distB="0" distL="0" distR="0" wp14:anchorId="01E0D44F" wp14:editId="3022A928">
            <wp:extent cx="5943600" cy="150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4A84" w14:textId="77777777" w:rsidR="009D122D" w:rsidRDefault="009D122D">
      <w:r>
        <w:br w:type="page"/>
      </w:r>
    </w:p>
    <w:p w14:paraId="4E9AA310" w14:textId="7FD6654A" w:rsidR="006E2036" w:rsidRDefault="009D122D" w:rsidP="004A632E">
      <w:r>
        <w:lastRenderedPageBreak/>
        <w:t>You can even access the elements even if you use other definitions’ accessing functions:</w:t>
      </w:r>
    </w:p>
    <w:p w14:paraId="5EF8D559" w14:textId="509E6935" w:rsidR="009D122D" w:rsidRDefault="009D122D" w:rsidP="004A632E">
      <w:r w:rsidRPr="009D122D">
        <w:drawing>
          <wp:inline distT="0" distB="0" distL="0" distR="0" wp14:anchorId="221BC7C5" wp14:editId="1ECB9F52">
            <wp:extent cx="2248214" cy="3905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569" w14:textId="3BE7F26B" w:rsidR="00E1222D" w:rsidRDefault="00E1222D" w:rsidP="00E1222D">
      <w:pPr>
        <w:pStyle w:val="ListParagraph"/>
        <w:numPr>
          <w:ilvl w:val="0"/>
          <w:numId w:val="1"/>
        </w:numPr>
      </w:pPr>
      <w:r>
        <w:t>This is wrong!!</w:t>
      </w:r>
    </w:p>
    <w:p w14:paraId="4C4BB3FC" w14:textId="61738B3D" w:rsidR="00E1222D" w:rsidRDefault="00E1222D" w:rsidP="00E1222D">
      <w:pPr>
        <w:pStyle w:val="ListParagraph"/>
        <w:numPr>
          <w:ilvl w:val="0"/>
          <w:numId w:val="1"/>
        </w:numPr>
      </w:pPr>
      <w:r>
        <w:t>X is an add and it must not be accessible with multiply definitions</w:t>
      </w:r>
    </w:p>
    <w:p w14:paraId="4108893A" w14:textId="1676F524" w:rsidR="007C2386" w:rsidRDefault="00E1222D" w:rsidP="00E1222D">
      <w:pPr>
        <w:pStyle w:val="ListParagraph"/>
        <w:numPr>
          <w:ilvl w:val="1"/>
          <w:numId w:val="1"/>
        </w:numPr>
      </w:pPr>
      <w:r>
        <w:t>This is the main reason why using struct is better!</w:t>
      </w:r>
    </w:p>
    <w:p w14:paraId="2A86F522" w14:textId="28E9A7F8" w:rsidR="00E1222D" w:rsidRDefault="00E1222D" w:rsidP="007C2386"/>
    <w:p w14:paraId="2A5D6ECB" w14:textId="77777777" w:rsidR="00EB7300" w:rsidRDefault="00E1222D" w:rsidP="00E1222D">
      <w:r w:rsidRPr="00E1222D">
        <w:drawing>
          <wp:inline distT="0" distB="0" distL="0" distR="0" wp14:anchorId="76E81E34" wp14:editId="2EF1E3D3">
            <wp:extent cx="4888368" cy="29908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995" cy="29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BED0" w14:textId="1FFEC7DF" w:rsidR="00075D57" w:rsidRDefault="00075D57" w:rsidP="00E1222D">
      <w:r w:rsidRPr="00075D57">
        <w:drawing>
          <wp:inline distT="0" distB="0" distL="0" distR="0" wp14:anchorId="155049DD" wp14:editId="37B8F2B1">
            <wp:extent cx="4886325" cy="32086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605" cy="32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BBC" w14:textId="57E32B09" w:rsidR="00214DE5" w:rsidRDefault="00211620" w:rsidP="00E1222D">
      <w:r>
        <w:rPr>
          <w:noProof/>
        </w:rPr>
        <w:lastRenderedPageBreak/>
        <w:drawing>
          <wp:inline distT="0" distB="0" distL="0" distR="0" wp14:anchorId="4B6A5A1A" wp14:editId="137DB05A">
            <wp:extent cx="594360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43643"/>
    <w:multiLevelType w:val="hybridMultilevel"/>
    <w:tmpl w:val="BC4AEA08"/>
    <w:lvl w:ilvl="0" w:tplc="29144F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592"/>
    <w:rsid w:val="00075D57"/>
    <w:rsid w:val="000862B6"/>
    <w:rsid w:val="00211620"/>
    <w:rsid w:val="00214DE5"/>
    <w:rsid w:val="00242536"/>
    <w:rsid w:val="00356B84"/>
    <w:rsid w:val="003575DA"/>
    <w:rsid w:val="004A632E"/>
    <w:rsid w:val="005B7859"/>
    <w:rsid w:val="005E4726"/>
    <w:rsid w:val="006E2036"/>
    <w:rsid w:val="007C2386"/>
    <w:rsid w:val="007C4950"/>
    <w:rsid w:val="0093491C"/>
    <w:rsid w:val="009D122D"/>
    <w:rsid w:val="009F1006"/>
    <w:rsid w:val="00B155C3"/>
    <w:rsid w:val="00B92592"/>
    <w:rsid w:val="00C54080"/>
    <w:rsid w:val="00DC3661"/>
    <w:rsid w:val="00E1222D"/>
    <w:rsid w:val="00EA350A"/>
    <w:rsid w:val="00EB7300"/>
    <w:rsid w:val="00ED10E2"/>
    <w:rsid w:val="00EE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439CD"/>
  <w15:chartTrackingRefBased/>
  <w15:docId w15:val="{419FCEF1-A9DB-4AA3-B520-090C3C73A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3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2023-06-14T19:25:00Z</dcterms:created>
  <dcterms:modified xsi:type="dcterms:W3CDTF">2023-06-14T19:38:00Z</dcterms:modified>
</cp:coreProperties>
</file>