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6028F" w14:textId="5A849F64" w:rsidR="0092607D" w:rsidRDefault="00723BE3">
      <w:r w:rsidRPr="00723BE3">
        <w:rPr>
          <w:noProof/>
        </w:rPr>
        <w:drawing>
          <wp:inline distT="0" distB="0" distL="0" distR="0" wp14:anchorId="4146F438" wp14:editId="5A13E747">
            <wp:extent cx="5172797" cy="2715004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A5AF" w14:textId="52DECEB6" w:rsidR="00E154ED" w:rsidRDefault="002A644E">
      <w:r w:rsidRPr="002A644E">
        <w:drawing>
          <wp:inline distT="0" distB="0" distL="0" distR="0" wp14:anchorId="28D55BAF" wp14:editId="1C2B123B">
            <wp:extent cx="5372850" cy="401058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F4C2" w14:textId="77777777" w:rsidR="00E154ED" w:rsidRDefault="00E154ED">
      <w:r>
        <w:br w:type="page"/>
      </w:r>
    </w:p>
    <w:p w14:paraId="778F633B" w14:textId="42B6E52C" w:rsidR="00DC1DC4" w:rsidRDefault="00E154ED">
      <w:r w:rsidRPr="00E154ED">
        <w:lastRenderedPageBreak/>
        <w:drawing>
          <wp:inline distT="0" distB="0" distL="0" distR="0" wp14:anchorId="4E9501B4" wp14:editId="456F3C25">
            <wp:extent cx="5677692" cy="378195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A478" w14:textId="56EED28C" w:rsidR="00EE44AF" w:rsidRDefault="00EE44AF">
      <w:r w:rsidRPr="00EE44AF">
        <w:drawing>
          <wp:inline distT="0" distB="0" distL="0" distR="0" wp14:anchorId="23101A0E" wp14:editId="3BC452B8">
            <wp:extent cx="5801535" cy="1762371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1DB8" w14:textId="77777777" w:rsidR="00DC1DC4" w:rsidRDefault="00DC1DC4">
      <w:r>
        <w:br w:type="page"/>
      </w:r>
    </w:p>
    <w:p w14:paraId="4F690691" w14:textId="3B3E7FD9" w:rsidR="000D5747" w:rsidRDefault="000D5747">
      <w:r w:rsidRPr="000D5747">
        <w:lastRenderedPageBreak/>
        <w:drawing>
          <wp:inline distT="0" distB="0" distL="0" distR="0" wp14:anchorId="4075EBF1" wp14:editId="4CECC55F">
            <wp:extent cx="5033913" cy="313683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048" cy="314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C16B" w14:textId="25480377" w:rsidR="00DC147A" w:rsidRDefault="002274E1">
      <w:r w:rsidRPr="002274E1">
        <w:drawing>
          <wp:inline distT="0" distB="0" distL="0" distR="0" wp14:anchorId="002A5059" wp14:editId="028171E3">
            <wp:extent cx="5005633" cy="986687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3108" cy="99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C8AA" w14:textId="2759D748" w:rsidR="000E077C" w:rsidRDefault="006919E4">
      <w:r w:rsidRPr="006919E4">
        <w:drawing>
          <wp:inline distT="0" distB="0" distL="0" distR="0" wp14:anchorId="6270FE02" wp14:editId="1B2F42E9">
            <wp:extent cx="5031569" cy="36387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4760" cy="364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65DE" w14:textId="79E9E697" w:rsidR="00C56107" w:rsidRDefault="000E077C">
      <w:r>
        <w:br w:type="page"/>
      </w:r>
      <w:r w:rsidR="00E21399" w:rsidRPr="00E21399">
        <w:lastRenderedPageBreak/>
        <w:drawing>
          <wp:inline distT="0" distB="0" distL="0" distR="0" wp14:anchorId="54A3A4AB" wp14:editId="24F116F4">
            <wp:extent cx="5315692" cy="383911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37AD" w14:textId="1B922D32" w:rsidR="00512AE3" w:rsidRDefault="00391A6B">
      <w:r w:rsidRPr="00391A6B">
        <w:drawing>
          <wp:inline distT="0" distB="0" distL="0" distR="0" wp14:anchorId="64A16B6F" wp14:editId="1FA3685A">
            <wp:extent cx="5934903" cy="366763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8817" w14:textId="6E185058" w:rsidR="00B355F0" w:rsidRDefault="00B355F0" w:rsidP="00B355F0">
      <w:pPr>
        <w:pStyle w:val="ListParagraph"/>
        <w:numPr>
          <w:ilvl w:val="0"/>
          <w:numId w:val="2"/>
        </w:numPr>
      </w:pPr>
      <w:r>
        <w:t>Does not run</w:t>
      </w:r>
    </w:p>
    <w:p w14:paraId="6FF20A66" w14:textId="44C75FF6" w:rsidR="00AB2733" w:rsidRDefault="00AB2733">
      <w:r w:rsidRPr="00AB2733">
        <w:lastRenderedPageBreak/>
        <w:drawing>
          <wp:inline distT="0" distB="0" distL="0" distR="0" wp14:anchorId="0176AC23" wp14:editId="40B67CF4">
            <wp:extent cx="2953162" cy="98121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30EB" w14:textId="674B634C" w:rsidR="00A75414" w:rsidRDefault="00A75414" w:rsidP="00A75414">
      <w:pPr>
        <w:pStyle w:val="ListParagraph"/>
        <w:numPr>
          <w:ilvl w:val="0"/>
          <w:numId w:val="1"/>
        </w:numPr>
      </w:pPr>
      <w:r>
        <w:t>Not passed as curried way</w:t>
      </w:r>
    </w:p>
    <w:p w14:paraId="522D5B09" w14:textId="4D7EC0F2" w:rsidR="005A6993" w:rsidRDefault="005A6993" w:rsidP="00A75414">
      <w:pPr>
        <w:pStyle w:val="ListParagraph"/>
        <w:numPr>
          <w:ilvl w:val="0"/>
          <w:numId w:val="1"/>
        </w:numPr>
      </w:pPr>
      <w:r>
        <w:t>But running</w:t>
      </w:r>
    </w:p>
    <w:p w14:paraId="44F27593" w14:textId="025574EE" w:rsidR="00A75414" w:rsidRDefault="00A75414" w:rsidP="00A75414">
      <w:r w:rsidRPr="00A75414">
        <w:drawing>
          <wp:inline distT="0" distB="0" distL="0" distR="0" wp14:anchorId="4AD3C580" wp14:editId="394C8E53">
            <wp:extent cx="5153744" cy="1105054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7B32" w14:textId="77777777" w:rsidR="00C26FA6" w:rsidRDefault="00C26FA6" w:rsidP="00A75414"/>
    <w:p w14:paraId="495D4800" w14:textId="446828DD" w:rsidR="00A75414" w:rsidRDefault="00CC32C1" w:rsidP="00A75414">
      <w:r w:rsidRPr="00CC32C1">
        <w:drawing>
          <wp:inline distT="0" distB="0" distL="0" distR="0" wp14:anchorId="477C1CE5" wp14:editId="7F6D492A">
            <wp:extent cx="5668166" cy="4029637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7110" w14:textId="64B39AE4" w:rsidR="005F2ACD" w:rsidRDefault="005F2ACD" w:rsidP="00A75414">
      <w:r w:rsidRPr="005F2ACD">
        <w:drawing>
          <wp:inline distT="0" distB="0" distL="0" distR="0" wp14:anchorId="467AFB8B" wp14:editId="7710DD08">
            <wp:extent cx="2534004" cy="8192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EF">
        <w:t xml:space="preserve">  -&gt; Run but produces wrong result because it allowed +</w:t>
      </w:r>
    </w:p>
    <w:p w14:paraId="3DFC25E1" w14:textId="36C27537" w:rsidR="002245EF" w:rsidRDefault="002245EF" w:rsidP="00A75414">
      <w:r w:rsidRPr="002245EF">
        <w:lastRenderedPageBreak/>
        <w:drawing>
          <wp:inline distT="0" distB="0" distL="0" distR="0" wp14:anchorId="6E5295E5" wp14:editId="714D52C5">
            <wp:extent cx="3705742" cy="100979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Run but produces error and you can double check that error line too because you’ll be </w:t>
      </w:r>
      <w:r w:rsidRPr="004513DA">
        <w:rPr>
          <w:b/>
          <w:bCs/>
        </w:rPr>
        <w:t>testing</w:t>
      </w:r>
      <w:r>
        <w:t xml:space="preserve"> it again</w:t>
      </w:r>
    </w:p>
    <w:p w14:paraId="5D1798D1" w14:textId="77777777" w:rsidR="004513DA" w:rsidRDefault="004513DA" w:rsidP="00A75414"/>
    <w:sectPr w:rsidR="004513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FC2FA1"/>
    <w:multiLevelType w:val="hybridMultilevel"/>
    <w:tmpl w:val="19506AE0"/>
    <w:lvl w:ilvl="0" w:tplc="123AA4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4C5E40"/>
    <w:multiLevelType w:val="hybridMultilevel"/>
    <w:tmpl w:val="2CD2D168"/>
    <w:lvl w:ilvl="0" w:tplc="BD4CB5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35B"/>
    <w:rsid w:val="000D5747"/>
    <w:rsid w:val="000E077C"/>
    <w:rsid w:val="002245EF"/>
    <w:rsid w:val="002274E1"/>
    <w:rsid w:val="002A644E"/>
    <w:rsid w:val="00355D17"/>
    <w:rsid w:val="00391A6B"/>
    <w:rsid w:val="004513DA"/>
    <w:rsid w:val="004B5922"/>
    <w:rsid w:val="004C652F"/>
    <w:rsid w:val="00512AE3"/>
    <w:rsid w:val="00534209"/>
    <w:rsid w:val="005A6993"/>
    <w:rsid w:val="005F2ACD"/>
    <w:rsid w:val="006919E4"/>
    <w:rsid w:val="00723BE3"/>
    <w:rsid w:val="00826249"/>
    <w:rsid w:val="009248B7"/>
    <w:rsid w:val="0092607D"/>
    <w:rsid w:val="0093491C"/>
    <w:rsid w:val="00A75414"/>
    <w:rsid w:val="00AB2733"/>
    <w:rsid w:val="00B355F0"/>
    <w:rsid w:val="00BE4233"/>
    <w:rsid w:val="00C26FA6"/>
    <w:rsid w:val="00C371BE"/>
    <w:rsid w:val="00C56107"/>
    <w:rsid w:val="00CC32C1"/>
    <w:rsid w:val="00D0535B"/>
    <w:rsid w:val="00D3644C"/>
    <w:rsid w:val="00DC147A"/>
    <w:rsid w:val="00DC1DC4"/>
    <w:rsid w:val="00E154ED"/>
    <w:rsid w:val="00E21399"/>
    <w:rsid w:val="00ED10E2"/>
    <w:rsid w:val="00EE44AF"/>
    <w:rsid w:val="00F34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8B247"/>
  <w15:chartTrackingRefBased/>
  <w15:docId w15:val="{DA9C2A55-7972-4FC7-8C36-AEACC3622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4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37</cp:revision>
  <dcterms:created xsi:type="dcterms:W3CDTF">2023-06-15T21:51:00Z</dcterms:created>
  <dcterms:modified xsi:type="dcterms:W3CDTF">2023-06-15T22:02:00Z</dcterms:modified>
</cp:coreProperties>
</file>