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2A6E6" w14:textId="6E50DA96" w:rsidR="00010FC2" w:rsidRDefault="00A117B3">
      <w:pPr>
        <w:rPr>
          <w:b/>
          <w:bCs/>
        </w:rPr>
      </w:pPr>
      <w:r>
        <w:rPr>
          <w:b/>
          <w:bCs/>
        </w:rPr>
        <w:t>Pure OOP</w:t>
      </w:r>
    </w:p>
    <w:p w14:paraId="2EDEA966" w14:textId="084F844F" w:rsidR="00A117B3" w:rsidRDefault="00A117B3" w:rsidP="00A117B3">
      <w:pPr>
        <w:pStyle w:val="ListParagraph"/>
        <w:numPr>
          <w:ilvl w:val="0"/>
          <w:numId w:val="1"/>
        </w:numPr>
      </w:pPr>
      <w:r>
        <w:t>Ruby is fully committed to OOP:</w:t>
      </w:r>
    </w:p>
    <w:p w14:paraId="6D937D80" w14:textId="37E02606" w:rsidR="00A117B3" w:rsidRDefault="00A117B3" w:rsidP="00A117B3">
      <w:pPr>
        <w:pStyle w:val="ListParagraph"/>
        <w:numPr>
          <w:ilvl w:val="1"/>
          <w:numId w:val="1"/>
        </w:numPr>
      </w:pPr>
      <w:r>
        <w:t>Every values is a reference to an object</w:t>
      </w:r>
    </w:p>
    <w:p w14:paraId="2D1F9510" w14:textId="2F121AEE" w:rsidR="00A117B3" w:rsidRDefault="00A117B3" w:rsidP="00A117B3">
      <w:pPr>
        <w:pStyle w:val="ListParagraph"/>
        <w:numPr>
          <w:ilvl w:val="0"/>
          <w:numId w:val="1"/>
        </w:numPr>
      </w:pPr>
      <w:r>
        <w:t>Simple, smaller semantics</w:t>
      </w:r>
    </w:p>
    <w:p w14:paraId="649FE37E" w14:textId="4D0B8331" w:rsidR="00A117B3" w:rsidRDefault="00A117B3" w:rsidP="00A117B3">
      <w:pPr>
        <w:pStyle w:val="ListParagraph"/>
        <w:numPr>
          <w:ilvl w:val="0"/>
          <w:numId w:val="1"/>
        </w:numPr>
      </w:pPr>
      <w:r>
        <w:t>Can call methods on anything</w:t>
      </w:r>
    </w:p>
    <w:p w14:paraId="4DB4CC89" w14:textId="218A754F" w:rsidR="00A117B3" w:rsidRDefault="00A117B3" w:rsidP="00A117B3">
      <w:pPr>
        <w:pStyle w:val="ListParagraph"/>
        <w:numPr>
          <w:ilvl w:val="1"/>
          <w:numId w:val="1"/>
        </w:numPr>
      </w:pPr>
      <w:r>
        <w:t>May just get a dynamic “undefined method” error</w:t>
      </w:r>
    </w:p>
    <w:p w14:paraId="020362C2" w14:textId="4348773F" w:rsidR="00A117B3" w:rsidRDefault="00A117B3" w:rsidP="00A117B3">
      <w:pPr>
        <w:pStyle w:val="ListParagraph"/>
        <w:numPr>
          <w:ilvl w:val="0"/>
          <w:numId w:val="1"/>
        </w:numPr>
      </w:pPr>
      <w:r>
        <w:t>Almost everything is a method call</w:t>
      </w:r>
    </w:p>
    <w:p w14:paraId="47D2B483" w14:textId="4E1393A9" w:rsidR="00A117B3" w:rsidRDefault="00363703" w:rsidP="00363703">
      <w:pPr>
        <w:ind w:firstLine="720"/>
      </w:pPr>
      <w:r>
        <w:t>Example on numbers:</w:t>
      </w:r>
    </w:p>
    <w:p w14:paraId="6014AA30" w14:textId="4006C875" w:rsidR="00363703" w:rsidRDefault="00363703" w:rsidP="00363703">
      <w:pPr>
        <w:ind w:firstLine="720"/>
      </w:pPr>
      <w:r w:rsidRPr="00363703">
        <w:drawing>
          <wp:inline distT="0" distB="0" distL="0" distR="0" wp14:anchorId="0E42AA67" wp14:editId="5EBF8396">
            <wp:extent cx="3561742" cy="230956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9950" cy="23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F436" w14:textId="597587AB" w:rsidR="004C6782" w:rsidRDefault="004C6782" w:rsidP="004C6782"/>
    <w:p w14:paraId="11C503AF" w14:textId="7D57E20C" w:rsidR="004C6782" w:rsidRDefault="004C6782" w:rsidP="004C6782">
      <w:pPr>
        <w:rPr>
          <w:b/>
          <w:bCs/>
        </w:rPr>
      </w:pPr>
      <w:r>
        <w:rPr>
          <w:b/>
          <w:bCs/>
        </w:rPr>
        <w:t>nil Value</w:t>
      </w:r>
    </w:p>
    <w:p w14:paraId="2F87D435" w14:textId="19280A87" w:rsidR="004C6782" w:rsidRDefault="004C6782" w:rsidP="004C6782">
      <w:pPr>
        <w:pStyle w:val="ListParagraph"/>
        <w:numPr>
          <w:ilvl w:val="0"/>
          <w:numId w:val="1"/>
        </w:numPr>
      </w:pPr>
      <w:r>
        <w:t>An object</w:t>
      </w:r>
    </w:p>
    <w:p w14:paraId="30289FA8" w14:textId="021E7AB0" w:rsidR="004C6782" w:rsidRDefault="004C6782" w:rsidP="004C6782">
      <w:pPr>
        <w:pStyle w:val="ListParagraph"/>
      </w:pPr>
      <w:r w:rsidRPr="004C6782">
        <w:drawing>
          <wp:inline distT="0" distB="0" distL="0" distR="0" wp14:anchorId="50430D05" wp14:editId="37574E89">
            <wp:extent cx="2010056" cy="166710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523B" w14:textId="36F07407" w:rsidR="00876D51" w:rsidRDefault="00876D51" w:rsidP="00876D51">
      <w:pPr>
        <w:pStyle w:val="ListParagraph"/>
        <w:numPr>
          <w:ilvl w:val="0"/>
          <w:numId w:val="1"/>
        </w:numPr>
      </w:pPr>
      <w:r>
        <w:t xml:space="preserve">One of the 2 things that is </w:t>
      </w:r>
      <w:r>
        <w:rPr>
          <w:b/>
          <w:bCs/>
        </w:rPr>
        <w:t xml:space="preserve">false </w:t>
      </w:r>
      <w:r>
        <w:t>in ruby</w:t>
      </w:r>
    </w:p>
    <w:p w14:paraId="419FF674" w14:textId="130C24EF" w:rsidR="00876D51" w:rsidRDefault="00876D51" w:rsidP="00876D51">
      <w:pPr>
        <w:pStyle w:val="ListParagraph"/>
        <w:numPr>
          <w:ilvl w:val="1"/>
          <w:numId w:val="1"/>
        </w:numPr>
      </w:pPr>
      <w:r>
        <w:t xml:space="preserve">Another one is the </w:t>
      </w:r>
      <w:r>
        <w:rPr>
          <w:b/>
          <w:bCs/>
        </w:rPr>
        <w:t xml:space="preserve">false </w:t>
      </w:r>
      <w:r>
        <w:t>object itself</w:t>
      </w:r>
    </w:p>
    <w:p w14:paraId="53F1A782" w14:textId="6AA20A73" w:rsidR="00876D51" w:rsidRDefault="00876D51" w:rsidP="00876D51">
      <w:r w:rsidRPr="00876D51">
        <w:drawing>
          <wp:inline distT="0" distB="0" distL="0" distR="0" wp14:anchorId="6AF0B6A3" wp14:editId="2F9B7CBC">
            <wp:extent cx="391532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0B57" w14:textId="2F852BAB" w:rsidR="00876D51" w:rsidRDefault="00355603" w:rsidP="00876D51">
      <w:r w:rsidRPr="00355603">
        <w:lastRenderedPageBreak/>
        <w:drawing>
          <wp:inline distT="0" distB="0" distL="0" distR="0" wp14:anchorId="7F166957" wp14:editId="19D42033">
            <wp:extent cx="5906324" cy="2438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0CC0" w14:textId="619ADC1E" w:rsidR="005F3245" w:rsidRDefault="005F3245" w:rsidP="00876D51"/>
    <w:p w14:paraId="0CFB57D9" w14:textId="37306514" w:rsidR="005F3245" w:rsidRPr="005F3245" w:rsidRDefault="005F3245" w:rsidP="00876D51">
      <w:pPr>
        <w:rPr>
          <w:b/>
          <w:bCs/>
        </w:rPr>
      </w:pPr>
      <w:r w:rsidRPr="005F3245">
        <w:rPr>
          <w:b/>
          <w:bCs/>
        </w:rPr>
        <w:t>All code is methods</w:t>
      </w:r>
    </w:p>
    <w:p w14:paraId="56A27F17" w14:textId="3CF9F6B2" w:rsidR="005F3245" w:rsidRDefault="005F3245" w:rsidP="005F3245">
      <w:pPr>
        <w:pStyle w:val="ListParagraph"/>
        <w:numPr>
          <w:ilvl w:val="0"/>
          <w:numId w:val="1"/>
        </w:numPr>
      </w:pPr>
      <w:r>
        <w:t>All methods you define are part of a class</w:t>
      </w:r>
    </w:p>
    <w:p w14:paraId="5C79D12C" w14:textId="12E2F6AA" w:rsidR="005F3245" w:rsidRDefault="005F3245" w:rsidP="005F3245">
      <w:pPr>
        <w:pStyle w:val="ListParagraph"/>
        <w:numPr>
          <w:ilvl w:val="0"/>
          <w:numId w:val="1"/>
        </w:numPr>
      </w:pPr>
      <w:r>
        <w:t xml:space="preserve">Top-level methods (in file or REPL) just added to </w:t>
      </w:r>
      <w:r>
        <w:rPr>
          <w:i/>
          <w:iCs/>
        </w:rPr>
        <w:t>Object</w:t>
      </w:r>
      <w:r>
        <w:t xml:space="preserve"> class</w:t>
      </w:r>
    </w:p>
    <w:p w14:paraId="281D91E7" w14:textId="47FBE5B4" w:rsidR="005F3245" w:rsidRDefault="005F3245" w:rsidP="005F3245">
      <w:pPr>
        <w:pStyle w:val="ListParagraph"/>
        <w:numPr>
          <w:ilvl w:val="0"/>
          <w:numId w:val="1"/>
        </w:numPr>
      </w:pPr>
      <w:r>
        <w:t>Subclassing discussion coming later, but:</w:t>
      </w:r>
    </w:p>
    <w:p w14:paraId="76D44FB9" w14:textId="09B220D9" w:rsidR="005F3245" w:rsidRDefault="005F3245" w:rsidP="005F3245">
      <w:pPr>
        <w:pStyle w:val="ListParagraph"/>
        <w:numPr>
          <w:ilvl w:val="1"/>
          <w:numId w:val="1"/>
        </w:numPr>
      </w:pPr>
      <w:r>
        <w:t>Since all classes you define are subclasses of Object, all inherit the top-level methods</w:t>
      </w:r>
    </w:p>
    <w:p w14:paraId="11A2E08E" w14:textId="3D57F347" w:rsidR="005F3245" w:rsidRDefault="005F3245" w:rsidP="005F3245">
      <w:pPr>
        <w:pStyle w:val="ListParagraph"/>
        <w:numPr>
          <w:ilvl w:val="1"/>
          <w:numId w:val="1"/>
        </w:numPr>
      </w:pPr>
      <w:r>
        <w:t>So, you can call these methods anywhere in the program</w:t>
      </w:r>
    </w:p>
    <w:p w14:paraId="4B9FF0B8" w14:textId="6FE25E31" w:rsidR="005F3245" w:rsidRDefault="005F3245" w:rsidP="005F3245">
      <w:pPr>
        <w:pStyle w:val="ListParagraph"/>
        <w:numPr>
          <w:ilvl w:val="1"/>
          <w:numId w:val="1"/>
        </w:numPr>
      </w:pPr>
      <w:r>
        <w:t>Unless a class override (roughly-not-exactly, shadows) it by defining a method with the same name</w:t>
      </w:r>
    </w:p>
    <w:p w14:paraId="0A7A5B45" w14:textId="5D6D5924" w:rsidR="00876D51" w:rsidRDefault="00876D51" w:rsidP="00876D51"/>
    <w:p w14:paraId="4701932B" w14:textId="002A8748" w:rsidR="00D14723" w:rsidRDefault="00D14723" w:rsidP="00876D51">
      <w:pPr>
        <w:rPr>
          <w:b/>
          <w:bCs/>
        </w:rPr>
      </w:pPr>
      <w:r>
        <w:rPr>
          <w:b/>
          <w:bCs/>
        </w:rPr>
        <w:t>Reflection and exploratory programming</w:t>
      </w:r>
    </w:p>
    <w:p w14:paraId="25692614" w14:textId="66F73ADC" w:rsidR="00D14723" w:rsidRDefault="00D14723" w:rsidP="00D14723">
      <w:pPr>
        <w:pStyle w:val="ListParagraph"/>
        <w:numPr>
          <w:ilvl w:val="0"/>
          <w:numId w:val="1"/>
        </w:numPr>
      </w:pPr>
      <w:r>
        <w:t>All object also has methods like:</w:t>
      </w:r>
    </w:p>
    <w:p w14:paraId="6D785572" w14:textId="47B228B2" w:rsidR="00D14723" w:rsidRDefault="00D14723" w:rsidP="00D14723">
      <w:pPr>
        <w:pStyle w:val="ListParagraph"/>
        <w:numPr>
          <w:ilvl w:val="1"/>
          <w:numId w:val="1"/>
        </w:numPr>
      </w:pPr>
      <w:r>
        <w:t>Methods</w:t>
      </w:r>
    </w:p>
    <w:p w14:paraId="18D011CD" w14:textId="74C61F3F" w:rsidR="001A42D2" w:rsidRDefault="001A42D2" w:rsidP="001A42D2">
      <w:pPr>
        <w:ind w:left="720" w:firstLine="720"/>
      </w:pPr>
      <w:r w:rsidRPr="001A42D2">
        <w:drawing>
          <wp:inline distT="0" distB="0" distL="0" distR="0" wp14:anchorId="633F65C0" wp14:editId="0D2A6C7F">
            <wp:extent cx="5533534" cy="1984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548" cy="19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AB9F" w14:textId="5DDA8C9E" w:rsidR="00334EDB" w:rsidRDefault="00334EDB" w:rsidP="001A42D2">
      <w:pPr>
        <w:ind w:left="720" w:firstLine="720"/>
      </w:pPr>
      <w:r w:rsidRPr="00334EDB">
        <w:drawing>
          <wp:inline distT="0" distB="0" distL="0" distR="0" wp14:anchorId="1CB6A885" wp14:editId="266BB2A3">
            <wp:extent cx="1962424" cy="54300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6051" w14:textId="2A98F657" w:rsidR="006B048D" w:rsidRDefault="006B048D" w:rsidP="001A42D2">
      <w:pPr>
        <w:ind w:left="720" w:firstLine="720"/>
      </w:pPr>
      <w:r w:rsidRPr="006B048D">
        <w:lastRenderedPageBreak/>
        <w:drawing>
          <wp:inline distT="0" distB="0" distL="0" distR="0" wp14:anchorId="0CAADAEC" wp14:editId="462C3FD0">
            <wp:extent cx="5401559" cy="12430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26" cy="12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109" w14:textId="320D1D66" w:rsidR="006B048D" w:rsidRDefault="006B048D" w:rsidP="001A42D2">
      <w:pPr>
        <w:ind w:left="720" w:firstLine="720"/>
      </w:pPr>
      <w:r>
        <w:t>You can even subtract .methods of different objects</w:t>
      </w:r>
    </w:p>
    <w:p w14:paraId="3C2D9185" w14:textId="745B0C14" w:rsidR="006B048D" w:rsidRDefault="006B048D" w:rsidP="006B048D">
      <w:pPr>
        <w:pStyle w:val="ListParagraph"/>
        <w:numPr>
          <w:ilvl w:val="2"/>
          <w:numId w:val="1"/>
        </w:numPr>
      </w:pPr>
      <w:r>
        <w:t>This will give you the only the same methods on the 2 objects that you operate subtraction on</w:t>
      </w:r>
    </w:p>
    <w:p w14:paraId="1C3F402D" w14:textId="15040DCE" w:rsidR="006B048D" w:rsidRDefault="006B048D" w:rsidP="000E5128">
      <w:pPr>
        <w:ind w:left="1440"/>
      </w:pPr>
      <w:r w:rsidRPr="006B048D">
        <w:drawing>
          <wp:inline distT="0" distB="0" distL="0" distR="0" wp14:anchorId="0C44A897" wp14:editId="1F85074A">
            <wp:extent cx="5392132" cy="95207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629" cy="9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65AF" w14:textId="77777777" w:rsidR="000E5128" w:rsidRDefault="000E5128" w:rsidP="000E5128">
      <w:pPr>
        <w:ind w:left="1440"/>
      </w:pPr>
    </w:p>
    <w:p w14:paraId="0921D992" w14:textId="2ECAFA21" w:rsidR="00D14723" w:rsidRDefault="00D14723" w:rsidP="00D14723">
      <w:pPr>
        <w:pStyle w:val="ListParagraph"/>
        <w:numPr>
          <w:ilvl w:val="1"/>
          <w:numId w:val="1"/>
        </w:numPr>
      </w:pPr>
      <w:r>
        <w:t>Class</w:t>
      </w:r>
    </w:p>
    <w:p w14:paraId="3BEA9BE1" w14:textId="49560336" w:rsidR="000E5128" w:rsidRDefault="000E5128" w:rsidP="000E5128">
      <w:pPr>
        <w:ind w:left="1440"/>
      </w:pPr>
      <w:r w:rsidRPr="000E5128">
        <w:drawing>
          <wp:inline distT="0" distB="0" distL="0" distR="0" wp14:anchorId="4F267A71" wp14:editId="12342BFA">
            <wp:extent cx="2010056" cy="3048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1400" w14:textId="1D25FC4F" w:rsidR="002D3E50" w:rsidRDefault="002D3E50" w:rsidP="000E5128">
      <w:pPr>
        <w:ind w:left="1440"/>
      </w:pPr>
      <w:r>
        <w:t>Fixnum also has a method &amp; a class</w:t>
      </w:r>
    </w:p>
    <w:p w14:paraId="554D12F4" w14:textId="2F46156B" w:rsidR="002D3E50" w:rsidRDefault="002D3E50" w:rsidP="000E5128">
      <w:pPr>
        <w:ind w:left="1440"/>
      </w:pPr>
      <w:r w:rsidRPr="002D3E50">
        <w:drawing>
          <wp:inline distT="0" distB="0" distL="0" distR="0" wp14:anchorId="2EB08835" wp14:editId="14D7ECB0">
            <wp:extent cx="5391785" cy="201636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096" cy="20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5BEF" w14:textId="7416B2E0" w:rsidR="00160972" w:rsidRDefault="00160972" w:rsidP="000E5128">
      <w:pPr>
        <w:ind w:left="1440"/>
      </w:pPr>
      <w:r w:rsidRPr="00160972">
        <w:drawing>
          <wp:inline distT="0" distB="0" distL="0" distR="0" wp14:anchorId="273AE38A" wp14:editId="1937F54F">
            <wp:extent cx="2381582" cy="3620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22E5" w14:textId="77777777" w:rsidR="00E06B2A" w:rsidRDefault="00E06B2A" w:rsidP="00E06B2A">
      <w:pPr>
        <w:ind w:left="1440"/>
      </w:pPr>
      <w:r>
        <w:t>Even classes are objects with a class</w:t>
      </w:r>
    </w:p>
    <w:p w14:paraId="25D92FD1" w14:textId="3DBE82CF" w:rsidR="00E06B2A" w:rsidRDefault="001B285B" w:rsidP="000E5128">
      <w:pPr>
        <w:ind w:left="1440"/>
      </w:pPr>
      <w:r w:rsidRPr="001B285B">
        <w:drawing>
          <wp:inline distT="0" distB="0" distL="0" distR="0" wp14:anchorId="50AD1A89" wp14:editId="1BDFE3B8">
            <wp:extent cx="2953162" cy="8383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3FB7" w14:textId="36EA4B0D" w:rsidR="00D14723" w:rsidRDefault="00D14723" w:rsidP="00D14723">
      <w:pPr>
        <w:pStyle w:val="ListParagraph"/>
        <w:numPr>
          <w:ilvl w:val="0"/>
          <w:numId w:val="1"/>
        </w:numPr>
      </w:pPr>
      <w:r>
        <w:lastRenderedPageBreak/>
        <w:t>Can use at run-time to query “what an object can do” and respond accordingly</w:t>
      </w:r>
    </w:p>
    <w:p w14:paraId="554E0AF6" w14:textId="5F6BB7A5" w:rsidR="00D14723" w:rsidRDefault="00D14723" w:rsidP="00D14723">
      <w:pPr>
        <w:pStyle w:val="ListParagraph"/>
        <w:numPr>
          <w:ilvl w:val="1"/>
          <w:numId w:val="1"/>
        </w:numPr>
      </w:pPr>
      <w:r>
        <w:t xml:space="preserve">Called </w:t>
      </w:r>
      <w:r>
        <w:rPr>
          <w:i/>
          <w:iCs/>
        </w:rPr>
        <w:t>reflection</w:t>
      </w:r>
    </w:p>
    <w:p w14:paraId="42711D8B" w14:textId="3656DDA3" w:rsidR="00D14723" w:rsidRDefault="00D14723" w:rsidP="00D14723">
      <w:pPr>
        <w:pStyle w:val="ListParagraph"/>
        <w:numPr>
          <w:ilvl w:val="0"/>
          <w:numId w:val="1"/>
        </w:numPr>
      </w:pPr>
      <w:r>
        <w:t>Also useful in the REPL to explore what methods are available</w:t>
      </w:r>
    </w:p>
    <w:p w14:paraId="3D8177DA" w14:textId="50C7B3B0" w:rsidR="00D14723" w:rsidRDefault="00D14723" w:rsidP="00D14723">
      <w:pPr>
        <w:pStyle w:val="ListParagraph"/>
        <w:numPr>
          <w:ilvl w:val="1"/>
          <w:numId w:val="1"/>
        </w:numPr>
      </w:pPr>
      <w:r>
        <w:t>May be quicker than consulting full documentation</w:t>
      </w:r>
    </w:p>
    <w:p w14:paraId="6850DDE1" w14:textId="51E4F03E" w:rsidR="00D14723" w:rsidRPr="00D14723" w:rsidRDefault="00D14723" w:rsidP="00D14723">
      <w:pPr>
        <w:pStyle w:val="ListParagraph"/>
        <w:numPr>
          <w:ilvl w:val="0"/>
          <w:numId w:val="1"/>
        </w:numPr>
      </w:pPr>
      <w:r>
        <w:t>Another example of “just objects and method call”</w:t>
      </w:r>
    </w:p>
    <w:sectPr w:rsidR="00D14723" w:rsidRPr="00D14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158E4"/>
    <w:multiLevelType w:val="hybridMultilevel"/>
    <w:tmpl w:val="824E49EA"/>
    <w:lvl w:ilvl="0" w:tplc="5914C3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8CF"/>
    <w:rsid w:val="00010FC2"/>
    <w:rsid w:val="000E5128"/>
    <w:rsid w:val="00160972"/>
    <w:rsid w:val="001A42D2"/>
    <w:rsid w:val="001B285B"/>
    <w:rsid w:val="002D3E50"/>
    <w:rsid w:val="00334EDB"/>
    <w:rsid w:val="00355603"/>
    <w:rsid w:val="00363703"/>
    <w:rsid w:val="003D1B34"/>
    <w:rsid w:val="00444A9E"/>
    <w:rsid w:val="004C6782"/>
    <w:rsid w:val="005C7783"/>
    <w:rsid w:val="005F3245"/>
    <w:rsid w:val="006B048D"/>
    <w:rsid w:val="00876D51"/>
    <w:rsid w:val="008962C7"/>
    <w:rsid w:val="0093491C"/>
    <w:rsid w:val="009928CF"/>
    <w:rsid w:val="00A117B3"/>
    <w:rsid w:val="00D14723"/>
    <w:rsid w:val="00E06B2A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7FED1"/>
  <w15:chartTrackingRefBased/>
  <w15:docId w15:val="{24613CFD-013A-427D-BD91-16619733F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7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26</cp:revision>
  <dcterms:created xsi:type="dcterms:W3CDTF">2023-06-20T18:07:00Z</dcterms:created>
  <dcterms:modified xsi:type="dcterms:W3CDTF">2023-06-20T18:18:00Z</dcterms:modified>
</cp:coreProperties>
</file>