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B902" w14:textId="243E48AE" w:rsidR="00767237" w:rsidRDefault="002A5055">
      <w:r>
        <w:t>Ruby Arrays</w:t>
      </w:r>
    </w:p>
    <w:p w14:paraId="0476F3C9" w14:textId="0076DDC2" w:rsidR="002A5055" w:rsidRDefault="002A5055" w:rsidP="002A5055">
      <w:pPr>
        <w:pStyle w:val="ListParagraph"/>
        <w:numPr>
          <w:ilvl w:val="0"/>
          <w:numId w:val="1"/>
        </w:numPr>
      </w:pPr>
      <w:r>
        <w:t>Lots of special syntax and many provided methods for the Array class</w:t>
      </w:r>
    </w:p>
    <w:p w14:paraId="6B261E4F" w14:textId="29E73645" w:rsidR="002A5055" w:rsidRDefault="002A5055" w:rsidP="002A5055">
      <w:pPr>
        <w:pStyle w:val="ListParagraph"/>
        <w:numPr>
          <w:ilvl w:val="0"/>
          <w:numId w:val="1"/>
        </w:numPr>
      </w:pPr>
      <w:r>
        <w:t>Can hold any number of other objects, indexed by a number</w:t>
      </w:r>
    </w:p>
    <w:p w14:paraId="2619C3D1" w14:textId="2B802469" w:rsidR="002A5055" w:rsidRDefault="002A5055" w:rsidP="002A5055">
      <w:pPr>
        <w:pStyle w:val="ListParagraph"/>
        <w:numPr>
          <w:ilvl w:val="1"/>
          <w:numId w:val="1"/>
        </w:numPr>
      </w:pPr>
      <w:r>
        <w:t>Get via a[</w:t>
      </w:r>
      <w:proofErr w:type="spellStart"/>
      <w:r>
        <w:t>i</w:t>
      </w:r>
      <w:proofErr w:type="spellEnd"/>
      <w:r>
        <w:t>]</w:t>
      </w:r>
    </w:p>
    <w:p w14:paraId="6E018B09" w14:textId="19FEF0CC" w:rsidR="002A5055" w:rsidRDefault="002A5055" w:rsidP="002A5055">
      <w:pPr>
        <w:pStyle w:val="ListParagraph"/>
        <w:numPr>
          <w:ilvl w:val="1"/>
          <w:numId w:val="1"/>
        </w:numPr>
      </w:pPr>
      <w:r>
        <w:t>Set via a[</w:t>
      </w:r>
      <w:proofErr w:type="spellStart"/>
      <w:r>
        <w:t>i</w:t>
      </w:r>
      <w:proofErr w:type="spellEnd"/>
      <w:r>
        <w:t>] = e</w:t>
      </w:r>
    </w:p>
    <w:p w14:paraId="64687908" w14:textId="1ED37EDB" w:rsidR="002A5055" w:rsidRDefault="002A5055" w:rsidP="002A5055">
      <w:pPr>
        <w:pStyle w:val="ListParagraph"/>
        <w:numPr>
          <w:ilvl w:val="0"/>
          <w:numId w:val="1"/>
        </w:numPr>
      </w:pPr>
      <w:r>
        <w:t>Compared to arrays in many other languages</w:t>
      </w:r>
    </w:p>
    <w:p w14:paraId="32B664F6" w14:textId="5C7D534A" w:rsidR="002A5055" w:rsidRDefault="002A5055" w:rsidP="002A5055">
      <w:pPr>
        <w:pStyle w:val="ListParagraph"/>
        <w:numPr>
          <w:ilvl w:val="1"/>
          <w:numId w:val="1"/>
        </w:numPr>
      </w:pPr>
      <w:r>
        <w:t>More flexible and dynamic</w:t>
      </w:r>
    </w:p>
    <w:p w14:paraId="4EF13372" w14:textId="510AC7B8" w:rsidR="002A5055" w:rsidRDefault="002A5055" w:rsidP="002A5055">
      <w:pPr>
        <w:pStyle w:val="ListParagraph"/>
        <w:numPr>
          <w:ilvl w:val="1"/>
          <w:numId w:val="1"/>
        </w:numPr>
      </w:pPr>
      <w:r>
        <w:t>Fewer operations are errors</w:t>
      </w:r>
    </w:p>
    <w:p w14:paraId="259CB510" w14:textId="2E4C9778" w:rsidR="002A5055" w:rsidRDefault="002A5055" w:rsidP="002A5055">
      <w:pPr>
        <w:pStyle w:val="ListParagraph"/>
        <w:numPr>
          <w:ilvl w:val="1"/>
          <w:numId w:val="1"/>
        </w:numPr>
      </w:pPr>
      <w:r>
        <w:t>Less efficient</w:t>
      </w:r>
    </w:p>
    <w:p w14:paraId="540DB699" w14:textId="779572DD" w:rsidR="002A5055" w:rsidRDefault="002A5055" w:rsidP="002A5055">
      <w:pPr>
        <w:pStyle w:val="ListParagraph"/>
        <w:numPr>
          <w:ilvl w:val="0"/>
          <w:numId w:val="1"/>
        </w:numPr>
      </w:pPr>
      <w:r>
        <w:t>“The standard collection” (like lists were in ML and Racket)</w:t>
      </w:r>
    </w:p>
    <w:p w14:paraId="3B647CF3" w14:textId="6A659792" w:rsidR="002A5055" w:rsidRDefault="002A5055" w:rsidP="002A5055"/>
    <w:p w14:paraId="5674ACA8" w14:textId="1B692F95" w:rsidR="002A5055" w:rsidRDefault="009D416F" w:rsidP="002A5055">
      <w:r>
        <w:t>Examples:</w:t>
      </w:r>
    </w:p>
    <w:p w14:paraId="2D532F49" w14:textId="204ECADC" w:rsidR="009D416F" w:rsidRDefault="003119DA" w:rsidP="002A5055">
      <w:r w:rsidRPr="003119DA">
        <w:drawing>
          <wp:inline distT="0" distB="0" distL="0" distR="0" wp14:anchorId="09C92F58" wp14:editId="0629F925">
            <wp:extent cx="2467319" cy="1667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0B33" w14:textId="3D1CACAC" w:rsidR="003119DA" w:rsidRDefault="003119DA" w:rsidP="003119DA">
      <w:pPr>
        <w:pStyle w:val="ListParagraph"/>
        <w:numPr>
          <w:ilvl w:val="0"/>
          <w:numId w:val="1"/>
        </w:numPr>
      </w:pPr>
      <w:r>
        <w:t>Out of bounds index will not result to an error</w:t>
      </w:r>
    </w:p>
    <w:p w14:paraId="101907F2" w14:textId="33117270" w:rsidR="003119DA" w:rsidRDefault="003119DA" w:rsidP="003119DA">
      <w:pPr>
        <w:pStyle w:val="ListParagraph"/>
        <w:numPr>
          <w:ilvl w:val="1"/>
          <w:numId w:val="1"/>
        </w:numPr>
      </w:pPr>
      <w:r>
        <w:t>Will only return ‘nil’</w:t>
      </w:r>
    </w:p>
    <w:p w14:paraId="4F5834EF" w14:textId="05F38EE4" w:rsidR="003119DA" w:rsidRDefault="003119DA" w:rsidP="003119DA"/>
    <w:p w14:paraId="6BBD810A" w14:textId="6E30ACF6" w:rsidR="003119DA" w:rsidRDefault="003119DA" w:rsidP="003119DA">
      <w:r w:rsidRPr="003119DA">
        <w:drawing>
          <wp:inline distT="0" distB="0" distL="0" distR="0" wp14:anchorId="2E83F753" wp14:editId="17B3F7A8">
            <wp:extent cx="2162477" cy="12193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5DC4" w14:textId="7AA3CB39" w:rsidR="003119DA" w:rsidRDefault="003119DA" w:rsidP="003119DA">
      <w:pPr>
        <w:pStyle w:val="ListParagraph"/>
        <w:numPr>
          <w:ilvl w:val="0"/>
          <w:numId w:val="1"/>
        </w:numPr>
      </w:pPr>
      <w:r>
        <w:t>But using negative numbers as index will not return nil</w:t>
      </w:r>
    </w:p>
    <w:p w14:paraId="78B8391F" w14:textId="22C42AE5" w:rsidR="003119DA" w:rsidRDefault="003119DA" w:rsidP="003119DA">
      <w:pPr>
        <w:pStyle w:val="ListParagraph"/>
        <w:numPr>
          <w:ilvl w:val="1"/>
          <w:numId w:val="1"/>
        </w:numPr>
      </w:pPr>
      <w:r>
        <w:t>It will return the element counting from the end to the start of the array</w:t>
      </w:r>
    </w:p>
    <w:p w14:paraId="5AAE53EE" w14:textId="30FF980E" w:rsidR="003119DA" w:rsidRDefault="003119DA" w:rsidP="003119DA"/>
    <w:p w14:paraId="58792920" w14:textId="46832EFD" w:rsidR="00433FC9" w:rsidRDefault="00433FC9" w:rsidP="003119DA">
      <w:r w:rsidRPr="00433FC9">
        <w:drawing>
          <wp:inline distT="0" distB="0" distL="0" distR="0" wp14:anchorId="4518D6FD" wp14:editId="64FC84E5">
            <wp:extent cx="2810267" cy="657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8C08" w14:textId="491A8E2F" w:rsidR="00433FC9" w:rsidRDefault="00433FC9" w:rsidP="00433FC9">
      <w:pPr>
        <w:pStyle w:val="ListParagraph"/>
        <w:numPr>
          <w:ilvl w:val="0"/>
          <w:numId w:val="1"/>
        </w:numPr>
      </w:pPr>
      <w:r>
        <w:t>Updating an element inside the array</w:t>
      </w:r>
    </w:p>
    <w:p w14:paraId="1ACD7CB7" w14:textId="057E5E7B" w:rsidR="00433FC9" w:rsidRDefault="00DA0FA2" w:rsidP="00433FC9">
      <w:r w:rsidRPr="00DA0FA2">
        <w:lastRenderedPageBreak/>
        <w:drawing>
          <wp:inline distT="0" distB="0" distL="0" distR="0" wp14:anchorId="5BFB3966" wp14:editId="4FD5D80B">
            <wp:extent cx="2800741" cy="828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41D9" w14:textId="00725975" w:rsidR="007E1F33" w:rsidRDefault="00433FC9" w:rsidP="007E1F33">
      <w:pPr>
        <w:pStyle w:val="ListParagraph"/>
        <w:numPr>
          <w:ilvl w:val="0"/>
          <w:numId w:val="1"/>
        </w:numPr>
      </w:pPr>
      <w:r>
        <w:t>Assigning to an out of bounds index will assign to that index and populate the skipped indices with ‘nil’</w:t>
      </w:r>
      <w:r w:rsidR="00DA0FA2">
        <w:t xml:space="preserve"> in order to make room to </w:t>
      </w:r>
      <w:proofErr w:type="gramStart"/>
      <w:r w:rsidR="00DA0FA2">
        <w:t>a[</w:t>
      </w:r>
      <w:proofErr w:type="gramEnd"/>
      <w:r w:rsidR="00DA0FA2">
        <w:t>6]</w:t>
      </w:r>
    </w:p>
    <w:p w14:paraId="3DDE7EC6" w14:textId="77777777" w:rsidR="005C4C27" w:rsidRDefault="005C4C27" w:rsidP="00D236A3"/>
    <w:p w14:paraId="6997DCB5" w14:textId="2264BEEE" w:rsidR="005C4C27" w:rsidRDefault="005C4C27" w:rsidP="005C4C27">
      <w:r w:rsidRPr="005C4C27">
        <w:drawing>
          <wp:inline distT="0" distB="0" distL="0" distR="0" wp14:anchorId="0DFD8150" wp14:editId="51568D2A">
            <wp:extent cx="2657846" cy="628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1F0B" w14:textId="28039EF9" w:rsidR="005C4C27" w:rsidRDefault="005C4C27" w:rsidP="005C4C27">
      <w:pPr>
        <w:pStyle w:val="ListParagraph"/>
        <w:numPr>
          <w:ilvl w:val="0"/>
          <w:numId w:val="1"/>
        </w:numPr>
      </w:pPr>
      <w:r>
        <w:t>We can put any type/class</w:t>
      </w:r>
    </w:p>
    <w:p w14:paraId="2DF68D00" w14:textId="77777777" w:rsidR="00D236A3" w:rsidRDefault="00D236A3" w:rsidP="00D236A3"/>
    <w:p w14:paraId="24EAFD46" w14:textId="5E0FD8DF" w:rsidR="00D236A3" w:rsidRDefault="00D236A3" w:rsidP="00D236A3">
      <w:r w:rsidRPr="00D236A3">
        <w:drawing>
          <wp:inline distT="0" distB="0" distL="0" distR="0" wp14:anchorId="15A2F016" wp14:editId="26E13038">
            <wp:extent cx="3667637" cy="628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BF07" w14:textId="2B64B6A3" w:rsidR="00D236A3" w:rsidRDefault="00D236A3" w:rsidP="00D236A3">
      <w:pPr>
        <w:pStyle w:val="ListParagraph"/>
        <w:numPr>
          <w:ilvl w:val="0"/>
          <w:numId w:val="1"/>
        </w:numPr>
      </w:pPr>
      <w:r>
        <w:t>We can use the + operator in arrays</w:t>
      </w:r>
    </w:p>
    <w:p w14:paraId="51BF456F" w14:textId="266C20B4" w:rsidR="00D236A3" w:rsidRDefault="00D236A3" w:rsidP="00D236A3">
      <w:pPr>
        <w:pStyle w:val="ListParagraph"/>
        <w:numPr>
          <w:ilvl w:val="1"/>
          <w:numId w:val="1"/>
        </w:numPr>
      </w:pPr>
      <w:r>
        <w:t>It will append the operands according to the position</w:t>
      </w:r>
    </w:p>
    <w:p w14:paraId="1D2F54BC" w14:textId="250216F2" w:rsidR="00D236A3" w:rsidRDefault="00D236A3" w:rsidP="00D236A3">
      <w:pPr>
        <w:pStyle w:val="ListParagraph"/>
        <w:numPr>
          <w:ilvl w:val="2"/>
          <w:numId w:val="1"/>
        </w:numPr>
      </w:pPr>
      <w:r>
        <w:t>First operand on the first elements</w:t>
      </w:r>
    </w:p>
    <w:p w14:paraId="5C37050C" w14:textId="4085D6D1" w:rsidR="00D236A3" w:rsidRDefault="00D236A3" w:rsidP="00D236A3">
      <w:pPr>
        <w:pStyle w:val="ListParagraph"/>
        <w:numPr>
          <w:ilvl w:val="2"/>
          <w:numId w:val="1"/>
        </w:numPr>
      </w:pPr>
      <w:r>
        <w:t>Second operand on the last elements</w:t>
      </w:r>
    </w:p>
    <w:p w14:paraId="698EE0C5" w14:textId="77777777" w:rsidR="00D236A3" w:rsidRDefault="00D236A3" w:rsidP="005E2D29"/>
    <w:p w14:paraId="09DC163A" w14:textId="2425E16A" w:rsidR="00D236A3" w:rsidRDefault="00D236A3" w:rsidP="00D236A3">
      <w:r w:rsidRPr="00D236A3">
        <w:drawing>
          <wp:inline distT="0" distB="0" distL="0" distR="0" wp14:anchorId="5C455B26" wp14:editId="6BC6B11F">
            <wp:extent cx="3362794" cy="390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C921" w14:textId="2C2DE978" w:rsidR="00D236A3" w:rsidRDefault="00D236A3" w:rsidP="00D236A3">
      <w:pPr>
        <w:pStyle w:val="ListParagraph"/>
        <w:numPr>
          <w:ilvl w:val="0"/>
          <w:numId w:val="1"/>
        </w:numPr>
      </w:pPr>
      <w:r>
        <w:t>Pipe operator</w:t>
      </w:r>
    </w:p>
    <w:p w14:paraId="786271F6" w14:textId="39A44544" w:rsidR="00D236A3" w:rsidRDefault="00D236A3" w:rsidP="00D236A3">
      <w:pPr>
        <w:pStyle w:val="ListParagraph"/>
        <w:numPr>
          <w:ilvl w:val="1"/>
          <w:numId w:val="1"/>
        </w:numPr>
      </w:pPr>
      <w:r>
        <w:t>Like + operator but will remove duplicates</w:t>
      </w:r>
    </w:p>
    <w:p w14:paraId="6E021E2A" w14:textId="4F504DCE" w:rsidR="00650FBE" w:rsidRDefault="0034080B" w:rsidP="0034080B">
      <w:pPr>
        <w:pStyle w:val="ListParagraph"/>
        <w:numPr>
          <w:ilvl w:val="0"/>
          <w:numId w:val="1"/>
        </w:numPr>
      </w:pPr>
      <w:r w:rsidRPr="0034080B">
        <w:drawing>
          <wp:inline distT="0" distB="0" distL="0" distR="0" wp14:anchorId="21D5F11D" wp14:editId="278F98DD">
            <wp:extent cx="5868219" cy="8859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BBB7" w14:textId="77777777" w:rsidR="00650FBE" w:rsidRDefault="00650FBE">
      <w:r>
        <w:br w:type="page"/>
      </w:r>
    </w:p>
    <w:p w14:paraId="2190E93B" w14:textId="3B6385F2" w:rsidR="0034080B" w:rsidRDefault="0015779C" w:rsidP="00650FBE">
      <w:r w:rsidRPr="0015779C">
        <w:lastRenderedPageBreak/>
        <w:drawing>
          <wp:inline distT="0" distB="0" distL="0" distR="0" wp14:anchorId="5F68BD93" wp14:editId="503DA6A3">
            <wp:extent cx="4286848" cy="562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62E9" w14:textId="2CCF03DE" w:rsidR="00756C0F" w:rsidRDefault="00756C0F" w:rsidP="00756C0F">
      <w:pPr>
        <w:pStyle w:val="ListParagraph"/>
        <w:numPr>
          <w:ilvl w:val="0"/>
          <w:numId w:val="1"/>
        </w:numPr>
      </w:pPr>
      <w:r>
        <w:t xml:space="preserve">Creation of triple/tuple … </w:t>
      </w:r>
    </w:p>
    <w:p w14:paraId="17FED217" w14:textId="549738C5" w:rsidR="00756C0F" w:rsidRDefault="00756C0F" w:rsidP="00756C0F"/>
    <w:p w14:paraId="4869C57E" w14:textId="56EF63F3" w:rsidR="00756C0F" w:rsidRDefault="00756C0F" w:rsidP="00756C0F">
      <w:r w:rsidRPr="00756C0F">
        <w:drawing>
          <wp:inline distT="0" distB="0" distL="0" distR="0" wp14:anchorId="3B84CBD6" wp14:editId="19A12AB0">
            <wp:extent cx="5943600" cy="72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3C17" w14:textId="10800B99" w:rsidR="00756C0F" w:rsidRDefault="00756C0F" w:rsidP="00756C0F">
      <w:pPr>
        <w:pStyle w:val="ListParagraph"/>
        <w:numPr>
          <w:ilvl w:val="0"/>
          <w:numId w:val="1"/>
        </w:numPr>
      </w:pPr>
      <w:r>
        <w:t>Creation of new array with predetermined size</w:t>
      </w:r>
    </w:p>
    <w:p w14:paraId="1B499B1D" w14:textId="2DA058D7" w:rsidR="00756C0F" w:rsidRDefault="00756C0F" w:rsidP="00756C0F">
      <w:pPr>
        <w:pStyle w:val="ListParagraph"/>
        <w:numPr>
          <w:ilvl w:val="1"/>
          <w:numId w:val="1"/>
        </w:numPr>
      </w:pPr>
      <w:proofErr w:type="spellStart"/>
      <w:r>
        <w:t>Array.new</w:t>
      </w:r>
      <w:proofErr w:type="spellEnd"/>
      <w:r>
        <w:t>(</w:t>
      </w:r>
      <w:r>
        <w:rPr>
          <w:i/>
          <w:iCs/>
        </w:rPr>
        <w:t>size</w:t>
      </w:r>
      <w:r>
        <w:t>)</w:t>
      </w:r>
    </w:p>
    <w:p w14:paraId="7B7CEB98" w14:textId="63157620" w:rsidR="00756C0F" w:rsidRDefault="00756C0F" w:rsidP="00756C0F"/>
    <w:p w14:paraId="49618B8E" w14:textId="1BC8C48A" w:rsidR="00756C0F" w:rsidRDefault="00756C0F" w:rsidP="00756C0F">
      <w:r w:rsidRPr="00756C0F">
        <w:drawing>
          <wp:inline distT="0" distB="0" distL="0" distR="0" wp14:anchorId="47E17133" wp14:editId="2744F71C">
            <wp:extent cx="5943600" cy="690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B409" w14:textId="756A4E8D" w:rsidR="00756C0F" w:rsidRDefault="00756C0F" w:rsidP="00756C0F">
      <w:pPr>
        <w:pStyle w:val="ListParagraph"/>
        <w:numPr>
          <w:ilvl w:val="0"/>
          <w:numId w:val="1"/>
        </w:numPr>
      </w:pPr>
      <w:r>
        <w:t>Creation of new array with predetermined size and value</w:t>
      </w:r>
    </w:p>
    <w:p w14:paraId="0A547269" w14:textId="21D67274" w:rsidR="00756C0F" w:rsidRPr="00756C0F" w:rsidRDefault="00756C0F" w:rsidP="00756C0F">
      <w:pPr>
        <w:pStyle w:val="ListParagraph"/>
        <w:numPr>
          <w:ilvl w:val="1"/>
          <w:numId w:val="1"/>
        </w:numPr>
      </w:pPr>
      <w:proofErr w:type="spellStart"/>
      <w:r>
        <w:t>Array.new</w:t>
      </w:r>
      <w:proofErr w:type="spellEnd"/>
      <w:r>
        <w:t>(</w:t>
      </w:r>
      <w:r>
        <w:rPr>
          <w:i/>
          <w:iCs/>
        </w:rPr>
        <w:t>size</w:t>
      </w:r>
      <w:r>
        <w:t xml:space="preserve">) </w:t>
      </w:r>
      <w:proofErr w:type="gramStart"/>
      <w:r>
        <w:t xml:space="preserve">{ </w:t>
      </w:r>
      <w:r>
        <w:rPr>
          <w:i/>
          <w:iCs/>
        </w:rPr>
        <w:t>value</w:t>
      </w:r>
      <w:proofErr w:type="gramEnd"/>
      <w:r>
        <w:rPr>
          <w:i/>
          <w:iCs/>
        </w:rPr>
        <w:t xml:space="preserve">/exp </w:t>
      </w:r>
      <w:r>
        <w:rPr>
          <w:sz w:val="24"/>
          <w:szCs w:val="24"/>
        </w:rPr>
        <w:t>}</w:t>
      </w:r>
    </w:p>
    <w:p w14:paraId="3AF18FA7" w14:textId="285A880B" w:rsidR="00756C0F" w:rsidRDefault="00756C0F" w:rsidP="00756C0F"/>
    <w:p w14:paraId="3421E763" w14:textId="24C743C6" w:rsidR="00DD519E" w:rsidRDefault="004155CF" w:rsidP="00756C0F">
      <w:r w:rsidRPr="004155CF">
        <w:drawing>
          <wp:inline distT="0" distB="0" distL="0" distR="0" wp14:anchorId="0B7FD4E8" wp14:editId="421770D1">
            <wp:extent cx="3191320" cy="189574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3110" w14:textId="54EB6F7D" w:rsidR="00756C0F" w:rsidRDefault="00DD519E" w:rsidP="00DD519E">
      <w:pPr>
        <w:pStyle w:val="ListParagraph"/>
        <w:numPr>
          <w:ilvl w:val="0"/>
          <w:numId w:val="1"/>
        </w:numPr>
      </w:pPr>
      <w:r>
        <w:t>Creation of stacks</w:t>
      </w:r>
    </w:p>
    <w:p w14:paraId="6720FD9A" w14:textId="370D77DA" w:rsidR="00DD519E" w:rsidRDefault="00DD519E" w:rsidP="00DD519E">
      <w:pPr>
        <w:pStyle w:val="ListParagraph"/>
        <w:numPr>
          <w:ilvl w:val="1"/>
          <w:numId w:val="1"/>
        </w:numPr>
      </w:pPr>
      <w:r>
        <w:t>Pop</w:t>
      </w:r>
    </w:p>
    <w:p w14:paraId="1ABBBDA4" w14:textId="2D6B8BBE" w:rsidR="00DF1C82" w:rsidRDefault="00DF1C82" w:rsidP="00DF1C82">
      <w:pPr>
        <w:pStyle w:val="ListParagraph"/>
        <w:numPr>
          <w:ilvl w:val="2"/>
          <w:numId w:val="1"/>
        </w:numPr>
      </w:pPr>
      <w:r>
        <w:t>Removing the last element of the array</w:t>
      </w:r>
    </w:p>
    <w:p w14:paraId="11DCC401" w14:textId="09D88D0D" w:rsidR="00DF1C82" w:rsidRDefault="00DF1C82" w:rsidP="00DF1C82">
      <w:pPr>
        <w:pStyle w:val="ListParagraph"/>
        <w:numPr>
          <w:ilvl w:val="2"/>
          <w:numId w:val="1"/>
        </w:numPr>
      </w:pPr>
      <w:r>
        <w:t>Returns the last element removed</w:t>
      </w:r>
    </w:p>
    <w:p w14:paraId="53A7EA23" w14:textId="7A7CF624" w:rsidR="00DF1C82" w:rsidRDefault="00DF1C82" w:rsidP="00DF1C82">
      <w:pPr>
        <w:pStyle w:val="ListParagraph"/>
        <w:numPr>
          <w:ilvl w:val="2"/>
          <w:numId w:val="1"/>
        </w:numPr>
      </w:pPr>
      <w:proofErr w:type="spellStart"/>
      <w:r w:rsidRPr="00DF1C82">
        <w:rPr>
          <w:i/>
          <w:iCs/>
        </w:rPr>
        <w:t>Array</w:t>
      </w:r>
      <w:r>
        <w:t>.pop</w:t>
      </w:r>
      <w:proofErr w:type="spellEnd"/>
    </w:p>
    <w:p w14:paraId="16D2FF65" w14:textId="3D445532" w:rsidR="00DF1C82" w:rsidRDefault="00DF1C82" w:rsidP="00DF1C82">
      <w:pPr>
        <w:pStyle w:val="ListParagraph"/>
        <w:numPr>
          <w:ilvl w:val="1"/>
          <w:numId w:val="1"/>
        </w:numPr>
      </w:pPr>
      <w:r>
        <w:t>Push</w:t>
      </w:r>
    </w:p>
    <w:p w14:paraId="00C70A12" w14:textId="020E59A6" w:rsidR="00DF1C82" w:rsidRDefault="00DF1C82" w:rsidP="00DF1C82">
      <w:pPr>
        <w:pStyle w:val="ListParagraph"/>
        <w:numPr>
          <w:ilvl w:val="2"/>
          <w:numId w:val="1"/>
        </w:numPr>
      </w:pPr>
      <w:r>
        <w:t>Addition of an element on the last position in an array</w:t>
      </w:r>
    </w:p>
    <w:p w14:paraId="7B91F84A" w14:textId="7BD71C8C" w:rsidR="00DF1C82" w:rsidRDefault="00DF1C82" w:rsidP="00DF1C82">
      <w:pPr>
        <w:pStyle w:val="ListParagraph"/>
        <w:numPr>
          <w:ilvl w:val="2"/>
          <w:numId w:val="1"/>
        </w:numPr>
      </w:pPr>
      <w:r>
        <w:t xml:space="preserve">Returns the </w:t>
      </w:r>
      <w:r w:rsidR="00505598">
        <w:t>new array</w:t>
      </w:r>
    </w:p>
    <w:p w14:paraId="208B74D8" w14:textId="42A2960A" w:rsidR="00DF1C82" w:rsidRDefault="00DF1C82" w:rsidP="00DF1C82">
      <w:pPr>
        <w:pStyle w:val="ListParagraph"/>
        <w:numPr>
          <w:ilvl w:val="2"/>
          <w:numId w:val="1"/>
        </w:numPr>
      </w:pPr>
      <w:proofErr w:type="spellStart"/>
      <w:r>
        <w:rPr>
          <w:i/>
          <w:iCs/>
        </w:rPr>
        <w:t>Array</w:t>
      </w:r>
      <w:r>
        <w:t>.push</w:t>
      </w:r>
      <w:proofErr w:type="spellEnd"/>
      <w:r>
        <w:t xml:space="preserve"> </w:t>
      </w:r>
      <w:r>
        <w:rPr>
          <w:i/>
          <w:iCs/>
        </w:rPr>
        <w:t>element</w:t>
      </w:r>
    </w:p>
    <w:p w14:paraId="3DC7C408" w14:textId="7262E328" w:rsidR="00B249CF" w:rsidRDefault="00B249CF"/>
    <w:p w14:paraId="15B69C53" w14:textId="0DC35585" w:rsidR="00B249CF" w:rsidRDefault="00DF1C82">
      <w:r w:rsidRPr="00DF1C82">
        <w:drawing>
          <wp:inline distT="0" distB="0" distL="0" distR="0" wp14:anchorId="19B490E2" wp14:editId="3F26DF1B">
            <wp:extent cx="2686425" cy="18862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8EF0" w14:textId="4566BD78" w:rsidR="00B249CF" w:rsidRDefault="00B249CF" w:rsidP="00B249CF">
      <w:pPr>
        <w:pStyle w:val="ListParagraph"/>
        <w:numPr>
          <w:ilvl w:val="0"/>
          <w:numId w:val="1"/>
        </w:numPr>
      </w:pPr>
      <w:r>
        <w:t>Creation of queues</w:t>
      </w:r>
    </w:p>
    <w:p w14:paraId="4B0D4936" w14:textId="6EDCFDAD" w:rsidR="00DF1C82" w:rsidRDefault="00DF1C82" w:rsidP="00B249CF">
      <w:pPr>
        <w:pStyle w:val="ListParagraph"/>
        <w:numPr>
          <w:ilvl w:val="1"/>
          <w:numId w:val="1"/>
        </w:numPr>
      </w:pPr>
      <w:r>
        <w:t>Shift</w:t>
      </w:r>
    </w:p>
    <w:p w14:paraId="2EFCB78E" w14:textId="26A03694" w:rsidR="00DF1C82" w:rsidRDefault="00DF1C82" w:rsidP="00DF1C82">
      <w:pPr>
        <w:pStyle w:val="ListParagraph"/>
        <w:numPr>
          <w:ilvl w:val="2"/>
          <w:numId w:val="1"/>
        </w:numPr>
      </w:pPr>
      <w:r>
        <w:t>Removing the first element of the array</w:t>
      </w:r>
    </w:p>
    <w:p w14:paraId="6B5A8BFA" w14:textId="1EBF9D04" w:rsidR="00DF1C82" w:rsidRDefault="00DF1C82" w:rsidP="00DF1C82">
      <w:pPr>
        <w:pStyle w:val="ListParagraph"/>
        <w:numPr>
          <w:ilvl w:val="2"/>
          <w:numId w:val="1"/>
        </w:numPr>
      </w:pPr>
      <w:r>
        <w:t>Returns the first element removed</w:t>
      </w:r>
    </w:p>
    <w:p w14:paraId="37F77241" w14:textId="287D701B" w:rsidR="00DF1C82" w:rsidRDefault="00DF1C82" w:rsidP="00DF1C82">
      <w:pPr>
        <w:pStyle w:val="ListParagraph"/>
        <w:numPr>
          <w:ilvl w:val="2"/>
          <w:numId w:val="1"/>
        </w:numPr>
      </w:pPr>
      <w:proofErr w:type="spellStart"/>
      <w:r>
        <w:rPr>
          <w:i/>
          <w:iCs/>
        </w:rPr>
        <w:t>Array.</w:t>
      </w:r>
      <w:r>
        <w:t>shift</w:t>
      </w:r>
      <w:proofErr w:type="spellEnd"/>
    </w:p>
    <w:p w14:paraId="6F4278CC" w14:textId="0D4419D1" w:rsidR="00DF1C82" w:rsidRDefault="00DF1C82" w:rsidP="00DF1C82">
      <w:pPr>
        <w:pStyle w:val="ListParagraph"/>
        <w:numPr>
          <w:ilvl w:val="1"/>
          <w:numId w:val="1"/>
        </w:numPr>
      </w:pPr>
      <w:r>
        <w:t>Push</w:t>
      </w:r>
    </w:p>
    <w:p w14:paraId="00EDB1CC" w14:textId="77777777" w:rsidR="00DF1C82" w:rsidRDefault="00DF1C82" w:rsidP="00DF1C82">
      <w:pPr>
        <w:pStyle w:val="ListParagraph"/>
        <w:numPr>
          <w:ilvl w:val="2"/>
          <w:numId w:val="1"/>
        </w:numPr>
      </w:pPr>
      <w:r>
        <w:t>Addition of an element on the last position in an array</w:t>
      </w:r>
    </w:p>
    <w:p w14:paraId="2F96FB52" w14:textId="77777777" w:rsidR="00505598" w:rsidRDefault="00505598" w:rsidP="00505598">
      <w:pPr>
        <w:pStyle w:val="ListParagraph"/>
        <w:numPr>
          <w:ilvl w:val="2"/>
          <w:numId w:val="1"/>
        </w:numPr>
      </w:pPr>
      <w:r>
        <w:t>Returns the new array</w:t>
      </w:r>
    </w:p>
    <w:p w14:paraId="1694615D" w14:textId="736CDB1B" w:rsidR="00DF1C82" w:rsidRPr="00505598" w:rsidRDefault="00DF1C82" w:rsidP="00DF1C82">
      <w:pPr>
        <w:pStyle w:val="ListParagraph"/>
        <w:numPr>
          <w:ilvl w:val="2"/>
          <w:numId w:val="1"/>
        </w:numPr>
      </w:pPr>
      <w:proofErr w:type="spellStart"/>
      <w:r>
        <w:rPr>
          <w:i/>
          <w:iCs/>
        </w:rPr>
        <w:t>Array</w:t>
      </w:r>
      <w:r>
        <w:t>.push</w:t>
      </w:r>
      <w:proofErr w:type="spellEnd"/>
      <w:r>
        <w:t xml:space="preserve"> </w:t>
      </w:r>
      <w:r>
        <w:rPr>
          <w:i/>
          <w:iCs/>
        </w:rPr>
        <w:t>element</w:t>
      </w:r>
    </w:p>
    <w:p w14:paraId="321E8A9A" w14:textId="2F84A20B" w:rsidR="00505598" w:rsidRDefault="00505598" w:rsidP="00505598">
      <w:pPr>
        <w:pStyle w:val="ListParagraph"/>
        <w:numPr>
          <w:ilvl w:val="1"/>
          <w:numId w:val="1"/>
        </w:numPr>
      </w:pPr>
      <w:r>
        <w:t>Unshift</w:t>
      </w:r>
    </w:p>
    <w:p w14:paraId="56C20CC9" w14:textId="2CAD64DB" w:rsidR="00505598" w:rsidRDefault="00505598" w:rsidP="00505598">
      <w:pPr>
        <w:pStyle w:val="ListParagraph"/>
        <w:numPr>
          <w:ilvl w:val="2"/>
          <w:numId w:val="1"/>
        </w:numPr>
      </w:pPr>
      <w:r>
        <w:t xml:space="preserve">Addition of an element on the </w:t>
      </w:r>
      <w:r>
        <w:t>first</w:t>
      </w:r>
      <w:r>
        <w:t xml:space="preserve"> position in an array</w:t>
      </w:r>
    </w:p>
    <w:p w14:paraId="7C098779" w14:textId="77777777" w:rsidR="00505598" w:rsidRDefault="00505598" w:rsidP="00505598">
      <w:pPr>
        <w:pStyle w:val="ListParagraph"/>
        <w:numPr>
          <w:ilvl w:val="2"/>
          <w:numId w:val="1"/>
        </w:numPr>
      </w:pPr>
      <w:r>
        <w:t>Returns the new array</w:t>
      </w:r>
    </w:p>
    <w:p w14:paraId="7D29647A" w14:textId="7A45507A" w:rsidR="006B5AA8" w:rsidRPr="006B5AA8" w:rsidRDefault="00505598" w:rsidP="00E72BC4">
      <w:pPr>
        <w:pStyle w:val="ListParagraph"/>
        <w:numPr>
          <w:ilvl w:val="2"/>
          <w:numId w:val="1"/>
        </w:numPr>
      </w:pPr>
      <w:proofErr w:type="spellStart"/>
      <w:r w:rsidRPr="00505598">
        <w:rPr>
          <w:i/>
          <w:iCs/>
        </w:rPr>
        <w:t>Array</w:t>
      </w:r>
      <w:r>
        <w:t>.push</w:t>
      </w:r>
      <w:proofErr w:type="spellEnd"/>
      <w:r>
        <w:t xml:space="preserve"> </w:t>
      </w:r>
      <w:r w:rsidRPr="00505598">
        <w:rPr>
          <w:i/>
          <w:iCs/>
        </w:rPr>
        <w:t>element</w:t>
      </w:r>
    </w:p>
    <w:p w14:paraId="502D4856" w14:textId="13484F49" w:rsidR="006B5AA8" w:rsidRDefault="006B5AA8" w:rsidP="006B5AA8"/>
    <w:p w14:paraId="1FA9E9B7" w14:textId="77777777" w:rsidR="00DE355B" w:rsidRDefault="00DE355B">
      <w:r>
        <w:br w:type="page"/>
      </w:r>
    </w:p>
    <w:p w14:paraId="1A912E44" w14:textId="5FBE3952" w:rsidR="006B5AA8" w:rsidRDefault="006B5AA8" w:rsidP="006B5AA8">
      <w:r>
        <w:lastRenderedPageBreak/>
        <w:t>Array Aliasing</w:t>
      </w:r>
    </w:p>
    <w:p w14:paraId="620C30AA" w14:textId="526A8C25" w:rsidR="006B5AA8" w:rsidRDefault="006B5AA8" w:rsidP="006B5AA8">
      <w:r w:rsidRPr="006B5AA8">
        <w:drawing>
          <wp:inline distT="0" distB="0" distL="0" distR="0" wp14:anchorId="5F904FF3" wp14:editId="3E580953">
            <wp:extent cx="2200582" cy="847843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013F" w14:textId="737EBA4E" w:rsidR="00DE355B" w:rsidRDefault="006B5AA8" w:rsidP="00DE355B">
      <w:pPr>
        <w:pStyle w:val="ListParagraph"/>
        <w:numPr>
          <w:ilvl w:val="0"/>
          <w:numId w:val="1"/>
        </w:numPr>
      </w:pPr>
      <w:r>
        <w:t>d and a are aliases here</w:t>
      </w:r>
    </w:p>
    <w:p w14:paraId="09498041" w14:textId="30A6A5C0" w:rsidR="006B5AA8" w:rsidRDefault="006B5AA8" w:rsidP="006B5AA8"/>
    <w:p w14:paraId="043173E5" w14:textId="19BB6192" w:rsidR="006B5AA8" w:rsidRDefault="006B5AA8" w:rsidP="006B5AA8">
      <w:r w:rsidRPr="006B5AA8">
        <w:drawing>
          <wp:inline distT="0" distB="0" distL="0" distR="0" wp14:anchorId="4C7CDB5F" wp14:editId="6CF8A413">
            <wp:extent cx="2514951" cy="63826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1AE5" w14:textId="3E2676B7" w:rsidR="006B5AA8" w:rsidRDefault="006B5AA8" w:rsidP="006B5AA8">
      <w:pPr>
        <w:pStyle w:val="ListParagraph"/>
        <w:numPr>
          <w:ilvl w:val="0"/>
          <w:numId w:val="1"/>
        </w:numPr>
      </w:pPr>
      <w:r>
        <w:t>but e here is not an alias of d and a since it came from a return value of the + operator which is another object</w:t>
      </w:r>
    </w:p>
    <w:p w14:paraId="64A5278A" w14:textId="079A31E6" w:rsidR="00037038" w:rsidRDefault="006B5AA8" w:rsidP="006B5AA8">
      <w:pPr>
        <w:pStyle w:val="ListParagraph"/>
        <w:numPr>
          <w:ilvl w:val="1"/>
          <w:numId w:val="1"/>
        </w:numPr>
      </w:pPr>
      <w:r>
        <w:t>even if they have the same elements</w:t>
      </w:r>
    </w:p>
    <w:p w14:paraId="4178E96B" w14:textId="77777777" w:rsidR="00DE355B" w:rsidRDefault="00DE355B" w:rsidP="00DE355B"/>
    <w:p w14:paraId="12F3CF5C" w14:textId="06806B1F" w:rsidR="00DE355B" w:rsidRDefault="00DE355B" w:rsidP="00DE355B">
      <w:r>
        <w:t>Example:</w:t>
      </w:r>
    </w:p>
    <w:p w14:paraId="108C47FC" w14:textId="6D942273" w:rsidR="00DE355B" w:rsidRDefault="00DE355B" w:rsidP="00DE355B">
      <w:r w:rsidRPr="00DE355B">
        <w:drawing>
          <wp:inline distT="0" distB="0" distL="0" distR="0" wp14:anchorId="49C5E145" wp14:editId="475FFDCA">
            <wp:extent cx="2343477" cy="13717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639C" w14:textId="38F5C74A" w:rsidR="00DE355B" w:rsidRDefault="00DE355B" w:rsidP="00DE355B">
      <w:r>
        <w:br w:type="page"/>
      </w:r>
    </w:p>
    <w:p w14:paraId="07B4CB10" w14:textId="5E634566" w:rsidR="00DE355B" w:rsidRDefault="00DE355B" w:rsidP="00DE355B">
      <w:r>
        <w:lastRenderedPageBreak/>
        <w:t>Strange occurrence in 2 dimensional arrays</w:t>
      </w:r>
    </w:p>
    <w:p w14:paraId="2C7925EE" w14:textId="6B67C9C7" w:rsidR="00DE355B" w:rsidRDefault="00DE355B" w:rsidP="00DE355B">
      <w:r w:rsidRPr="00DE355B">
        <w:drawing>
          <wp:inline distT="0" distB="0" distL="0" distR="0" wp14:anchorId="7A52A58B" wp14:editId="27959937">
            <wp:extent cx="5943600" cy="1773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2784" w14:textId="48E3E64B" w:rsidR="00DE355B" w:rsidRDefault="00DE355B" w:rsidP="00DE355B">
      <w:r w:rsidRPr="00DE355B">
        <w:drawing>
          <wp:inline distT="0" distB="0" distL="0" distR="0" wp14:anchorId="6A069593" wp14:editId="19A50970">
            <wp:extent cx="5887272" cy="15432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86AE" w14:textId="2265512E" w:rsidR="00232A37" w:rsidRDefault="00DE355B" w:rsidP="00DE355B">
      <w:r w:rsidRPr="00DE355B">
        <w:drawing>
          <wp:inline distT="0" distB="0" distL="0" distR="0" wp14:anchorId="4E9CE61A" wp14:editId="7434639C">
            <wp:extent cx="5896798" cy="155279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1D3E" w14:textId="77777777" w:rsidR="00232A37" w:rsidRDefault="00232A37">
      <w:r>
        <w:br w:type="page"/>
      </w:r>
    </w:p>
    <w:p w14:paraId="3BB824B7" w14:textId="2BEA86A1" w:rsidR="00DE355B" w:rsidRDefault="00A64C39" w:rsidP="00DE355B">
      <w:r>
        <w:lastRenderedPageBreak/>
        <w:t>Slicing arrays</w:t>
      </w:r>
    </w:p>
    <w:p w14:paraId="5F3B9FDC" w14:textId="2AFF6642" w:rsidR="00A64C39" w:rsidRDefault="00A64C39" w:rsidP="00A64C39">
      <w:pPr>
        <w:pStyle w:val="ListParagraph"/>
        <w:numPr>
          <w:ilvl w:val="0"/>
          <w:numId w:val="1"/>
        </w:numPr>
      </w:pPr>
      <w:proofErr w:type="gramStart"/>
      <w:r w:rsidRPr="00A64C39">
        <w:rPr>
          <w:i/>
          <w:iCs/>
        </w:rPr>
        <w:t>Array</w:t>
      </w:r>
      <w:r>
        <w:t>[</w:t>
      </w:r>
      <w:proofErr w:type="gramEnd"/>
      <w:r w:rsidRPr="00A64C39">
        <w:rPr>
          <w:i/>
          <w:iCs/>
        </w:rPr>
        <w:t>starting</w:t>
      </w:r>
      <w:r>
        <w:t xml:space="preserve"> index, </w:t>
      </w:r>
      <w:r w:rsidRPr="00A64C39">
        <w:rPr>
          <w:i/>
          <w:iCs/>
        </w:rPr>
        <w:t>number of elements you want to get</w:t>
      </w:r>
      <w:r>
        <w:t>]</w:t>
      </w:r>
    </w:p>
    <w:p w14:paraId="1F5B8468" w14:textId="3FB231D9" w:rsidR="004B628A" w:rsidRDefault="00A64C39" w:rsidP="00131819">
      <w:pPr>
        <w:ind w:left="360" w:firstLine="360"/>
      </w:pPr>
      <w:r w:rsidRPr="00A64C39">
        <w:drawing>
          <wp:inline distT="0" distB="0" distL="0" distR="0" wp14:anchorId="0B89951C" wp14:editId="07AA18BF">
            <wp:extent cx="3115110" cy="590632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2203" w14:textId="5F078471" w:rsidR="004B628A" w:rsidRDefault="004B628A" w:rsidP="004B628A">
      <w:pPr>
        <w:pStyle w:val="ListParagraph"/>
        <w:numPr>
          <w:ilvl w:val="0"/>
          <w:numId w:val="1"/>
        </w:numPr>
      </w:pPr>
      <w:r>
        <w:t xml:space="preserve">You can also assign/replace the elements that you sliced: </w:t>
      </w:r>
    </w:p>
    <w:p w14:paraId="3E70CAC1" w14:textId="3C66EF9A" w:rsidR="004B628A" w:rsidRDefault="002D1646" w:rsidP="004B628A">
      <w:pPr>
        <w:pStyle w:val="ListParagraph"/>
      </w:pPr>
      <w:r>
        <w:rPr>
          <w:noProof/>
        </w:rPr>
        <w:drawing>
          <wp:inline distT="0" distB="0" distL="0" distR="0" wp14:anchorId="1CA97448" wp14:editId="3B8DF085">
            <wp:extent cx="3949700" cy="12725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DB54" w14:textId="322F247B" w:rsidR="00891B76" w:rsidRDefault="00891B76" w:rsidP="00891B76"/>
    <w:p w14:paraId="55974392" w14:textId="711DEDD2" w:rsidR="00131819" w:rsidRDefault="00131819" w:rsidP="00891B76">
      <w:proofErr w:type="gramStart"/>
      <w:r>
        <w:t>.each</w:t>
      </w:r>
      <w:proofErr w:type="gramEnd"/>
    </w:p>
    <w:p w14:paraId="243988F4" w14:textId="2C45729F" w:rsidR="00131819" w:rsidRDefault="00131819" w:rsidP="00131819">
      <w:pPr>
        <w:pStyle w:val="ListParagraph"/>
        <w:numPr>
          <w:ilvl w:val="0"/>
          <w:numId w:val="1"/>
        </w:numPr>
      </w:pPr>
      <w:r>
        <w:t>Loop through elements</w:t>
      </w:r>
    </w:p>
    <w:p w14:paraId="07404241" w14:textId="3DAD7985" w:rsidR="00131819" w:rsidRDefault="00131819" w:rsidP="00131819">
      <w:pPr>
        <w:ind w:left="720"/>
      </w:pPr>
      <w:r w:rsidRPr="00131819">
        <w:drawing>
          <wp:inline distT="0" distB="0" distL="0" distR="0" wp14:anchorId="431BA780" wp14:editId="16F5BE95">
            <wp:extent cx="3943900" cy="1790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9B5F" w14:textId="64DA7E67" w:rsidR="006B5AA8" w:rsidRDefault="006B5AA8" w:rsidP="00037038"/>
    <w:sectPr w:rsidR="006B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26383"/>
    <w:multiLevelType w:val="hybridMultilevel"/>
    <w:tmpl w:val="E320F0A4"/>
    <w:lvl w:ilvl="0" w:tplc="16D8A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2D"/>
    <w:rsid w:val="00037038"/>
    <w:rsid w:val="00131819"/>
    <w:rsid w:val="0015779C"/>
    <w:rsid w:val="00232A37"/>
    <w:rsid w:val="002A5055"/>
    <w:rsid w:val="002D1646"/>
    <w:rsid w:val="003119DA"/>
    <w:rsid w:val="0034080B"/>
    <w:rsid w:val="00393F30"/>
    <w:rsid w:val="003A6B3F"/>
    <w:rsid w:val="004155CF"/>
    <w:rsid w:val="00433FC9"/>
    <w:rsid w:val="004B628A"/>
    <w:rsid w:val="00505598"/>
    <w:rsid w:val="005C4C27"/>
    <w:rsid w:val="005E2D29"/>
    <w:rsid w:val="00650FBE"/>
    <w:rsid w:val="006B5AA8"/>
    <w:rsid w:val="00745DB7"/>
    <w:rsid w:val="00756C0F"/>
    <w:rsid w:val="00767237"/>
    <w:rsid w:val="007D5C09"/>
    <w:rsid w:val="007E1F33"/>
    <w:rsid w:val="007F710B"/>
    <w:rsid w:val="00815AB4"/>
    <w:rsid w:val="00831DB5"/>
    <w:rsid w:val="00891B76"/>
    <w:rsid w:val="0093491C"/>
    <w:rsid w:val="0099132D"/>
    <w:rsid w:val="009D416F"/>
    <w:rsid w:val="00A64C39"/>
    <w:rsid w:val="00AB1261"/>
    <w:rsid w:val="00B249CF"/>
    <w:rsid w:val="00D03517"/>
    <w:rsid w:val="00D236A3"/>
    <w:rsid w:val="00DA0FA2"/>
    <w:rsid w:val="00DD519E"/>
    <w:rsid w:val="00DE355B"/>
    <w:rsid w:val="00DF1C82"/>
    <w:rsid w:val="00E72BC4"/>
    <w:rsid w:val="00ED10E2"/>
    <w:rsid w:val="00FD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0AAB"/>
  <w15:chartTrackingRefBased/>
  <w15:docId w15:val="{F63D4995-410A-4097-967C-5B807127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46</cp:revision>
  <dcterms:created xsi:type="dcterms:W3CDTF">2023-06-20T20:16:00Z</dcterms:created>
  <dcterms:modified xsi:type="dcterms:W3CDTF">2023-06-20T20:41:00Z</dcterms:modified>
</cp:coreProperties>
</file>