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B849" w14:textId="7BB01E3B" w:rsidR="009449F6" w:rsidRDefault="00AA70F6">
      <w:r>
        <w:t>More strangeness</w:t>
      </w:r>
    </w:p>
    <w:p w14:paraId="2E84CAC0" w14:textId="03EF9541" w:rsidR="00AA70F6" w:rsidRDefault="00AA70F6" w:rsidP="00AA70F6">
      <w:pPr>
        <w:pStyle w:val="ListParagraph"/>
        <w:numPr>
          <w:ilvl w:val="0"/>
          <w:numId w:val="1"/>
        </w:numPr>
      </w:pPr>
      <w:r>
        <w:t>Callee does not give a name to the (potential) block argument</w:t>
      </w:r>
    </w:p>
    <w:p w14:paraId="193D84E8" w14:textId="3D1030BB" w:rsidR="00AA70F6" w:rsidRDefault="00AA70F6" w:rsidP="00AA70F6">
      <w:pPr>
        <w:pStyle w:val="ListParagraph"/>
        <w:numPr>
          <w:ilvl w:val="0"/>
          <w:numId w:val="1"/>
        </w:numPr>
      </w:pPr>
      <w:r>
        <w:t>Instead, just calls it will yield or yield (args)</w:t>
      </w:r>
    </w:p>
    <w:p w14:paraId="312A558B" w14:textId="5EBDCAAD" w:rsidR="00AA70F6" w:rsidRDefault="00AA70F6" w:rsidP="00AA70F6">
      <w:pPr>
        <w:pStyle w:val="ListParagraph"/>
        <w:numPr>
          <w:ilvl w:val="1"/>
          <w:numId w:val="1"/>
        </w:numPr>
      </w:pPr>
      <w:r>
        <w:t>Silly example:</w:t>
      </w:r>
    </w:p>
    <w:p w14:paraId="32152996" w14:textId="455F45A9" w:rsidR="00AA70F6" w:rsidRDefault="00AA70F6" w:rsidP="00AA70F6">
      <w:pPr>
        <w:ind w:left="1440"/>
      </w:pPr>
      <w:r w:rsidRPr="00AA70F6">
        <w:drawing>
          <wp:inline distT="0" distB="0" distL="0" distR="0" wp14:anchorId="72433779" wp14:editId="106C7171">
            <wp:extent cx="4788816" cy="761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817" cy="7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1E6A" w14:textId="45DE004C" w:rsidR="008D5482" w:rsidRDefault="008D5482" w:rsidP="008D5482">
      <w:pPr>
        <w:pStyle w:val="ListParagraph"/>
        <w:numPr>
          <w:ilvl w:val="2"/>
          <w:numId w:val="1"/>
        </w:numPr>
      </w:pPr>
      <w:r>
        <w:t>See code for slightly less silly example</w:t>
      </w:r>
    </w:p>
    <w:p w14:paraId="70BE4743" w14:textId="47DB2DE9" w:rsidR="008D5482" w:rsidRDefault="008D5482" w:rsidP="008D5482">
      <w:pPr>
        <w:pStyle w:val="ListParagraph"/>
        <w:numPr>
          <w:ilvl w:val="0"/>
          <w:numId w:val="1"/>
        </w:numPr>
      </w:pPr>
      <w:r>
        <w:t>Can ask block_given? But often just assume a block is given or that a block’s presence is implied by other arguments</w:t>
      </w:r>
    </w:p>
    <w:p w14:paraId="1A30AD8D" w14:textId="587ECB5E" w:rsidR="008D5482" w:rsidRDefault="00457B4C" w:rsidP="008D5482">
      <w:r>
        <w:br w:type="page"/>
      </w:r>
    </w:p>
    <w:p w14:paraId="52BDD090" w14:textId="56F70B1D" w:rsidR="00CF5E16" w:rsidRDefault="00CF5E16" w:rsidP="008D5482">
      <w:r>
        <w:lastRenderedPageBreak/>
        <w:t>Example</w:t>
      </w:r>
    </w:p>
    <w:p w14:paraId="66B5CABC" w14:textId="01B0815C" w:rsidR="00457B4C" w:rsidRDefault="00B00ADA" w:rsidP="008D5482">
      <w:r>
        <w:rPr>
          <w:noProof/>
        </w:rPr>
        <w:drawing>
          <wp:inline distT="0" distB="0" distL="0" distR="0" wp14:anchorId="5B5C6427" wp14:editId="3B99431D">
            <wp:extent cx="5194300" cy="3063875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37DD" w14:textId="705048F4" w:rsidR="00457B4C" w:rsidRDefault="00457B4C"/>
    <w:p w14:paraId="530BB6AB" w14:textId="5B3C1C41" w:rsidR="00457B4C" w:rsidRDefault="00457B4C">
      <w:r>
        <w:t>Load and initialize max</w:t>
      </w:r>
    </w:p>
    <w:p w14:paraId="2C14D4FD" w14:textId="3CE42FD5" w:rsidR="00457B4C" w:rsidRDefault="00457B4C">
      <w:r w:rsidRPr="00457B4C">
        <w:drawing>
          <wp:inline distT="0" distB="0" distL="0" distR="0" wp14:anchorId="738DED45" wp14:editId="26D462EF">
            <wp:extent cx="3410426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E363" w14:textId="15A17624" w:rsidR="00457B4C" w:rsidRDefault="00457B4C"/>
    <w:p w14:paraId="6FC5FDD7" w14:textId="0F94B671" w:rsidR="00457B4C" w:rsidRDefault="00457B4C">
      <w:r>
        <w:t>Silly method with no block passed</w:t>
      </w:r>
    </w:p>
    <w:p w14:paraId="5727C219" w14:textId="5B24747D" w:rsidR="00457B4C" w:rsidRDefault="00457B4C">
      <w:r w:rsidRPr="00457B4C">
        <w:drawing>
          <wp:inline distT="0" distB="0" distL="0" distR="0" wp14:anchorId="16AB7274" wp14:editId="4A52877C">
            <wp:extent cx="3781953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D473" w14:textId="49DD9113" w:rsidR="00457B4C" w:rsidRDefault="00457B4C" w:rsidP="00457B4C">
      <w:pPr>
        <w:pStyle w:val="ListParagraph"/>
        <w:numPr>
          <w:ilvl w:val="0"/>
          <w:numId w:val="1"/>
        </w:numPr>
      </w:pPr>
      <w:r>
        <w:t>Because of yield here:</w:t>
      </w:r>
    </w:p>
    <w:p w14:paraId="541357F3" w14:textId="0382F45F" w:rsidR="00457B4C" w:rsidRDefault="00457B4C" w:rsidP="00457B4C">
      <w:pPr>
        <w:ind w:left="720"/>
      </w:pPr>
      <w:r w:rsidRPr="00457B4C">
        <w:drawing>
          <wp:inline distT="0" distB="0" distL="0" distR="0" wp14:anchorId="5092B1C5" wp14:editId="26BAA789">
            <wp:extent cx="3258005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945D" w14:textId="6F7981EF" w:rsidR="00DB2C41" w:rsidRDefault="00DB2C41" w:rsidP="00457B4C">
      <w:pPr>
        <w:ind w:left="720"/>
      </w:pPr>
    </w:p>
    <w:p w14:paraId="38FECB43" w14:textId="77777777" w:rsidR="00DB2C41" w:rsidRDefault="00DB2C41">
      <w:r>
        <w:br w:type="page"/>
      </w:r>
    </w:p>
    <w:p w14:paraId="237A98F9" w14:textId="5A1028EC" w:rsidR="00DB2C41" w:rsidRDefault="00DB2C41" w:rsidP="00DB2C41">
      <w:r>
        <w:lastRenderedPageBreak/>
        <w:t>Silly method with 1 block passed</w:t>
      </w:r>
    </w:p>
    <w:p w14:paraId="2705696E" w14:textId="21C8A7E7" w:rsidR="00DB2C41" w:rsidRDefault="00DB2C41" w:rsidP="00DB2C41">
      <w:r w:rsidRPr="00DB2C41">
        <w:drawing>
          <wp:inline distT="0" distB="0" distL="0" distR="0" wp14:anchorId="02CE0786" wp14:editId="350348E4">
            <wp:extent cx="3410426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053D" w14:textId="07DB5508" w:rsidR="00DB2C41" w:rsidRDefault="00DB2C41" w:rsidP="00DB2C41">
      <w:pPr>
        <w:pStyle w:val="ListParagraph"/>
        <w:numPr>
          <w:ilvl w:val="0"/>
          <w:numId w:val="1"/>
        </w:numPr>
      </w:pPr>
      <w:r w:rsidRPr="00457B4C">
        <w:drawing>
          <wp:inline distT="0" distB="0" distL="0" distR="0" wp14:anchorId="48B3BE76" wp14:editId="329E8EDC">
            <wp:extent cx="3258005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D5D9" w14:textId="4995F9C4" w:rsidR="00DB2C41" w:rsidRDefault="00DB2C41" w:rsidP="00DB2C41">
      <w:pPr>
        <w:pStyle w:val="ListParagraph"/>
        <w:numPr>
          <w:ilvl w:val="0"/>
          <w:numId w:val="1"/>
        </w:numPr>
      </w:pPr>
      <w:r>
        <w:t>yield(4,5) --&gt; 2*4 – 5 --&gt; 3</w:t>
      </w:r>
    </w:p>
    <w:p w14:paraId="199BB0E5" w14:textId="22A9F0F9" w:rsidR="00DB2C41" w:rsidRDefault="00DB2C41" w:rsidP="00DB2C41">
      <w:pPr>
        <w:pStyle w:val="ListParagraph"/>
        <w:numPr>
          <w:ilvl w:val="0"/>
          <w:numId w:val="1"/>
        </w:numPr>
      </w:pPr>
      <w:r>
        <w:t>yield(1000, 1000) --&gt; 2*1000 – 1000 --&gt; 1000</w:t>
      </w:r>
    </w:p>
    <w:p w14:paraId="6C8E453D" w14:textId="183C8890" w:rsidR="00DB2C41" w:rsidRPr="00DB2C41" w:rsidRDefault="00DB2C41" w:rsidP="00DB2C41">
      <w:pPr>
        <w:pStyle w:val="ListParagraph"/>
        <w:numPr>
          <w:ilvl w:val="0"/>
          <w:numId w:val="1"/>
        </w:numPr>
      </w:pPr>
      <w:r>
        <w:t xml:space="preserve">3 + 1000 = </w:t>
      </w:r>
      <w:r w:rsidRPr="00DB2C41">
        <w:rPr>
          <w:b/>
          <w:bCs/>
        </w:rPr>
        <w:t>1003</w:t>
      </w:r>
    </w:p>
    <w:p w14:paraId="654FABD1" w14:textId="0E5BF4AE" w:rsidR="00DB2C41" w:rsidRDefault="00DB2C41" w:rsidP="00DB2C41"/>
    <w:p w14:paraId="78C67254" w14:textId="6DDE812A" w:rsidR="00DB2C41" w:rsidRDefault="00DE6156" w:rsidP="00DB2C41">
      <w:r>
        <w:t>Count method</w:t>
      </w:r>
    </w:p>
    <w:p w14:paraId="0C0E1D26" w14:textId="047EF82E" w:rsidR="00DE6156" w:rsidRDefault="009F475D" w:rsidP="00DB2C41">
      <w:r w:rsidRPr="009F475D">
        <w:drawing>
          <wp:inline distT="0" distB="0" distL="0" distR="0" wp14:anchorId="1603A6D3" wp14:editId="2523A347">
            <wp:extent cx="4229690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BDB6" w14:textId="38646F01" w:rsidR="00B00ADA" w:rsidRDefault="00B00ADA" w:rsidP="00B00ADA">
      <w:pPr>
        <w:pStyle w:val="ListParagraph"/>
        <w:numPr>
          <w:ilvl w:val="0"/>
          <w:numId w:val="1"/>
        </w:numPr>
      </w:pPr>
      <w:r w:rsidRPr="00B00ADA">
        <w:drawing>
          <wp:inline distT="0" distB="0" distL="0" distR="0" wp14:anchorId="78DAFCD1" wp14:editId="0421E8EC">
            <wp:extent cx="1943371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(10 * 10) == (34 * 10)</w:t>
      </w:r>
    </w:p>
    <w:p w14:paraId="00034F63" w14:textId="77777777" w:rsidR="00B00ADA" w:rsidRDefault="00B00ADA" w:rsidP="00B00ADA">
      <w:pPr>
        <w:ind w:left="360"/>
      </w:pPr>
    </w:p>
    <w:p w14:paraId="23BA64DA" w14:textId="77777777" w:rsidR="008D5482" w:rsidRDefault="008D5482" w:rsidP="008D5482"/>
    <w:sectPr w:rsidR="008D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72B"/>
    <w:multiLevelType w:val="hybridMultilevel"/>
    <w:tmpl w:val="5B787276"/>
    <w:lvl w:ilvl="0" w:tplc="2B246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02"/>
    <w:rsid w:val="002720AF"/>
    <w:rsid w:val="00457B4C"/>
    <w:rsid w:val="00751602"/>
    <w:rsid w:val="00864669"/>
    <w:rsid w:val="008D5482"/>
    <w:rsid w:val="0093491C"/>
    <w:rsid w:val="009449F6"/>
    <w:rsid w:val="009F475D"/>
    <w:rsid w:val="00AA70F6"/>
    <w:rsid w:val="00B00ADA"/>
    <w:rsid w:val="00CF5E16"/>
    <w:rsid w:val="00DB2C41"/>
    <w:rsid w:val="00DE615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38E0"/>
  <w15:chartTrackingRefBased/>
  <w15:docId w15:val="{5A73A553-B2F5-41AE-801F-F36754DD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2023-06-20T21:12:00Z</dcterms:created>
  <dcterms:modified xsi:type="dcterms:W3CDTF">2023-06-20T21:28:00Z</dcterms:modified>
</cp:coreProperties>
</file>