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5E44" w14:textId="1158C153" w:rsidR="00936E35" w:rsidRDefault="00E2480F">
      <w:r>
        <w:rPr>
          <w:b/>
          <w:bCs/>
        </w:rPr>
        <w:t>Being Fair</w:t>
      </w:r>
    </w:p>
    <w:p w14:paraId="0CED61D5" w14:textId="34872605" w:rsidR="00E2480F" w:rsidRDefault="00E2480F">
      <w:r>
        <w:t>Belittling OOP style for requiring the manual trick of double dispatch is somewhat unfair…</w:t>
      </w:r>
    </w:p>
    <w:p w14:paraId="5E9BE053" w14:textId="4FE83D9F" w:rsidR="00E2480F" w:rsidRDefault="00E2480F">
      <w:r>
        <w:t>What would work better:</w:t>
      </w:r>
    </w:p>
    <w:p w14:paraId="1B90E238" w14:textId="6819FCA3" w:rsidR="00E2480F" w:rsidRDefault="00E2480F" w:rsidP="00E2480F">
      <w:pPr>
        <w:pStyle w:val="ListParagraph"/>
        <w:numPr>
          <w:ilvl w:val="0"/>
          <w:numId w:val="1"/>
        </w:numPr>
      </w:pPr>
      <w:r>
        <w:t xml:space="preserve">Int, </w:t>
      </w:r>
      <w:proofErr w:type="spellStart"/>
      <w:r>
        <w:t>MyString</w:t>
      </w:r>
      <w:proofErr w:type="spellEnd"/>
      <w:r>
        <w:t xml:space="preserve">, and </w:t>
      </w:r>
      <w:proofErr w:type="spellStart"/>
      <w:r>
        <w:t>MyRational</w:t>
      </w:r>
      <w:proofErr w:type="spellEnd"/>
      <w:r>
        <w:t xml:space="preserve"> each define three methods all names </w:t>
      </w:r>
      <w:proofErr w:type="spellStart"/>
      <w:r>
        <w:t>add_values</w:t>
      </w:r>
      <w:proofErr w:type="spellEnd"/>
    </w:p>
    <w:p w14:paraId="47FDE69C" w14:textId="337894E3" w:rsidR="00E2480F" w:rsidRDefault="00E2480F" w:rsidP="00E2480F">
      <w:pPr>
        <w:pStyle w:val="ListParagraph"/>
        <w:numPr>
          <w:ilvl w:val="1"/>
          <w:numId w:val="1"/>
        </w:numPr>
      </w:pPr>
      <w:r>
        <w:t xml:space="preserve">One </w:t>
      </w:r>
      <w:proofErr w:type="spellStart"/>
      <w:proofErr w:type="gramStart"/>
      <w:r>
        <w:t>add</w:t>
      </w:r>
      <w:proofErr w:type="gramEnd"/>
      <w:r>
        <w:t>_values</w:t>
      </w:r>
      <w:proofErr w:type="spellEnd"/>
      <w:r>
        <w:t xml:space="preserve"> takes an Int, one a </w:t>
      </w:r>
      <w:proofErr w:type="spellStart"/>
      <w:r>
        <w:t>MyString</w:t>
      </w:r>
      <w:proofErr w:type="spellEnd"/>
      <w:r>
        <w:t xml:space="preserve">, one a </w:t>
      </w:r>
      <w:proofErr w:type="spellStart"/>
      <w:r>
        <w:t>MyRational</w:t>
      </w:r>
      <w:proofErr w:type="spellEnd"/>
    </w:p>
    <w:p w14:paraId="33F485C2" w14:textId="36AD61A1" w:rsidR="00E2480F" w:rsidRDefault="009A0CD7" w:rsidP="00E2480F">
      <w:pPr>
        <w:pStyle w:val="ListParagraph"/>
        <w:numPr>
          <w:ilvl w:val="1"/>
          <w:numId w:val="1"/>
        </w:numPr>
      </w:pPr>
      <w:r>
        <w:t>So,</w:t>
      </w:r>
      <w:r w:rsidR="00E2480F">
        <w:t xml:space="preserve"> 9 total methods named </w:t>
      </w:r>
      <w:proofErr w:type="spellStart"/>
      <w:r w:rsidR="00E2480F">
        <w:t>add_values</w:t>
      </w:r>
      <w:proofErr w:type="spellEnd"/>
    </w:p>
    <w:p w14:paraId="483301BB" w14:textId="331526AF" w:rsidR="00E2480F" w:rsidRDefault="00E2480F" w:rsidP="00E2480F">
      <w:pPr>
        <w:pStyle w:val="ListParagraph"/>
        <w:numPr>
          <w:ilvl w:val="1"/>
          <w:numId w:val="1"/>
        </w:numPr>
      </w:pPr>
      <w:r>
        <w:t>e1.eval.add_values e</w:t>
      </w:r>
      <w:proofErr w:type="gramStart"/>
      <w:r>
        <w:t>2.eval</w:t>
      </w:r>
      <w:proofErr w:type="gramEnd"/>
      <w:r>
        <w:t xml:space="preserve"> picks the right one of the 9 at run-time using the classes of the two arguments</w:t>
      </w:r>
    </w:p>
    <w:p w14:paraId="4D79C384" w14:textId="3EC59F3B" w:rsidR="00E2480F" w:rsidRDefault="00E2480F" w:rsidP="00E2480F">
      <w:pPr>
        <w:pStyle w:val="ListParagraph"/>
        <w:numPr>
          <w:ilvl w:val="0"/>
          <w:numId w:val="1"/>
        </w:numPr>
      </w:pPr>
      <w:r>
        <w:t xml:space="preserve">Such a semantics is called </w:t>
      </w:r>
      <w:proofErr w:type="spellStart"/>
      <w:r>
        <w:rPr>
          <w:i/>
          <w:iCs/>
        </w:rPr>
        <w:t>multimethods</w:t>
      </w:r>
      <w:proofErr w:type="spellEnd"/>
      <w:r>
        <w:t xml:space="preserve"> or </w:t>
      </w:r>
      <w:r>
        <w:rPr>
          <w:i/>
          <w:iCs/>
        </w:rPr>
        <w:t>multiple dispatch</w:t>
      </w:r>
    </w:p>
    <w:p w14:paraId="3E7A7C71" w14:textId="630DB465" w:rsidR="009A0CD7" w:rsidRDefault="009A0CD7" w:rsidP="009A0CD7"/>
    <w:p w14:paraId="1FCE8061" w14:textId="02EB7E10" w:rsidR="009A0CD7" w:rsidRDefault="009A0CD7" w:rsidP="009A0CD7">
      <w:proofErr w:type="spellStart"/>
      <w:r>
        <w:rPr>
          <w:b/>
          <w:bCs/>
        </w:rPr>
        <w:t>Multimethods</w:t>
      </w:r>
      <w:proofErr w:type="spellEnd"/>
    </w:p>
    <w:p w14:paraId="1F4FE9C8" w14:textId="7F3B993D" w:rsidR="009A0CD7" w:rsidRDefault="009A0CD7" w:rsidP="009A0CD7">
      <w:r>
        <w:t>General idea:</w:t>
      </w:r>
    </w:p>
    <w:p w14:paraId="2C72A43C" w14:textId="4C61A4EC" w:rsidR="009A0CD7" w:rsidRDefault="009A0CD7" w:rsidP="009A0CD7">
      <w:pPr>
        <w:pStyle w:val="ListParagraph"/>
        <w:numPr>
          <w:ilvl w:val="0"/>
          <w:numId w:val="1"/>
        </w:numPr>
      </w:pPr>
      <w:r>
        <w:t>Allow multiple methods with same name</w:t>
      </w:r>
    </w:p>
    <w:p w14:paraId="5900C4FA" w14:textId="506BD994" w:rsidR="009A0CD7" w:rsidRDefault="009A0CD7" w:rsidP="009A0CD7">
      <w:pPr>
        <w:pStyle w:val="ListParagraph"/>
        <w:numPr>
          <w:ilvl w:val="0"/>
          <w:numId w:val="1"/>
        </w:numPr>
      </w:pPr>
      <w:r>
        <w:t>Indicate which ones takes instances of which classes</w:t>
      </w:r>
    </w:p>
    <w:p w14:paraId="5486EA9E" w14:textId="2419F2E2" w:rsidR="009A0CD7" w:rsidRDefault="009A0CD7" w:rsidP="009A0CD7">
      <w:pPr>
        <w:pStyle w:val="ListParagraph"/>
        <w:numPr>
          <w:ilvl w:val="0"/>
          <w:numId w:val="1"/>
        </w:numPr>
      </w:pPr>
      <w:r>
        <w:t>Use dynamic dispatch on arguments in addition to receiver to pick which method is called</w:t>
      </w:r>
    </w:p>
    <w:p w14:paraId="128797AE" w14:textId="7EBFD39E" w:rsidR="009A0CD7" w:rsidRDefault="009A0CD7" w:rsidP="009A0CD7"/>
    <w:p w14:paraId="20264AB6" w14:textId="7332965D" w:rsidR="009A0CD7" w:rsidRDefault="009A0CD7" w:rsidP="009A0CD7">
      <w:r>
        <w:t>If dynamic dispatch is essence of OOP, this is more OOP</w:t>
      </w:r>
    </w:p>
    <w:p w14:paraId="76BF648B" w14:textId="254B84D1" w:rsidR="009A0CD7" w:rsidRDefault="009A0CD7" w:rsidP="009A0CD7">
      <w:pPr>
        <w:pStyle w:val="ListParagraph"/>
        <w:numPr>
          <w:ilvl w:val="0"/>
          <w:numId w:val="1"/>
        </w:numPr>
      </w:pPr>
      <w:r>
        <w:t>No need for awkward manual multiple-dispatch</w:t>
      </w:r>
    </w:p>
    <w:p w14:paraId="5D331054" w14:textId="75C1C291" w:rsidR="009A0CD7" w:rsidRDefault="009A0CD7" w:rsidP="009A0CD7"/>
    <w:p w14:paraId="6BA43D3C" w14:textId="1D7CDD3E" w:rsidR="009A0CD7" w:rsidRDefault="009A0CD7" w:rsidP="009A0CD7">
      <w:r>
        <w:t>Downside: Interaction with subclassing can produce situations where there is “no clear winner” for which method to call</w:t>
      </w:r>
    </w:p>
    <w:p w14:paraId="5A404832" w14:textId="6F1E9A9A" w:rsidR="009A0CD7" w:rsidRDefault="009A0CD7" w:rsidP="009A0CD7"/>
    <w:p w14:paraId="041DEA21" w14:textId="0AABA1EC" w:rsidR="009A0CD7" w:rsidRDefault="009A0CD7" w:rsidP="009A0CD7"/>
    <w:p w14:paraId="756F9B78" w14:textId="4470BE10" w:rsidR="009A0CD7" w:rsidRDefault="009A0CD7" w:rsidP="009A0CD7">
      <w:r>
        <w:rPr>
          <w:b/>
          <w:bCs/>
        </w:rPr>
        <w:t>Ruby: Why not?</w:t>
      </w:r>
    </w:p>
    <w:p w14:paraId="3438535D" w14:textId="092EC5B7" w:rsidR="009A0CD7" w:rsidRDefault="009A0CD7" w:rsidP="009A0CD7">
      <w:proofErr w:type="spellStart"/>
      <w:r>
        <w:t>Multimethods</w:t>
      </w:r>
      <w:proofErr w:type="spellEnd"/>
      <w:r>
        <w:t xml:space="preserve"> a bad fit (?) for Ruby because:</w:t>
      </w:r>
    </w:p>
    <w:p w14:paraId="6263B4DA" w14:textId="2A5F7B99" w:rsidR="009A0CD7" w:rsidRDefault="009A0CD7" w:rsidP="009A0CD7">
      <w:pPr>
        <w:pStyle w:val="ListParagraph"/>
        <w:numPr>
          <w:ilvl w:val="0"/>
          <w:numId w:val="1"/>
        </w:numPr>
      </w:pPr>
      <w:r>
        <w:t>Ruby places no restrictions on what is passed to a method</w:t>
      </w:r>
    </w:p>
    <w:p w14:paraId="2C155E72" w14:textId="08914727" w:rsidR="009A0CD7" w:rsidRDefault="009A0CD7" w:rsidP="009A0CD7">
      <w:pPr>
        <w:pStyle w:val="ListParagraph"/>
        <w:numPr>
          <w:ilvl w:val="0"/>
          <w:numId w:val="1"/>
        </w:numPr>
      </w:pPr>
      <w:r>
        <w:t xml:space="preserve">Ruby </w:t>
      </w:r>
      <w:r w:rsidRPr="009A0CD7">
        <w:rPr>
          <w:b/>
          <w:bCs/>
        </w:rPr>
        <w:t>never</w:t>
      </w:r>
      <w:r>
        <w:t xml:space="preserve"> allows methods with the same name</w:t>
      </w:r>
    </w:p>
    <w:p w14:paraId="48636421" w14:textId="6A12AA04" w:rsidR="009A0CD7" w:rsidRDefault="009A0CD7" w:rsidP="009A0CD7">
      <w:pPr>
        <w:pStyle w:val="ListParagraph"/>
        <w:numPr>
          <w:ilvl w:val="1"/>
          <w:numId w:val="1"/>
        </w:numPr>
      </w:pPr>
      <w:r>
        <w:t xml:space="preserve">Same name means overriding/replacing </w:t>
      </w:r>
    </w:p>
    <w:p w14:paraId="69113B5C" w14:textId="79A82180" w:rsidR="009A0CD7" w:rsidRDefault="009A0CD7" w:rsidP="009A0CD7"/>
    <w:p w14:paraId="76C9855D" w14:textId="77777777" w:rsidR="00B11829" w:rsidRDefault="00B11829">
      <w:pPr>
        <w:rPr>
          <w:b/>
          <w:bCs/>
        </w:rPr>
      </w:pPr>
      <w:r>
        <w:rPr>
          <w:b/>
          <w:bCs/>
        </w:rPr>
        <w:br w:type="page"/>
      </w:r>
    </w:p>
    <w:p w14:paraId="421A11A1" w14:textId="0813B313" w:rsidR="00515DBA" w:rsidRDefault="00515DBA" w:rsidP="009A0CD7">
      <w:r>
        <w:rPr>
          <w:b/>
          <w:bCs/>
        </w:rPr>
        <w:lastRenderedPageBreak/>
        <w:t>Java/C#/C++: Why not?</w:t>
      </w:r>
    </w:p>
    <w:p w14:paraId="27EA6564" w14:textId="205E7415" w:rsidR="00515DBA" w:rsidRDefault="00515DBA" w:rsidP="00515DBA">
      <w:pPr>
        <w:pStyle w:val="ListParagraph"/>
        <w:numPr>
          <w:ilvl w:val="0"/>
          <w:numId w:val="1"/>
        </w:numPr>
      </w:pPr>
      <w:r>
        <w:t>Yes, these allow multiple methods with the same name</w:t>
      </w:r>
    </w:p>
    <w:p w14:paraId="629817DA" w14:textId="3395D7BF" w:rsidR="00515DBA" w:rsidRDefault="00515DBA" w:rsidP="00515DBA">
      <w:pPr>
        <w:pStyle w:val="ListParagraph"/>
        <w:numPr>
          <w:ilvl w:val="0"/>
          <w:numId w:val="1"/>
        </w:numPr>
      </w:pPr>
      <w:r>
        <w:t xml:space="preserve">No, these languages do NOT have </w:t>
      </w:r>
      <w:proofErr w:type="spellStart"/>
      <w:r>
        <w:t>multimethods</w:t>
      </w:r>
      <w:proofErr w:type="spellEnd"/>
    </w:p>
    <w:p w14:paraId="16828731" w14:textId="604B735A" w:rsidR="00515DBA" w:rsidRDefault="00515DBA" w:rsidP="00515DBA">
      <w:pPr>
        <w:pStyle w:val="ListParagraph"/>
        <w:numPr>
          <w:ilvl w:val="1"/>
          <w:numId w:val="1"/>
        </w:numPr>
      </w:pPr>
      <w:r>
        <w:t xml:space="preserve">They have </w:t>
      </w:r>
      <w:r w:rsidRPr="00F77FE6">
        <w:rPr>
          <w:i/>
          <w:iCs/>
        </w:rPr>
        <w:t>STATIC OVERLOADING</w:t>
      </w:r>
    </w:p>
    <w:p w14:paraId="499529BF" w14:textId="4EBB9438" w:rsidR="00515DBA" w:rsidRDefault="00515DBA" w:rsidP="00515DBA">
      <w:pPr>
        <w:pStyle w:val="ListParagraph"/>
        <w:numPr>
          <w:ilvl w:val="1"/>
          <w:numId w:val="1"/>
        </w:numPr>
      </w:pPr>
      <w:r>
        <w:t>Uses static types of arguments to choose the method</w:t>
      </w:r>
    </w:p>
    <w:p w14:paraId="0D320C9A" w14:textId="568E7C7B" w:rsidR="00515DBA" w:rsidRDefault="00515DBA" w:rsidP="00515DBA">
      <w:pPr>
        <w:pStyle w:val="ListParagraph"/>
        <w:numPr>
          <w:ilvl w:val="2"/>
          <w:numId w:val="1"/>
        </w:numPr>
      </w:pPr>
      <w:r>
        <w:t xml:space="preserve">But </w:t>
      </w:r>
      <w:r w:rsidR="0077009A">
        <w:t>of course,</w:t>
      </w:r>
      <w:r>
        <w:t xml:space="preserve"> run-time class of receiver [odd hybrid?]</w:t>
      </w:r>
    </w:p>
    <w:p w14:paraId="52FFD82D" w14:textId="21FC3CAC" w:rsidR="00515DBA" w:rsidRDefault="00515DBA" w:rsidP="00515DBA">
      <w:pPr>
        <w:pStyle w:val="ListParagraph"/>
        <w:numPr>
          <w:ilvl w:val="1"/>
          <w:numId w:val="1"/>
        </w:numPr>
      </w:pPr>
      <w:r>
        <w:t>No help in our example, so still code up double-dispatch manually</w:t>
      </w:r>
    </w:p>
    <w:p w14:paraId="64B0529F" w14:textId="7361D3EB" w:rsidR="00515DBA" w:rsidRDefault="00515DBA" w:rsidP="00515DBA">
      <w:pPr>
        <w:pStyle w:val="ListParagraph"/>
        <w:numPr>
          <w:ilvl w:val="0"/>
          <w:numId w:val="1"/>
        </w:numPr>
      </w:pPr>
      <w:r>
        <w:t xml:space="preserve">Actually, C# 4.0 has a way to get effect of </w:t>
      </w:r>
      <w:proofErr w:type="spellStart"/>
      <w:r>
        <w:t>multimethods</w:t>
      </w:r>
      <w:proofErr w:type="spellEnd"/>
    </w:p>
    <w:p w14:paraId="0B0BE4E0" w14:textId="39A79ED0" w:rsidR="00515DBA" w:rsidRDefault="00515DBA" w:rsidP="00515DBA">
      <w:pPr>
        <w:pStyle w:val="ListParagraph"/>
        <w:numPr>
          <w:ilvl w:val="0"/>
          <w:numId w:val="1"/>
        </w:numPr>
      </w:pPr>
      <w:r>
        <w:t xml:space="preserve">Many other languages have </w:t>
      </w:r>
      <w:proofErr w:type="spellStart"/>
      <w:r>
        <w:t>multimethods</w:t>
      </w:r>
      <w:proofErr w:type="spellEnd"/>
      <w:r>
        <w:t xml:space="preserve"> (e.g., Clojure)</w:t>
      </w:r>
    </w:p>
    <w:p w14:paraId="6E84615C" w14:textId="4BBC1281" w:rsidR="00515DBA" w:rsidRDefault="00515DBA" w:rsidP="00515DBA">
      <w:pPr>
        <w:pStyle w:val="ListParagraph"/>
        <w:numPr>
          <w:ilvl w:val="1"/>
          <w:numId w:val="1"/>
        </w:numPr>
      </w:pPr>
      <w:r>
        <w:t>They are not a new idea</w:t>
      </w:r>
    </w:p>
    <w:p w14:paraId="091EB735" w14:textId="10C1BBC0" w:rsidR="0077009A" w:rsidRDefault="0077009A" w:rsidP="0077009A"/>
    <w:p w14:paraId="734C7E1A" w14:textId="77777777" w:rsidR="00CA26BB" w:rsidRPr="00515DBA" w:rsidRDefault="00CA26BB" w:rsidP="0077009A"/>
    <w:sectPr w:rsidR="00CA26BB" w:rsidRPr="0051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252C1"/>
    <w:multiLevelType w:val="hybridMultilevel"/>
    <w:tmpl w:val="D9CAD1C4"/>
    <w:lvl w:ilvl="0" w:tplc="B7CEE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82"/>
    <w:rsid w:val="00515DBA"/>
    <w:rsid w:val="0077009A"/>
    <w:rsid w:val="008C4B82"/>
    <w:rsid w:val="0093491C"/>
    <w:rsid w:val="00936E35"/>
    <w:rsid w:val="009A0CD7"/>
    <w:rsid w:val="00B11829"/>
    <w:rsid w:val="00CA26BB"/>
    <w:rsid w:val="00E2480F"/>
    <w:rsid w:val="00ED10E2"/>
    <w:rsid w:val="00F7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0EF8"/>
  <w15:chartTrackingRefBased/>
  <w15:docId w15:val="{7C2C2C6D-9AE9-438D-B6A9-0BA9CC2C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2023-06-26T20:09:00Z</dcterms:created>
  <dcterms:modified xsi:type="dcterms:W3CDTF">2023-06-26T20:18:00Z</dcterms:modified>
</cp:coreProperties>
</file>