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DB4EA" w14:textId="4AA1E7CC" w:rsidR="008A1982" w:rsidRDefault="006F2630">
      <w:r w:rsidRPr="006F2630">
        <w:drawing>
          <wp:inline distT="0" distB="0" distL="0" distR="0" wp14:anchorId="3D810E67" wp14:editId="74810294">
            <wp:extent cx="5943600" cy="3537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4CAF" w14:textId="4D713DAE" w:rsidR="00210EDC" w:rsidRDefault="00D81171">
      <w:r w:rsidRPr="00D81171">
        <w:drawing>
          <wp:inline distT="0" distB="0" distL="0" distR="0" wp14:anchorId="3473F467" wp14:editId="67DCC6FE">
            <wp:extent cx="5943600" cy="3684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1CA6" w14:textId="77777777" w:rsidR="00210EDC" w:rsidRDefault="00210EDC">
      <w:r>
        <w:br w:type="page"/>
      </w:r>
    </w:p>
    <w:p w14:paraId="68818FA9" w14:textId="517A8B38" w:rsidR="00D81171" w:rsidRDefault="00210EDC">
      <w:r w:rsidRPr="00210EDC">
        <w:lastRenderedPageBreak/>
        <w:drawing>
          <wp:inline distT="0" distB="0" distL="0" distR="0" wp14:anchorId="44F98D19" wp14:editId="66832EC2">
            <wp:extent cx="5943600" cy="1199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C6D9" w14:textId="423428FF" w:rsidR="004E5359" w:rsidRDefault="004E5359" w:rsidP="004E5359">
      <w:pPr>
        <w:pStyle w:val="ListParagraph"/>
        <w:numPr>
          <w:ilvl w:val="0"/>
          <w:numId w:val="1"/>
        </w:numPr>
      </w:pPr>
      <w:r>
        <w:t>Again contravariant argument types, covariant return types</w:t>
      </w:r>
    </w:p>
    <w:p w14:paraId="661594CD" w14:textId="7E848E59" w:rsidR="002F2FF0" w:rsidRDefault="002F2FF0" w:rsidP="002F2FF0"/>
    <w:p w14:paraId="3E55F66D" w14:textId="41BC3FCC" w:rsidR="008B4D0B" w:rsidRDefault="00A0122B" w:rsidP="002F2FF0">
      <w:r>
        <w:rPr>
          <w:noProof/>
        </w:rPr>
        <w:drawing>
          <wp:inline distT="0" distB="0" distL="0" distR="0" wp14:anchorId="62C6D1DC" wp14:editId="0F8B11B0">
            <wp:extent cx="5943600" cy="4004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856BD" w14:textId="77777777" w:rsidR="008B4D0B" w:rsidRDefault="008B4D0B">
      <w:r>
        <w:br w:type="page"/>
      </w:r>
    </w:p>
    <w:p w14:paraId="3E1B8B50" w14:textId="27B945EC" w:rsidR="002F2FF0" w:rsidRDefault="006A28AB" w:rsidP="002F2FF0">
      <w:r>
        <w:rPr>
          <w:noProof/>
        </w:rPr>
        <w:lastRenderedPageBreak/>
        <w:drawing>
          <wp:inline distT="0" distB="0" distL="0" distR="0" wp14:anchorId="71461CD9" wp14:editId="265D397F">
            <wp:extent cx="5943600" cy="3736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C25BC" w14:textId="46BC9CE0" w:rsidR="009F6E90" w:rsidRDefault="006A28AB" w:rsidP="002F2FF0">
      <w:r w:rsidRPr="006A28AB">
        <w:drawing>
          <wp:inline distT="0" distB="0" distL="0" distR="0" wp14:anchorId="62C3F397" wp14:editId="3CEE3959">
            <wp:extent cx="5943600" cy="381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1437" w14:textId="77777777" w:rsidR="009F6E90" w:rsidRDefault="009F6E90">
      <w:r>
        <w:br w:type="page"/>
      </w:r>
    </w:p>
    <w:p w14:paraId="5ACB5D06" w14:textId="15F64A69" w:rsidR="006A28AB" w:rsidRDefault="00466828" w:rsidP="002F2FF0">
      <w:r>
        <w:rPr>
          <w:noProof/>
        </w:rPr>
        <w:lastRenderedPageBreak/>
        <w:drawing>
          <wp:inline distT="0" distB="0" distL="0" distR="0" wp14:anchorId="76417601" wp14:editId="19D831AC">
            <wp:extent cx="5943600" cy="4375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28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3D089E"/>
    <w:multiLevelType w:val="hybridMultilevel"/>
    <w:tmpl w:val="A24E0ED2"/>
    <w:lvl w:ilvl="0" w:tplc="962EE3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839"/>
    <w:rsid w:val="00210EDC"/>
    <w:rsid w:val="002F2FF0"/>
    <w:rsid w:val="00466828"/>
    <w:rsid w:val="004D2ACE"/>
    <w:rsid w:val="004E5359"/>
    <w:rsid w:val="006A28AB"/>
    <w:rsid w:val="006F2630"/>
    <w:rsid w:val="008A1982"/>
    <w:rsid w:val="008B4D0B"/>
    <w:rsid w:val="0093491C"/>
    <w:rsid w:val="009F6E90"/>
    <w:rsid w:val="00A0122B"/>
    <w:rsid w:val="00B22839"/>
    <w:rsid w:val="00D81171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6B924"/>
  <w15:chartTrackingRefBased/>
  <w15:docId w15:val="{3B2A93E2-1BDB-44CF-AB8F-E5A91079C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3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12</cp:revision>
  <dcterms:created xsi:type="dcterms:W3CDTF">2023-07-03T20:24:00Z</dcterms:created>
  <dcterms:modified xsi:type="dcterms:W3CDTF">2023-07-03T20:38:00Z</dcterms:modified>
</cp:coreProperties>
</file>