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97E8A" w14:textId="37D54558" w:rsidR="00366607" w:rsidRDefault="0076172F">
      <w:r>
        <w:t>2 roles</w:t>
      </w:r>
    </w:p>
    <w:p w14:paraId="0BD2235B" w14:textId="1604A80A" w:rsidR="0076172F" w:rsidRDefault="0076172F" w:rsidP="0076172F">
      <w:pPr>
        <w:pStyle w:val="ListParagraph"/>
        <w:numPr>
          <w:ilvl w:val="0"/>
          <w:numId w:val="2"/>
        </w:numPr>
      </w:pPr>
      <w:r>
        <w:t>Service requester</w:t>
      </w:r>
    </w:p>
    <w:p w14:paraId="4BAF424D" w14:textId="0BD601B4" w:rsidR="0076172F" w:rsidRDefault="0076172F" w:rsidP="0076172F">
      <w:pPr>
        <w:pStyle w:val="ListParagraph"/>
        <w:numPr>
          <w:ilvl w:val="0"/>
          <w:numId w:val="2"/>
        </w:numPr>
      </w:pPr>
      <w:r>
        <w:t>Service provider</w:t>
      </w:r>
    </w:p>
    <w:p w14:paraId="2C0C0393" w14:textId="668B51F3" w:rsidR="0076172F" w:rsidRDefault="0076172F" w:rsidP="0076172F"/>
    <w:p w14:paraId="09D3C114" w14:textId="7D65E256" w:rsidR="0076172F" w:rsidRDefault="0076172F" w:rsidP="0076172F">
      <w:r>
        <w:t>Build</w:t>
      </w:r>
    </w:p>
    <w:p w14:paraId="48A8FF78" w14:textId="536C21C5" w:rsidR="0076172F" w:rsidRDefault="0076172F" w:rsidP="0076172F">
      <w:r>
        <w:t>Use</w:t>
      </w:r>
    </w:p>
    <w:p w14:paraId="51D3E2FD" w14:textId="1412E7D4" w:rsidR="0076172F" w:rsidRDefault="0076172F" w:rsidP="0076172F">
      <w:r>
        <w:t>Combine</w:t>
      </w:r>
    </w:p>
    <w:p w14:paraId="6728A532" w14:textId="345471BB" w:rsidR="0076172F" w:rsidRDefault="0076172F" w:rsidP="0076172F"/>
    <w:p w14:paraId="269BD1E0" w14:textId="34E65D19" w:rsidR="005338AB" w:rsidRDefault="0076172F" w:rsidP="0076172F">
      <w:r w:rsidRPr="0076172F">
        <w:drawing>
          <wp:inline distT="0" distB="0" distL="0" distR="0" wp14:anchorId="32BF9512" wp14:editId="423BB2F0">
            <wp:extent cx="5348377" cy="2601620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0081" cy="260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58A2" w14:textId="457539F6" w:rsidR="005338AB" w:rsidRDefault="005338AB"/>
    <w:p w14:paraId="3D3D5BDF" w14:textId="70293CA4" w:rsidR="00D9103E" w:rsidRDefault="00D9103E">
      <w:r>
        <w:t>2 contexts</w:t>
      </w:r>
    </w:p>
    <w:p w14:paraId="62D2E20E" w14:textId="0342CEB6" w:rsidR="00D9103E" w:rsidRDefault="00D9103E" w:rsidP="00D9103E">
      <w:pPr>
        <w:pStyle w:val="ListParagraph"/>
        <w:numPr>
          <w:ilvl w:val="0"/>
          <w:numId w:val="3"/>
        </w:numPr>
      </w:pPr>
      <w:r>
        <w:t>On the internet – external</w:t>
      </w:r>
    </w:p>
    <w:p w14:paraId="38DCE51C" w14:textId="4C076379" w:rsidR="00D9103E" w:rsidRDefault="00D9103E" w:rsidP="0076172F">
      <w:pPr>
        <w:pStyle w:val="ListParagraph"/>
        <w:numPr>
          <w:ilvl w:val="0"/>
          <w:numId w:val="3"/>
        </w:numPr>
      </w:pPr>
      <w:r>
        <w:t>In large organizations – internal</w:t>
      </w:r>
    </w:p>
    <w:p w14:paraId="63E68ED8" w14:textId="3040F9CA" w:rsidR="00601259" w:rsidRDefault="00E94ED0">
      <w:r w:rsidRPr="00E94ED0">
        <w:drawing>
          <wp:inline distT="0" distB="0" distL="0" distR="0" wp14:anchorId="47BB94D2" wp14:editId="59C21230">
            <wp:extent cx="5943600" cy="1999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259">
        <w:br w:type="page"/>
      </w:r>
    </w:p>
    <w:p w14:paraId="4602CCEB" w14:textId="3B34E31E" w:rsidR="00D9103E" w:rsidRDefault="00601259" w:rsidP="00D9103E">
      <w:r>
        <w:lastRenderedPageBreak/>
        <w:t>Web Services</w:t>
      </w:r>
    </w:p>
    <w:p w14:paraId="76F9BD14" w14:textId="44CA4D59" w:rsidR="00601259" w:rsidRDefault="000F1578" w:rsidP="00D9103E">
      <w:r w:rsidRPr="000F1578">
        <w:drawing>
          <wp:inline distT="0" distB="0" distL="0" distR="0" wp14:anchorId="25B858C1" wp14:editId="2EC6651A">
            <wp:extent cx="4649470" cy="30738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331" cy="307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E6EA" w14:textId="44CECCF3" w:rsidR="000F1578" w:rsidRDefault="000F1578" w:rsidP="000F1578">
      <w:pPr>
        <w:pStyle w:val="ListParagraph"/>
        <w:numPr>
          <w:ilvl w:val="0"/>
          <w:numId w:val="4"/>
        </w:numPr>
      </w:pPr>
      <w:r>
        <w:t>Already available services</w:t>
      </w:r>
    </w:p>
    <w:p w14:paraId="4C996B21" w14:textId="496621E1" w:rsidR="000F1578" w:rsidRDefault="000F1578" w:rsidP="000F1578"/>
    <w:p w14:paraId="2E9AB8EF" w14:textId="194A7ED2" w:rsidR="000F1578" w:rsidRDefault="000F1578" w:rsidP="000F1578">
      <w:r>
        <w:t>In large enterprises/organization</w:t>
      </w:r>
    </w:p>
    <w:p w14:paraId="59EFED45" w14:textId="3BE777BF" w:rsidR="000F1578" w:rsidRDefault="000F1578" w:rsidP="000F1578">
      <w:pPr>
        <w:pStyle w:val="ListParagraph"/>
        <w:numPr>
          <w:ilvl w:val="0"/>
          <w:numId w:val="4"/>
        </w:numPr>
      </w:pPr>
      <w:r>
        <w:t>In house code</w:t>
      </w:r>
    </w:p>
    <w:p w14:paraId="39E9A551" w14:textId="578CBC00" w:rsidR="00E87F5F" w:rsidRDefault="000F1578" w:rsidP="000F1578">
      <w:r w:rsidRPr="000F1578">
        <w:drawing>
          <wp:inline distT="0" distB="0" distL="0" distR="0" wp14:anchorId="64A933C2" wp14:editId="58304312">
            <wp:extent cx="4649638" cy="28970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5167" cy="290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3A38" w14:textId="77777777" w:rsidR="00E87F5F" w:rsidRDefault="00E87F5F">
      <w:r>
        <w:br w:type="page"/>
      </w:r>
    </w:p>
    <w:p w14:paraId="6CC18809" w14:textId="45433F2A" w:rsidR="000F1578" w:rsidRDefault="00614E80" w:rsidP="000F1578">
      <w:r>
        <w:lastRenderedPageBreak/>
        <w:t>Service-Oriented Architecture (SOA)</w:t>
      </w:r>
    </w:p>
    <w:p w14:paraId="3FDB04CD" w14:textId="3035B62D" w:rsidR="00614E80" w:rsidRDefault="00614E80" w:rsidP="000F1578">
      <w:r w:rsidRPr="00614E80">
        <w:drawing>
          <wp:inline distT="0" distB="0" distL="0" distR="0" wp14:anchorId="2F944EBA" wp14:editId="50CEB2AE">
            <wp:extent cx="5943600" cy="1743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4F8C" w14:textId="686292D5" w:rsidR="00974C48" w:rsidRDefault="00974C48" w:rsidP="000F1578"/>
    <w:p w14:paraId="28A7DA62" w14:textId="18161CFF" w:rsidR="00BD1F65" w:rsidRDefault="00BD1F65" w:rsidP="000F1578">
      <w:r>
        <w:t>Modularity</w:t>
      </w:r>
    </w:p>
    <w:p w14:paraId="23631CA2" w14:textId="5B1A7CD7" w:rsidR="00BD1F65" w:rsidRDefault="00BD1F65" w:rsidP="000F1578">
      <w:r>
        <w:t>Extensibility</w:t>
      </w:r>
    </w:p>
    <w:p w14:paraId="22342597" w14:textId="7C72CAE3" w:rsidR="00BD1F65" w:rsidRDefault="00BD1F65" w:rsidP="000F1578">
      <w:r>
        <w:t>Code Reuse</w:t>
      </w:r>
    </w:p>
    <w:p w14:paraId="5ADE5283" w14:textId="77777777" w:rsidR="00BD1F65" w:rsidRDefault="00BD1F65" w:rsidP="000F1578"/>
    <w:p w14:paraId="654021EE" w14:textId="77777777" w:rsidR="00BD1F65" w:rsidRDefault="00BD1F65" w:rsidP="000F1578"/>
    <w:p w14:paraId="4748C990" w14:textId="1E1042BC" w:rsidR="00974C48" w:rsidRDefault="00974C48" w:rsidP="000F1578"/>
    <w:sectPr w:rsidR="00974C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C6EBD"/>
    <w:multiLevelType w:val="hybridMultilevel"/>
    <w:tmpl w:val="6D1C3294"/>
    <w:lvl w:ilvl="0" w:tplc="84A8A33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7F142E"/>
    <w:multiLevelType w:val="hybridMultilevel"/>
    <w:tmpl w:val="7256D456"/>
    <w:lvl w:ilvl="0" w:tplc="CAB0493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68068A"/>
    <w:multiLevelType w:val="hybridMultilevel"/>
    <w:tmpl w:val="CED68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EF1702"/>
    <w:multiLevelType w:val="hybridMultilevel"/>
    <w:tmpl w:val="E64CA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B40"/>
    <w:rsid w:val="000F1578"/>
    <w:rsid w:val="001241CF"/>
    <w:rsid w:val="00366607"/>
    <w:rsid w:val="005338AB"/>
    <w:rsid w:val="00570B40"/>
    <w:rsid w:val="00601259"/>
    <w:rsid w:val="00614E80"/>
    <w:rsid w:val="0076172F"/>
    <w:rsid w:val="0093491C"/>
    <w:rsid w:val="00974C48"/>
    <w:rsid w:val="009E5CD7"/>
    <w:rsid w:val="00BD1F65"/>
    <w:rsid w:val="00D9103E"/>
    <w:rsid w:val="00E87F5F"/>
    <w:rsid w:val="00E94ED0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24C00"/>
  <w15:chartTrackingRefBased/>
  <w15:docId w15:val="{F1F376DC-8242-49E4-87FB-90B108E9C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7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13</cp:revision>
  <dcterms:created xsi:type="dcterms:W3CDTF">2023-10-16T00:22:00Z</dcterms:created>
  <dcterms:modified xsi:type="dcterms:W3CDTF">2023-10-16T00:34:00Z</dcterms:modified>
</cp:coreProperties>
</file>