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8D500" w14:textId="6602683E" w:rsidR="00BA5C81" w:rsidRDefault="00BA5C81">
      <w:r>
        <w:t>Layer</w:t>
      </w:r>
    </w:p>
    <w:p w14:paraId="440E0650" w14:textId="32A2C3ED" w:rsidR="00BA5C81" w:rsidRDefault="00BA5C81" w:rsidP="00BA5C81">
      <w:pPr>
        <w:pStyle w:val="ListParagraph"/>
        <w:numPr>
          <w:ilvl w:val="0"/>
          <w:numId w:val="1"/>
        </w:numPr>
      </w:pPr>
      <w:r>
        <w:t>Identify hierarchies in the system</w:t>
      </w:r>
    </w:p>
    <w:p w14:paraId="793CB125" w14:textId="2E86D128" w:rsidR="00BA5C81" w:rsidRDefault="00BA5C81" w:rsidP="00BA5C81">
      <w:pPr>
        <w:pStyle w:val="ListParagraph"/>
        <w:numPr>
          <w:ilvl w:val="0"/>
          <w:numId w:val="1"/>
        </w:numPr>
      </w:pPr>
      <w:r>
        <w:t>Restrict how layers interact with each other</w:t>
      </w:r>
    </w:p>
    <w:p w14:paraId="0512ADFF" w14:textId="30AB9ABC" w:rsidR="00965007" w:rsidRDefault="00965007" w:rsidP="00BA5C81">
      <w:pPr>
        <w:pStyle w:val="ListParagraph"/>
        <w:numPr>
          <w:ilvl w:val="0"/>
          <w:numId w:val="1"/>
        </w:numPr>
      </w:pPr>
      <w:r>
        <w:t>Provides separation of concerns and reuse</w:t>
      </w:r>
    </w:p>
    <w:p w14:paraId="2CF9A7F4" w14:textId="77777777" w:rsidR="00BA5C81" w:rsidRDefault="00BA5C81" w:rsidP="00BA5C81"/>
    <w:p w14:paraId="27B44D2A" w14:textId="27095B20" w:rsidR="00D15BF8" w:rsidRDefault="00D15BF8" w:rsidP="00BA5C81">
      <w:r w:rsidRPr="00D15BF8">
        <w:drawing>
          <wp:inline distT="0" distB="0" distL="0" distR="0" wp14:anchorId="71630AA5" wp14:editId="13558462">
            <wp:extent cx="5093651" cy="42811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4628" cy="428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CFC0" w14:textId="00AD0081" w:rsidR="00BA5C81" w:rsidRDefault="00BA5C81">
      <w:r>
        <w:br w:type="page"/>
      </w:r>
    </w:p>
    <w:p w14:paraId="07F90592" w14:textId="5525E7A3" w:rsidR="00BA5C81" w:rsidRDefault="00BA5C81">
      <w:r>
        <w:lastRenderedPageBreak/>
        <w:t>Static Web Page</w:t>
      </w:r>
    </w:p>
    <w:p w14:paraId="2A342C10" w14:textId="1284B6A9" w:rsidR="00BA5C81" w:rsidRDefault="00BA5C81">
      <w:r w:rsidRPr="00BA5C81">
        <w:drawing>
          <wp:inline distT="0" distB="0" distL="0" distR="0" wp14:anchorId="31D34C3D" wp14:editId="534951D2">
            <wp:extent cx="5943600" cy="46278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3608" w14:textId="080A88D0" w:rsidR="00073ABE" w:rsidRDefault="00073ABE"/>
    <w:p w14:paraId="041FC693" w14:textId="77777777" w:rsidR="00EC06EE" w:rsidRDefault="00EC06EE">
      <w:r>
        <w:br w:type="page"/>
      </w:r>
    </w:p>
    <w:p w14:paraId="24E36503" w14:textId="600D9526" w:rsidR="00EC06EE" w:rsidRDefault="00EC06EE">
      <w:r>
        <w:lastRenderedPageBreak/>
        <w:t>Dynamic</w:t>
      </w:r>
    </w:p>
    <w:p w14:paraId="5FC412A9" w14:textId="77777777" w:rsidR="0061508A" w:rsidRDefault="00EC06EE">
      <w:r w:rsidRPr="00EC06EE">
        <w:drawing>
          <wp:inline distT="0" distB="0" distL="0" distR="0" wp14:anchorId="212F178A" wp14:editId="6860AE5A">
            <wp:extent cx="5943600" cy="57264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263E" w14:textId="72E12B3F" w:rsidR="0061508A" w:rsidRDefault="0061508A">
      <w:r w:rsidRPr="0061508A">
        <w:drawing>
          <wp:inline distT="0" distB="0" distL="0" distR="0" wp14:anchorId="4D00866A" wp14:editId="34EFA25B">
            <wp:extent cx="5943600" cy="13957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0E89" w14:textId="77777777" w:rsidR="0061508A" w:rsidRDefault="0061508A">
      <w:r>
        <w:br w:type="page"/>
      </w:r>
    </w:p>
    <w:p w14:paraId="075C16BE" w14:textId="371138B0" w:rsidR="00CF1129" w:rsidRDefault="0061508A">
      <w:r>
        <w:lastRenderedPageBreak/>
        <w:t>UML of Dynamic</w:t>
      </w:r>
    </w:p>
    <w:p w14:paraId="2AB88B69" w14:textId="209DC670" w:rsidR="0061508A" w:rsidRDefault="0061508A">
      <w:r w:rsidRPr="0061508A">
        <w:drawing>
          <wp:inline distT="0" distB="0" distL="0" distR="0" wp14:anchorId="5FD26CEF" wp14:editId="435301A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A9CD" w14:textId="77777777" w:rsidR="00EC06EE" w:rsidRDefault="00EC06EE"/>
    <w:p w14:paraId="79AE99ED" w14:textId="551371AC" w:rsidR="00DD7B38" w:rsidRDefault="00DD7B38">
      <w:r>
        <w:br w:type="page"/>
      </w:r>
    </w:p>
    <w:p w14:paraId="65FCAAA0" w14:textId="77777777" w:rsidR="00BA5C81" w:rsidRDefault="00BA5C81"/>
    <w:sectPr w:rsidR="00BA5C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8E70D8"/>
    <w:multiLevelType w:val="hybridMultilevel"/>
    <w:tmpl w:val="DBACD408"/>
    <w:lvl w:ilvl="0" w:tplc="55A639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F96"/>
    <w:rsid w:val="00073ABE"/>
    <w:rsid w:val="00393EF9"/>
    <w:rsid w:val="00594071"/>
    <w:rsid w:val="0061508A"/>
    <w:rsid w:val="007C4F96"/>
    <w:rsid w:val="0093491C"/>
    <w:rsid w:val="00965007"/>
    <w:rsid w:val="00BA5C81"/>
    <w:rsid w:val="00CF1129"/>
    <w:rsid w:val="00D15BF8"/>
    <w:rsid w:val="00DA6182"/>
    <w:rsid w:val="00DD7B38"/>
    <w:rsid w:val="00EC06EE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CA482"/>
  <w15:chartTrackingRefBased/>
  <w15:docId w15:val="{66411DA1-065F-48A4-ABBA-D49AA5E4E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C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13</cp:revision>
  <dcterms:created xsi:type="dcterms:W3CDTF">2023-10-16T22:53:00Z</dcterms:created>
  <dcterms:modified xsi:type="dcterms:W3CDTF">2023-10-16T23:14:00Z</dcterms:modified>
</cp:coreProperties>
</file>