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FE672" w14:textId="73CA88EB" w:rsidR="00360D52" w:rsidRDefault="00553F4D">
      <w:r>
        <w:t>Markup Languages</w:t>
      </w:r>
    </w:p>
    <w:p w14:paraId="3BF39529" w14:textId="08AEC2B4" w:rsidR="00553F4D" w:rsidRDefault="00553F4D" w:rsidP="00553F4D">
      <w:pPr>
        <w:pStyle w:val="ListParagraph"/>
        <w:numPr>
          <w:ilvl w:val="0"/>
          <w:numId w:val="1"/>
        </w:numPr>
      </w:pPr>
      <w:r>
        <w:t>Machine and human readable</w:t>
      </w:r>
    </w:p>
    <w:p w14:paraId="33702020" w14:textId="6AEF21EC" w:rsidR="00553F4D" w:rsidRDefault="00553F4D" w:rsidP="00553F4D">
      <w:pPr>
        <w:pStyle w:val="ListParagraph"/>
        <w:numPr>
          <w:ilvl w:val="0"/>
          <w:numId w:val="1"/>
        </w:numPr>
      </w:pPr>
      <w:r>
        <w:t>Relies on Tags</w:t>
      </w:r>
    </w:p>
    <w:p w14:paraId="72F55C22" w14:textId="43A1FB21" w:rsidR="00553F4D" w:rsidRDefault="00553F4D" w:rsidP="00553F4D">
      <w:pPr>
        <w:pStyle w:val="ListParagraph"/>
        <w:numPr>
          <w:ilvl w:val="1"/>
          <w:numId w:val="1"/>
        </w:numPr>
      </w:pPr>
      <w:r w:rsidRPr="00553F4D">
        <w:drawing>
          <wp:inline distT="0" distB="0" distL="0" distR="0" wp14:anchorId="0A9AB330" wp14:editId="6C8BA0BA">
            <wp:extent cx="3495675" cy="95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094" cy="9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D10" w14:textId="5D991D50" w:rsidR="00553F4D" w:rsidRDefault="00553F4D" w:rsidP="00553F4D">
      <w:pPr>
        <w:pStyle w:val="ListParagraph"/>
        <w:numPr>
          <w:ilvl w:val="1"/>
          <w:numId w:val="1"/>
        </w:numPr>
      </w:pPr>
      <w:r>
        <w:t>Often standard words</w:t>
      </w:r>
    </w:p>
    <w:p w14:paraId="56067D46" w14:textId="4D27A2C1" w:rsidR="00553F4D" w:rsidRDefault="00553F4D" w:rsidP="00553F4D">
      <w:pPr>
        <w:pStyle w:val="ListParagraph"/>
        <w:numPr>
          <w:ilvl w:val="0"/>
          <w:numId w:val="1"/>
        </w:numPr>
      </w:pPr>
      <w:r>
        <w:t>No programming syntax</w:t>
      </w:r>
    </w:p>
    <w:p w14:paraId="049B935E" w14:textId="5521CD46" w:rsidR="00553F4D" w:rsidRDefault="00553F4D" w:rsidP="00553F4D"/>
    <w:p w14:paraId="0CCCDD16" w14:textId="78C62BBB" w:rsidR="00553F4D" w:rsidRDefault="00553F4D" w:rsidP="00553F4D">
      <w:proofErr w:type="spellStart"/>
      <w:r>
        <w:t>HyperText</w:t>
      </w:r>
      <w:proofErr w:type="spellEnd"/>
      <w:r>
        <w:t xml:space="preserve"> Markup Language (HTML)</w:t>
      </w:r>
    </w:p>
    <w:p w14:paraId="6588ADC0" w14:textId="5B36F0A6" w:rsidR="00553F4D" w:rsidRDefault="00553F4D" w:rsidP="00553F4D">
      <w:pPr>
        <w:pStyle w:val="ListParagraph"/>
        <w:numPr>
          <w:ilvl w:val="0"/>
          <w:numId w:val="1"/>
        </w:numPr>
      </w:pPr>
      <w:r>
        <w:t>Structuring not styling</w:t>
      </w:r>
    </w:p>
    <w:p w14:paraId="55AE1EB3" w14:textId="49F2CAEA" w:rsidR="00EF1B3C" w:rsidRDefault="00553F4D" w:rsidP="00FE3EA5">
      <w:pPr>
        <w:ind w:left="360" w:firstLine="360"/>
      </w:pPr>
      <w:r w:rsidRPr="00553F4D">
        <w:drawing>
          <wp:inline distT="0" distB="0" distL="0" distR="0" wp14:anchorId="1EAF1B28" wp14:editId="4BC5A0AF">
            <wp:extent cx="4371119" cy="40868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485" cy="40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585D" w14:textId="68347235" w:rsidR="00553F4D" w:rsidRDefault="00553F4D" w:rsidP="00EF1B3C"/>
    <w:p w14:paraId="0293C14D" w14:textId="77777777" w:rsidR="00B63396" w:rsidRDefault="00B63396">
      <w:r>
        <w:br w:type="page"/>
      </w:r>
    </w:p>
    <w:p w14:paraId="3F0E4F18" w14:textId="195F92E9" w:rsidR="00B63396" w:rsidRDefault="00B63396" w:rsidP="00EF1B3C">
      <w:r>
        <w:lastRenderedPageBreak/>
        <w:t>Cascading Style Sheet (CSS)</w:t>
      </w:r>
    </w:p>
    <w:p w14:paraId="090DACF1" w14:textId="796B537A" w:rsidR="00B63396" w:rsidRDefault="00B63396" w:rsidP="00B63396">
      <w:pPr>
        <w:pStyle w:val="ListParagraph"/>
        <w:numPr>
          <w:ilvl w:val="0"/>
          <w:numId w:val="1"/>
        </w:numPr>
      </w:pPr>
      <w:r>
        <w:t>For styling the HTML</w:t>
      </w:r>
    </w:p>
    <w:p w14:paraId="256E6B7B" w14:textId="54A6600E" w:rsidR="00B63396" w:rsidRDefault="00B63396" w:rsidP="00B63396">
      <w:r w:rsidRPr="00B63396">
        <w:drawing>
          <wp:inline distT="0" distB="0" distL="0" distR="0" wp14:anchorId="3C2B29DA" wp14:editId="5EF157C0">
            <wp:extent cx="4467849" cy="153373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DDA5" w14:textId="14A6AD47" w:rsidR="0068116A" w:rsidRDefault="0068116A" w:rsidP="00B63396"/>
    <w:p w14:paraId="39DF6F9A" w14:textId="189C45CF" w:rsidR="0068116A" w:rsidRDefault="0068116A" w:rsidP="00B63396">
      <w:proofErr w:type="spellStart"/>
      <w:r>
        <w:t>eXtensible</w:t>
      </w:r>
      <w:proofErr w:type="spellEnd"/>
      <w:r>
        <w:t xml:space="preserve"> Markup Language (XML)</w:t>
      </w:r>
    </w:p>
    <w:p w14:paraId="3E2ED178" w14:textId="433E5457" w:rsidR="0068116A" w:rsidRDefault="0068116A" w:rsidP="0068116A">
      <w:pPr>
        <w:pStyle w:val="ListParagraph"/>
        <w:numPr>
          <w:ilvl w:val="0"/>
          <w:numId w:val="1"/>
        </w:numPr>
      </w:pPr>
      <w:r>
        <w:t>Store and transport language</w:t>
      </w:r>
    </w:p>
    <w:p w14:paraId="49365922" w14:textId="7AAE474A" w:rsidR="00126FD1" w:rsidRDefault="007E435F" w:rsidP="0068116A">
      <w:pPr>
        <w:pStyle w:val="ListParagraph"/>
      </w:pPr>
      <w:r w:rsidRPr="007E435F">
        <w:drawing>
          <wp:inline distT="0" distB="0" distL="0" distR="0" wp14:anchorId="3D499ED1" wp14:editId="62B43954">
            <wp:extent cx="5943600" cy="409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A30" w14:textId="77777777" w:rsidR="00126FD1" w:rsidRDefault="00126FD1">
      <w:r>
        <w:br w:type="page"/>
      </w:r>
    </w:p>
    <w:p w14:paraId="7EBA31A1" w14:textId="511DD02A" w:rsidR="009754EA" w:rsidRDefault="009754EA" w:rsidP="004E7A47">
      <w:r>
        <w:lastRenderedPageBreak/>
        <w:t>JavaScript Object Notation (JSON)</w:t>
      </w:r>
    </w:p>
    <w:p w14:paraId="29244276" w14:textId="32F73CB8" w:rsidR="009754EA" w:rsidRDefault="009754EA" w:rsidP="009754EA">
      <w:pPr>
        <w:pStyle w:val="ListParagraph"/>
        <w:numPr>
          <w:ilvl w:val="0"/>
          <w:numId w:val="1"/>
        </w:numPr>
      </w:pPr>
      <w:r>
        <w:t>Ability to easily convert JSON to JS Objects</w:t>
      </w:r>
    </w:p>
    <w:p w14:paraId="51E135D6" w14:textId="491A1AA5" w:rsidR="009754EA" w:rsidRDefault="009754EA" w:rsidP="009754EA">
      <w:pPr>
        <w:pStyle w:val="ListParagraph"/>
        <w:numPr>
          <w:ilvl w:val="0"/>
          <w:numId w:val="1"/>
        </w:numPr>
      </w:pPr>
      <w:r>
        <w:t>Transferring data from server and web</w:t>
      </w:r>
      <w:r w:rsidR="00037439">
        <w:t>, passing data from different services</w:t>
      </w:r>
    </w:p>
    <w:p w14:paraId="3FAB65EC" w14:textId="79395F10" w:rsidR="009754EA" w:rsidRDefault="009754EA" w:rsidP="009754EA">
      <w:pPr>
        <w:ind w:left="720"/>
      </w:pPr>
      <w:r w:rsidRPr="009754EA">
        <w:drawing>
          <wp:inline distT="0" distB="0" distL="0" distR="0" wp14:anchorId="6277A8A8" wp14:editId="01C9A20F">
            <wp:extent cx="3000375" cy="161190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493" cy="16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8F1" w14:textId="7840CAF3" w:rsidR="00494B49" w:rsidRDefault="00494B49" w:rsidP="009754EA">
      <w:pPr>
        <w:ind w:left="720"/>
      </w:pPr>
      <w:r w:rsidRPr="00494B49">
        <w:drawing>
          <wp:inline distT="0" distB="0" distL="0" distR="0" wp14:anchorId="68B6C0CA" wp14:editId="0FBB0FCF">
            <wp:extent cx="4340781" cy="55460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358" cy="55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2257C"/>
    <w:multiLevelType w:val="hybridMultilevel"/>
    <w:tmpl w:val="267A83EC"/>
    <w:lvl w:ilvl="0" w:tplc="883846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26"/>
    <w:rsid w:val="00037439"/>
    <w:rsid w:val="00080726"/>
    <w:rsid w:val="00125031"/>
    <w:rsid w:val="00126FD1"/>
    <w:rsid w:val="00136205"/>
    <w:rsid w:val="00177DDB"/>
    <w:rsid w:val="002D72BE"/>
    <w:rsid w:val="00360D52"/>
    <w:rsid w:val="00494B49"/>
    <w:rsid w:val="004E7A47"/>
    <w:rsid w:val="00553F4D"/>
    <w:rsid w:val="005A726F"/>
    <w:rsid w:val="0068116A"/>
    <w:rsid w:val="007E435F"/>
    <w:rsid w:val="0093491C"/>
    <w:rsid w:val="009754EA"/>
    <w:rsid w:val="00B63396"/>
    <w:rsid w:val="00ED10E2"/>
    <w:rsid w:val="00EF1B3C"/>
    <w:rsid w:val="00FE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FED3"/>
  <w15:chartTrackingRefBased/>
  <w15:docId w15:val="{4B51F8BC-715B-4750-AFA7-8FB677C2C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2023-10-16T23:15:00Z</dcterms:created>
  <dcterms:modified xsi:type="dcterms:W3CDTF">2023-10-16T23:22:00Z</dcterms:modified>
</cp:coreProperties>
</file>