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68F9" w14:textId="755B9F5B" w:rsidR="00C069EB" w:rsidRDefault="003A0140">
      <w:r w:rsidRPr="003A0140">
        <w:drawing>
          <wp:inline distT="0" distB="0" distL="0" distR="0" wp14:anchorId="76A0DEBF" wp14:editId="76B0C45F">
            <wp:extent cx="2244931" cy="1209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796" cy="12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FA2" w14:textId="716CA03C" w:rsidR="004F242C" w:rsidRDefault="00502C21">
      <w:r w:rsidRPr="00502C21">
        <w:drawing>
          <wp:inline distT="0" distB="0" distL="0" distR="0" wp14:anchorId="07E42C05" wp14:editId="6D14A516">
            <wp:extent cx="2244725" cy="733570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881" cy="7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CC07" w14:textId="5469F79E" w:rsidR="00502C21" w:rsidRDefault="00502C21">
      <w:r w:rsidRPr="00502C21">
        <w:drawing>
          <wp:inline distT="0" distB="0" distL="0" distR="0" wp14:anchorId="26CD2C53" wp14:editId="09BEE012">
            <wp:extent cx="2228850" cy="12561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77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5220" w14:textId="77777777" w:rsidR="00E92C1A" w:rsidRDefault="00E92C1A"/>
    <w:p w14:paraId="79CC7DD9" w14:textId="33D62B76" w:rsidR="00502C21" w:rsidRDefault="00E92C1A">
      <w:r>
        <w:t>OOP Principles</w:t>
      </w:r>
    </w:p>
    <w:p w14:paraId="6CD1F596" w14:textId="3566C355" w:rsidR="00E92C1A" w:rsidRDefault="00E92C1A" w:rsidP="00E92C1A">
      <w:pPr>
        <w:pStyle w:val="ListParagraph"/>
        <w:numPr>
          <w:ilvl w:val="0"/>
          <w:numId w:val="1"/>
        </w:numPr>
      </w:pPr>
      <w:r>
        <w:t>Abstraction</w:t>
      </w:r>
    </w:p>
    <w:p w14:paraId="530C20A1" w14:textId="3A3DCC79" w:rsidR="00E92C1A" w:rsidRDefault="00E92C1A" w:rsidP="00E92C1A">
      <w:pPr>
        <w:pStyle w:val="ListParagraph"/>
        <w:numPr>
          <w:ilvl w:val="0"/>
          <w:numId w:val="1"/>
        </w:numPr>
      </w:pPr>
      <w:r>
        <w:t>Encapsulation</w:t>
      </w:r>
    </w:p>
    <w:p w14:paraId="4A5B338B" w14:textId="49D10CBA" w:rsidR="00E92C1A" w:rsidRDefault="00E92C1A" w:rsidP="00E92C1A">
      <w:pPr>
        <w:pStyle w:val="ListParagraph"/>
        <w:numPr>
          <w:ilvl w:val="0"/>
          <w:numId w:val="1"/>
        </w:numPr>
      </w:pPr>
      <w:r>
        <w:t>Decomposition</w:t>
      </w:r>
    </w:p>
    <w:p w14:paraId="73E2267D" w14:textId="3E4B6A41" w:rsidR="00E92C1A" w:rsidRDefault="00E92C1A" w:rsidP="00E92C1A">
      <w:pPr>
        <w:pStyle w:val="ListParagraph"/>
        <w:numPr>
          <w:ilvl w:val="0"/>
          <w:numId w:val="1"/>
        </w:numPr>
      </w:pPr>
      <w:r>
        <w:t>Generalization</w:t>
      </w:r>
    </w:p>
    <w:p w14:paraId="6E38193A" w14:textId="45EEABAF" w:rsidR="00E92C1A" w:rsidRDefault="00E92C1A" w:rsidP="00E92C1A"/>
    <w:p w14:paraId="703D236D" w14:textId="69CCF058" w:rsidR="00E92C1A" w:rsidRDefault="00E92C1A" w:rsidP="00E92C1A">
      <w:r>
        <w:t>OOP Design Patterns</w:t>
      </w:r>
    </w:p>
    <w:p w14:paraId="762D5F7E" w14:textId="7AFE0A6F" w:rsidR="00E92C1A" w:rsidRDefault="00E92C1A" w:rsidP="00E92C1A">
      <w:pPr>
        <w:pStyle w:val="ListParagraph"/>
        <w:numPr>
          <w:ilvl w:val="0"/>
          <w:numId w:val="2"/>
        </w:numPr>
      </w:pPr>
      <w:r>
        <w:t>Creational</w:t>
      </w:r>
    </w:p>
    <w:p w14:paraId="51339BCE" w14:textId="7FDDFFA4" w:rsidR="00E92C1A" w:rsidRDefault="00E92C1A" w:rsidP="00E92C1A">
      <w:pPr>
        <w:pStyle w:val="ListParagraph"/>
        <w:numPr>
          <w:ilvl w:val="0"/>
          <w:numId w:val="2"/>
        </w:numPr>
      </w:pPr>
      <w:r>
        <w:t>Structural</w:t>
      </w:r>
    </w:p>
    <w:p w14:paraId="501252AB" w14:textId="502056E7" w:rsidR="00E92C1A" w:rsidRDefault="00E92C1A" w:rsidP="00E92C1A">
      <w:pPr>
        <w:pStyle w:val="ListParagraph"/>
        <w:numPr>
          <w:ilvl w:val="0"/>
          <w:numId w:val="2"/>
        </w:numPr>
      </w:pPr>
      <w:r>
        <w:t>Behavioral</w:t>
      </w:r>
    </w:p>
    <w:p w14:paraId="03B2C366" w14:textId="77777777" w:rsidR="00E92C1A" w:rsidRDefault="00E92C1A">
      <w:r>
        <w:br w:type="page"/>
      </w:r>
    </w:p>
    <w:p w14:paraId="325A5FF7" w14:textId="64849BAC" w:rsidR="00E92C1A" w:rsidRPr="00E10A01" w:rsidRDefault="009854B5" w:rsidP="004E2CE0">
      <w:pPr>
        <w:rPr>
          <w:b/>
          <w:bCs/>
        </w:rPr>
      </w:pPr>
      <w:r w:rsidRPr="00E10A01">
        <w:rPr>
          <w:b/>
          <w:bCs/>
        </w:rPr>
        <w:lastRenderedPageBreak/>
        <w:t>OBJECT-ORIENTED</w:t>
      </w:r>
      <w:r w:rsidR="008F621E" w:rsidRPr="00E10A01">
        <w:rPr>
          <w:b/>
          <w:bCs/>
        </w:rPr>
        <w:t xml:space="preserve"> ARCHITECTURAL STYLE</w:t>
      </w:r>
    </w:p>
    <w:p w14:paraId="26B859D1" w14:textId="64A41310" w:rsidR="009854B5" w:rsidRDefault="009854B5" w:rsidP="004E2CE0">
      <w:r w:rsidRPr="009854B5">
        <w:drawing>
          <wp:inline distT="0" distB="0" distL="0" distR="0" wp14:anchorId="56A948D6" wp14:editId="375C227E">
            <wp:extent cx="3200847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3E1C" w14:textId="530B1EF1" w:rsidR="009854B5" w:rsidRDefault="009854B5" w:rsidP="004E2CE0">
      <w:r w:rsidRPr="009854B5">
        <w:drawing>
          <wp:inline distT="0" distB="0" distL="0" distR="0" wp14:anchorId="76AF6A9E" wp14:editId="429A2197">
            <wp:extent cx="1971950" cy="69542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B4A" w14:textId="0B1F9AA0" w:rsidR="008F621E" w:rsidRDefault="008F621E" w:rsidP="004E2CE0"/>
    <w:p w14:paraId="567B9F9A" w14:textId="39DC9C95" w:rsidR="008F621E" w:rsidRDefault="008F621E" w:rsidP="004E2CE0">
      <w:r>
        <w:t>Example: Automatic Pet Feeder</w:t>
      </w:r>
    </w:p>
    <w:p w14:paraId="5F6FD433" w14:textId="5C975990" w:rsidR="008F621E" w:rsidRDefault="008F621E" w:rsidP="004E2CE0">
      <w:r>
        <w:t>Objects:</w:t>
      </w:r>
    </w:p>
    <w:p w14:paraId="3553C67D" w14:textId="08019D86" w:rsidR="008F621E" w:rsidRDefault="008F621E" w:rsidP="008F621E">
      <w:pPr>
        <w:pStyle w:val="ListParagraph"/>
        <w:numPr>
          <w:ilvl w:val="0"/>
          <w:numId w:val="3"/>
        </w:numPr>
      </w:pPr>
      <w:r>
        <w:t>Pets</w:t>
      </w:r>
    </w:p>
    <w:p w14:paraId="4104C52B" w14:textId="174E32C6" w:rsidR="008F621E" w:rsidRDefault="008F621E" w:rsidP="008F621E">
      <w:pPr>
        <w:pStyle w:val="ListParagraph"/>
        <w:numPr>
          <w:ilvl w:val="1"/>
          <w:numId w:val="3"/>
        </w:numPr>
      </w:pPr>
      <w:r>
        <w:t>Attributes</w:t>
      </w:r>
    </w:p>
    <w:p w14:paraId="2DFE87E9" w14:textId="75C3EAE0" w:rsidR="008F621E" w:rsidRDefault="008F621E" w:rsidP="008F621E">
      <w:pPr>
        <w:pStyle w:val="ListParagraph"/>
        <w:numPr>
          <w:ilvl w:val="2"/>
          <w:numId w:val="3"/>
        </w:numPr>
      </w:pPr>
      <w:r>
        <w:t>Collar ID</w:t>
      </w:r>
    </w:p>
    <w:p w14:paraId="78167CCC" w14:textId="24CEB841" w:rsidR="008F621E" w:rsidRDefault="008F621E" w:rsidP="008F621E">
      <w:pPr>
        <w:pStyle w:val="ListParagraph"/>
        <w:numPr>
          <w:ilvl w:val="2"/>
          <w:numId w:val="3"/>
        </w:numPr>
      </w:pPr>
      <w:r>
        <w:t>Maximum daily food intake amount</w:t>
      </w:r>
    </w:p>
    <w:p w14:paraId="297F4EEF" w14:textId="65A49ACA" w:rsidR="008F621E" w:rsidRDefault="008F621E" w:rsidP="008F621E">
      <w:pPr>
        <w:pStyle w:val="ListParagraph"/>
        <w:numPr>
          <w:ilvl w:val="2"/>
          <w:numId w:val="3"/>
        </w:numPr>
      </w:pPr>
      <w:r>
        <w:t>Current food intake amount</w:t>
      </w:r>
    </w:p>
    <w:p w14:paraId="6F2B6A07" w14:textId="460D9206" w:rsidR="008F621E" w:rsidRDefault="008F621E" w:rsidP="008F621E">
      <w:pPr>
        <w:pStyle w:val="ListParagraph"/>
        <w:numPr>
          <w:ilvl w:val="0"/>
          <w:numId w:val="3"/>
        </w:numPr>
      </w:pPr>
      <w:r>
        <w:t>Food dispenser</w:t>
      </w:r>
    </w:p>
    <w:p w14:paraId="35B0C087" w14:textId="618BAD6A" w:rsidR="008F621E" w:rsidRDefault="008F621E" w:rsidP="008F621E">
      <w:pPr>
        <w:pStyle w:val="ListParagraph"/>
        <w:numPr>
          <w:ilvl w:val="1"/>
          <w:numId w:val="3"/>
        </w:numPr>
      </w:pPr>
      <w:r>
        <w:t>Attributes</w:t>
      </w:r>
    </w:p>
    <w:p w14:paraId="4049EE98" w14:textId="3F76D402" w:rsidR="008F621E" w:rsidRDefault="008F621E" w:rsidP="008F621E">
      <w:pPr>
        <w:pStyle w:val="ListParagraph"/>
        <w:numPr>
          <w:ilvl w:val="2"/>
          <w:numId w:val="3"/>
        </w:numPr>
      </w:pPr>
      <w:r>
        <w:t>Which pets are authorized to visit it?</w:t>
      </w:r>
    </w:p>
    <w:p w14:paraId="37038531" w14:textId="3AF5B47D" w:rsidR="008F621E" w:rsidRDefault="008F621E" w:rsidP="008F621E">
      <w:pPr>
        <w:pStyle w:val="ListParagraph"/>
        <w:numPr>
          <w:ilvl w:val="2"/>
          <w:numId w:val="3"/>
        </w:numPr>
      </w:pPr>
      <w:r>
        <w:t>How much food is left?</w:t>
      </w:r>
    </w:p>
    <w:sectPr w:rsidR="008F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9B5"/>
    <w:multiLevelType w:val="hybridMultilevel"/>
    <w:tmpl w:val="F866E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4E26"/>
    <w:multiLevelType w:val="hybridMultilevel"/>
    <w:tmpl w:val="D532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F27BB"/>
    <w:multiLevelType w:val="hybridMultilevel"/>
    <w:tmpl w:val="A4AC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8D"/>
    <w:rsid w:val="00123B8D"/>
    <w:rsid w:val="003A0140"/>
    <w:rsid w:val="004E2CE0"/>
    <w:rsid w:val="004F242C"/>
    <w:rsid w:val="00502C21"/>
    <w:rsid w:val="00846396"/>
    <w:rsid w:val="008F621E"/>
    <w:rsid w:val="0093491C"/>
    <w:rsid w:val="009854B5"/>
    <w:rsid w:val="00C069EB"/>
    <w:rsid w:val="00E10A01"/>
    <w:rsid w:val="00E92C1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C587"/>
  <w15:chartTrackingRefBased/>
  <w15:docId w15:val="{F07C66D5-E493-47EB-B442-0C25739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2023-09-11T17:50:00Z</dcterms:created>
  <dcterms:modified xsi:type="dcterms:W3CDTF">2023-09-11T17:57:00Z</dcterms:modified>
</cp:coreProperties>
</file>