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CA639" w14:textId="1152C0BD" w:rsidR="00A80743" w:rsidRDefault="00410415">
      <w:r w:rsidRPr="00410415">
        <w:drawing>
          <wp:inline distT="0" distB="0" distL="0" distR="0" wp14:anchorId="38AC9B92" wp14:editId="50D8FD4A">
            <wp:extent cx="2943636" cy="98121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1BC6" w14:textId="77777777" w:rsidR="00906E5C" w:rsidRDefault="00906E5C"/>
    <w:p w14:paraId="2EB8BD25" w14:textId="619431C4" w:rsidR="00906E5C" w:rsidRDefault="00906E5C">
      <w:r>
        <w:t>Events</w:t>
      </w:r>
    </w:p>
    <w:p w14:paraId="02EA8592" w14:textId="55A4402A" w:rsidR="00906E5C" w:rsidRDefault="00906E5C">
      <w:r w:rsidRPr="00906E5C">
        <w:drawing>
          <wp:inline distT="0" distB="0" distL="0" distR="0" wp14:anchorId="4399C3CF" wp14:editId="7CF9A301">
            <wp:extent cx="1971950" cy="249589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ECE" w14:textId="7C856390" w:rsidR="00DA099F" w:rsidRDefault="00906E5C">
      <w:r w:rsidRPr="00906E5C">
        <w:drawing>
          <wp:inline distT="0" distB="0" distL="0" distR="0" wp14:anchorId="76A953E2" wp14:editId="5903EE86">
            <wp:extent cx="3477110" cy="144800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8765" w14:textId="77777777" w:rsidR="00DA099F" w:rsidRDefault="00DA099F">
      <w:r>
        <w:br w:type="page"/>
      </w:r>
    </w:p>
    <w:p w14:paraId="1C94336B" w14:textId="3BD88AD4" w:rsidR="00906E5C" w:rsidRDefault="00DA099F">
      <w:r w:rsidRPr="00DA099F">
        <w:lastRenderedPageBreak/>
        <w:drawing>
          <wp:inline distT="0" distB="0" distL="0" distR="0" wp14:anchorId="4000392A" wp14:editId="639DE7F5">
            <wp:extent cx="3162741" cy="119079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546" w14:textId="78ED854A" w:rsidR="00DA099F" w:rsidRDefault="00DA099F">
      <w:r w:rsidRPr="00DA099F">
        <w:drawing>
          <wp:inline distT="0" distB="0" distL="0" distR="0" wp14:anchorId="5286FC26" wp14:editId="4757F7D5">
            <wp:extent cx="5943600" cy="1176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68C2" w14:textId="0F02C481" w:rsidR="00A657A1" w:rsidRDefault="00A657A1"/>
    <w:p w14:paraId="78393D29" w14:textId="77777777" w:rsidR="00A657A1" w:rsidRDefault="00A657A1"/>
    <w:p w14:paraId="37910E9B" w14:textId="6D2A0091" w:rsidR="00A657A1" w:rsidRDefault="00A657A1">
      <w:r w:rsidRPr="00A657A1">
        <w:drawing>
          <wp:inline distT="0" distB="0" distL="0" distR="0" wp14:anchorId="67BB956E" wp14:editId="22608DBB">
            <wp:extent cx="2086266" cy="11717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BF5F" w14:textId="46EC45DB" w:rsidR="00A657A1" w:rsidRDefault="00A657A1">
      <w:r w:rsidRPr="00A657A1">
        <w:drawing>
          <wp:inline distT="0" distB="0" distL="0" distR="0" wp14:anchorId="2374AE52" wp14:editId="4E50482B">
            <wp:extent cx="3515216" cy="138131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B50D" w14:textId="061A3427" w:rsidR="00A657A1" w:rsidRDefault="00A657A1">
      <w:r w:rsidRPr="00A657A1">
        <w:drawing>
          <wp:inline distT="0" distB="0" distL="0" distR="0" wp14:anchorId="313A5F28" wp14:editId="27614F4F">
            <wp:extent cx="1981477" cy="628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connector</w:t>
      </w:r>
    </w:p>
    <w:p w14:paraId="364F66A7" w14:textId="1F21EE22" w:rsidR="00A657A1" w:rsidRDefault="00A657A1">
      <w:r>
        <w:br w:type="page"/>
      </w:r>
    </w:p>
    <w:p w14:paraId="73B9638B" w14:textId="1770BEEB" w:rsidR="00A657A1" w:rsidRDefault="00CA6680">
      <w:r w:rsidRPr="00CA6680">
        <w:lastRenderedPageBreak/>
        <w:drawing>
          <wp:inline distT="0" distB="0" distL="0" distR="0" wp14:anchorId="0D3FC9C0" wp14:editId="632B83EB">
            <wp:extent cx="2743583" cy="98121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A1A" w14:textId="72CE9ECF" w:rsidR="00CA6680" w:rsidRDefault="00CA6680" w:rsidP="00CA6680">
      <w:pPr>
        <w:pStyle w:val="ListParagraph"/>
        <w:numPr>
          <w:ilvl w:val="0"/>
          <w:numId w:val="1"/>
        </w:numPr>
      </w:pPr>
      <w:r>
        <w:t>This manifests the event architecture style</w:t>
      </w:r>
    </w:p>
    <w:p w14:paraId="61CAB46F" w14:textId="752E5F47" w:rsidR="00CA6680" w:rsidRDefault="00CA6680" w:rsidP="00CA6680"/>
    <w:p w14:paraId="0F0A1A8F" w14:textId="7C8A53A6" w:rsidR="00CA6680" w:rsidRDefault="00CA6680" w:rsidP="00CA6680">
      <w:r w:rsidRPr="00CA6680">
        <w:drawing>
          <wp:inline distT="0" distB="0" distL="0" distR="0" wp14:anchorId="2FCC54C3" wp14:editId="4CDC90AF">
            <wp:extent cx="3143689" cy="1257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2C0" w14:textId="5A806592" w:rsidR="00C40B87" w:rsidRDefault="00C40B87" w:rsidP="00CA6680"/>
    <w:p w14:paraId="0AC57C5E" w14:textId="57E99AB7" w:rsidR="00C40B87" w:rsidRDefault="00C40B87" w:rsidP="00CA6680">
      <w:r w:rsidRPr="00C40B87">
        <w:drawing>
          <wp:inline distT="0" distB="0" distL="0" distR="0" wp14:anchorId="774AD051" wp14:editId="0C26BC06">
            <wp:extent cx="2019582" cy="1343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sends to </w:t>
      </w:r>
      <w:r w:rsidRPr="00C40B87">
        <w:drawing>
          <wp:inline distT="0" distB="0" distL="0" distR="0" wp14:anchorId="517E8475" wp14:editId="7DAC518B">
            <wp:extent cx="1924319" cy="733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3A91" w14:textId="77777777" w:rsidR="00C40B87" w:rsidRDefault="00C40B87">
      <w:r>
        <w:br w:type="page"/>
      </w:r>
    </w:p>
    <w:p w14:paraId="1B0CA3F2" w14:textId="5E9DA4E1" w:rsidR="009560C7" w:rsidRDefault="00C40B87" w:rsidP="00CA6680">
      <w:r w:rsidRPr="00C40B87">
        <w:lastRenderedPageBreak/>
        <w:drawing>
          <wp:inline distT="0" distB="0" distL="0" distR="0" wp14:anchorId="16498133" wp14:editId="5A33DDC3">
            <wp:extent cx="5943600" cy="3385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42B9" w14:textId="77777777" w:rsidR="009560C7" w:rsidRDefault="009560C7">
      <w:r>
        <w:br w:type="page"/>
      </w:r>
    </w:p>
    <w:p w14:paraId="3CDB6C9B" w14:textId="79D9AF25" w:rsidR="00414189" w:rsidRDefault="00414189" w:rsidP="00CA6680">
      <w:r>
        <w:lastRenderedPageBreak/>
        <w:t>Event consumers may change the shared state as they process the event but there is a risk:</w:t>
      </w:r>
    </w:p>
    <w:p w14:paraId="423AA375" w14:textId="18096E5C" w:rsidR="009560C7" w:rsidRDefault="00414189" w:rsidP="00CA6680">
      <w:r w:rsidRPr="00414189">
        <w:drawing>
          <wp:inline distT="0" distB="0" distL="0" distR="0" wp14:anchorId="0E5A5EAD" wp14:editId="3BEEC487">
            <wp:extent cx="3600953" cy="88594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9DAA" w14:textId="622D2C06" w:rsidR="00414189" w:rsidRDefault="00414189" w:rsidP="00CA6680">
      <w:r w:rsidRPr="00414189">
        <w:drawing>
          <wp:inline distT="0" distB="0" distL="0" distR="0" wp14:anchorId="3716B998" wp14:editId="7DDADFB8">
            <wp:extent cx="3667637" cy="161947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B00" w14:textId="3EBEC3A0" w:rsidR="008362CF" w:rsidRDefault="008362CF" w:rsidP="00CA6680"/>
    <w:p w14:paraId="37639815" w14:textId="1C3F6192" w:rsidR="008362CF" w:rsidRDefault="008362CF" w:rsidP="00CA6680">
      <w:r>
        <w:t xml:space="preserve">Asynchronous calls can result into: </w:t>
      </w:r>
    </w:p>
    <w:p w14:paraId="3E8A517D" w14:textId="70B6202B" w:rsidR="00F95675" w:rsidRDefault="008362CF">
      <w:r w:rsidRPr="008362CF">
        <w:drawing>
          <wp:inline distT="0" distB="0" distL="0" distR="0" wp14:anchorId="4A23AABE" wp14:editId="555A1948">
            <wp:extent cx="2105319" cy="105742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F49B" w14:textId="7CFD5359" w:rsidR="00BC6B76" w:rsidRDefault="00BC6B76"/>
    <w:p w14:paraId="1D737C43" w14:textId="3797B93B" w:rsidR="00F73C3F" w:rsidRDefault="00F73C3F">
      <w:r>
        <w:t>Can be solved by:</w:t>
      </w:r>
    </w:p>
    <w:p w14:paraId="032BEAF2" w14:textId="42EEA999" w:rsidR="00F73C3F" w:rsidRDefault="00F95675" w:rsidP="00CA6680">
      <w:r w:rsidRPr="00F95675">
        <w:drawing>
          <wp:inline distT="0" distB="0" distL="0" distR="0" wp14:anchorId="37D535BC" wp14:editId="39510104">
            <wp:extent cx="5943600" cy="1321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2C92" w14:textId="77777777" w:rsidR="00F73C3F" w:rsidRDefault="00F73C3F">
      <w:r>
        <w:br w:type="page"/>
      </w:r>
    </w:p>
    <w:p w14:paraId="5A27C648" w14:textId="33649364" w:rsidR="008362CF" w:rsidRDefault="009B1A7F" w:rsidP="00CA6680">
      <w:r w:rsidRPr="009B1A7F">
        <w:lastRenderedPageBreak/>
        <w:drawing>
          <wp:inline distT="0" distB="0" distL="0" distR="0" wp14:anchorId="2113045B" wp14:editId="719ACD74">
            <wp:extent cx="3877216" cy="16956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D05" w14:textId="5D6CAC8D" w:rsidR="00FB0597" w:rsidRDefault="00FB0597" w:rsidP="00CA6680"/>
    <w:p w14:paraId="2D247EDB" w14:textId="3055EC4A" w:rsidR="00FB0597" w:rsidRDefault="00FB0597" w:rsidP="00CA6680">
      <w:r>
        <w:t>Cookie clicker example</w:t>
      </w:r>
    </w:p>
    <w:p w14:paraId="6B569857" w14:textId="034D0FFF" w:rsidR="00FB0597" w:rsidRDefault="00360A53" w:rsidP="00CA6680">
      <w:r w:rsidRPr="00360A53">
        <w:drawing>
          <wp:inline distT="0" distB="0" distL="0" distR="0" wp14:anchorId="4F48E7E0" wp14:editId="365C0588">
            <wp:extent cx="5943600" cy="2746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B705" w14:textId="756176CA" w:rsidR="00E2743D" w:rsidRDefault="00500004" w:rsidP="00CA6680">
      <w:r w:rsidRPr="00500004">
        <w:lastRenderedPageBreak/>
        <w:drawing>
          <wp:inline distT="0" distB="0" distL="0" distR="0" wp14:anchorId="7FF9AF9E" wp14:editId="3EBAF2DC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1EB7" w14:textId="3223A72A" w:rsidR="00E2743D" w:rsidRDefault="00E2743D" w:rsidP="00CA6680">
      <w:r>
        <w:t>On</w:t>
      </w:r>
      <w:r w:rsidR="00311790">
        <w:t xml:space="preserve"> </w:t>
      </w:r>
      <w:r w:rsidR="002F4699">
        <w:t>C</w:t>
      </w:r>
      <w:r>
        <w:t>lick of Buy Clicker:</w:t>
      </w:r>
    </w:p>
    <w:p w14:paraId="24311B7F" w14:textId="76BC3110" w:rsidR="003815C6" w:rsidRDefault="00E2743D" w:rsidP="00CA6680">
      <w:r w:rsidRPr="00E2743D">
        <w:drawing>
          <wp:inline distT="0" distB="0" distL="0" distR="0" wp14:anchorId="50609E5A" wp14:editId="30A03655">
            <wp:extent cx="5943600" cy="3311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C62" w14:textId="77777777" w:rsidR="003815C6" w:rsidRDefault="003815C6">
      <w:r>
        <w:br w:type="page"/>
      </w:r>
    </w:p>
    <w:p w14:paraId="396BC6F3" w14:textId="103B978A" w:rsidR="00E2743D" w:rsidRDefault="003815C6" w:rsidP="00CA6680">
      <w:r w:rsidRPr="003815C6">
        <w:lastRenderedPageBreak/>
        <w:drawing>
          <wp:inline distT="0" distB="0" distL="0" distR="0" wp14:anchorId="2BFE0F21" wp14:editId="4C972D4B">
            <wp:extent cx="3505689" cy="1752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33FE" w14:textId="4FA46D37" w:rsidR="003F1BF4" w:rsidRDefault="003F1BF4" w:rsidP="00CA6680"/>
    <w:p w14:paraId="71FEBDEE" w14:textId="050C7013" w:rsidR="003F1BF4" w:rsidRDefault="00D51D81" w:rsidP="00CA6680">
      <w:r>
        <w:t xml:space="preserve">All are mediated to </w:t>
      </w:r>
    </w:p>
    <w:p w14:paraId="49344DE9" w14:textId="54DFE51A" w:rsidR="00D51D81" w:rsidRDefault="00D51D81" w:rsidP="00CA6680">
      <w:r w:rsidRPr="00D51D81">
        <w:drawing>
          <wp:inline distT="0" distB="0" distL="0" distR="0" wp14:anchorId="2C64EF50" wp14:editId="373D93E0">
            <wp:extent cx="1752845" cy="695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01B2C"/>
    <w:multiLevelType w:val="hybridMultilevel"/>
    <w:tmpl w:val="3DA2FD16"/>
    <w:lvl w:ilvl="0" w:tplc="C72A3B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1B"/>
    <w:rsid w:val="00204C1B"/>
    <w:rsid w:val="002F4699"/>
    <w:rsid w:val="00311790"/>
    <w:rsid w:val="00360A53"/>
    <w:rsid w:val="003815C6"/>
    <w:rsid w:val="003F1BF4"/>
    <w:rsid w:val="00410415"/>
    <w:rsid w:val="00414189"/>
    <w:rsid w:val="00500004"/>
    <w:rsid w:val="008362CF"/>
    <w:rsid w:val="00906E5C"/>
    <w:rsid w:val="0093491C"/>
    <w:rsid w:val="009560C7"/>
    <w:rsid w:val="009B1A7F"/>
    <w:rsid w:val="00A657A1"/>
    <w:rsid w:val="00A80743"/>
    <w:rsid w:val="00BC6B76"/>
    <w:rsid w:val="00C40B87"/>
    <w:rsid w:val="00CA6680"/>
    <w:rsid w:val="00D51D81"/>
    <w:rsid w:val="00DA099F"/>
    <w:rsid w:val="00E2743D"/>
    <w:rsid w:val="00ED10E2"/>
    <w:rsid w:val="00F52078"/>
    <w:rsid w:val="00F73C3F"/>
    <w:rsid w:val="00F95675"/>
    <w:rsid w:val="00FB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092EF"/>
  <w15:chartTrackingRefBased/>
  <w15:docId w15:val="{3D3E5321-EFE1-479B-9635-BCEE3DC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6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2023-09-15T19:02:00Z</dcterms:created>
  <dcterms:modified xsi:type="dcterms:W3CDTF">2023-09-15T19:15:00Z</dcterms:modified>
</cp:coreProperties>
</file>