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BE69" w14:textId="3F0D200E" w:rsidR="00AA7489" w:rsidRDefault="00BE7DA8">
      <w:r>
        <w:t>Singleton Pattern</w:t>
      </w:r>
    </w:p>
    <w:p w14:paraId="42B74D84" w14:textId="7593886F" w:rsidR="00BE7DA8" w:rsidRDefault="00BE7DA8" w:rsidP="00BE7DA8">
      <w:pPr>
        <w:pStyle w:val="ListParagraph"/>
        <w:numPr>
          <w:ilvl w:val="0"/>
          <w:numId w:val="1"/>
        </w:numPr>
      </w:pPr>
      <w:r>
        <w:t>Creational pattern</w:t>
      </w:r>
    </w:p>
    <w:p w14:paraId="37E5F1E0" w14:textId="32143D14" w:rsidR="00BE7DA8" w:rsidRDefault="00BE7DA8" w:rsidP="00BE7DA8">
      <w:pPr>
        <w:pStyle w:val="ListParagraph"/>
        <w:numPr>
          <w:ilvl w:val="0"/>
          <w:numId w:val="1"/>
        </w:numPr>
      </w:pPr>
      <w:r>
        <w:t>Having only one object of a class</w:t>
      </w:r>
    </w:p>
    <w:p w14:paraId="4D77F870" w14:textId="54D918B3" w:rsidR="00BE7DA8" w:rsidRDefault="00BE7DA8" w:rsidP="00BE7DA8"/>
    <w:p w14:paraId="27955F53" w14:textId="0FDEA5E4" w:rsidR="00BE7DA8" w:rsidRDefault="00BE7DA8" w:rsidP="00BE7DA8">
      <w:r w:rsidRPr="00BE7DA8">
        <w:drawing>
          <wp:inline distT="0" distB="0" distL="0" distR="0" wp14:anchorId="4D5A6C89" wp14:editId="591E21FD">
            <wp:extent cx="594360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D752" w14:textId="61E7472B" w:rsidR="00054FDD" w:rsidRDefault="00054FDD" w:rsidP="00BE7DA8"/>
    <w:p w14:paraId="00A2297F" w14:textId="5B48C49D" w:rsidR="00C43AD4" w:rsidRDefault="00054FDD" w:rsidP="00BE7DA8">
      <w:r w:rsidRPr="00054FDD">
        <w:drawing>
          <wp:inline distT="0" distB="0" distL="0" distR="0" wp14:anchorId="6A324AC5" wp14:editId="5FC5C45D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AA15" w14:textId="77777777" w:rsidR="00C43AD4" w:rsidRDefault="00C43AD4">
      <w:r>
        <w:br w:type="page"/>
      </w:r>
    </w:p>
    <w:p w14:paraId="15438B6E" w14:textId="31221262" w:rsidR="00054FDD" w:rsidRDefault="00760EF0" w:rsidP="00BE7DA8">
      <w:r>
        <w:lastRenderedPageBreak/>
        <w:t>Create a private instantiation</w:t>
      </w:r>
    </w:p>
    <w:p w14:paraId="03280116" w14:textId="689B6CCB" w:rsidR="00760EF0" w:rsidRDefault="00760EF0" w:rsidP="00BE7DA8">
      <w:r w:rsidRPr="0098772A">
        <w:drawing>
          <wp:inline distT="0" distB="0" distL="0" distR="0" wp14:anchorId="1391E664" wp14:editId="59E606B0">
            <wp:extent cx="5943600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A64D" w14:textId="787794EC" w:rsidR="002E3314" w:rsidRDefault="00EC28B0" w:rsidP="00BE7DA8">
      <w:r w:rsidRPr="00EC28B0">
        <w:drawing>
          <wp:inline distT="0" distB="0" distL="0" distR="0" wp14:anchorId="06F4A061" wp14:editId="71B96447">
            <wp:extent cx="3743847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83C" w14:textId="77777777" w:rsidR="002E3314" w:rsidRDefault="002E3314">
      <w:r>
        <w:br w:type="page"/>
      </w:r>
    </w:p>
    <w:p w14:paraId="42D851A8" w14:textId="5568FCFD" w:rsidR="005D3238" w:rsidRDefault="008025F4" w:rsidP="00BE7DA8">
      <w:r>
        <w:rPr>
          <w:noProof/>
        </w:rPr>
        <w:lastRenderedPageBreak/>
        <w:drawing>
          <wp:inline distT="0" distB="0" distL="0" distR="0" wp14:anchorId="515566A8" wp14:editId="6FAB7ED9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53F2" w14:textId="1BA7432F" w:rsidR="008244F3" w:rsidRDefault="008244F3" w:rsidP="00BE7DA8"/>
    <w:p w14:paraId="7AC9147F" w14:textId="00A49AE5" w:rsidR="008244F3" w:rsidRDefault="008244F3" w:rsidP="00BE7DA8">
      <w:r w:rsidRPr="008244F3">
        <w:drawing>
          <wp:inline distT="0" distB="0" distL="0" distR="0" wp14:anchorId="19E267AC" wp14:editId="1DAFE9AF">
            <wp:extent cx="2457793" cy="552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F22" w14:textId="51DDF38C" w:rsidR="008244F3" w:rsidRDefault="008244F3" w:rsidP="008244F3">
      <w:pPr>
        <w:pStyle w:val="ListParagraph"/>
        <w:numPr>
          <w:ilvl w:val="0"/>
          <w:numId w:val="1"/>
        </w:numPr>
      </w:pPr>
      <w:r>
        <w:t>Not created until it is needed</w:t>
      </w:r>
    </w:p>
    <w:p w14:paraId="471141BD" w14:textId="33EC428E" w:rsidR="00663A5D" w:rsidRDefault="008244F3" w:rsidP="00663A5D">
      <w:pPr>
        <w:pStyle w:val="ListParagraph"/>
        <w:numPr>
          <w:ilvl w:val="1"/>
          <w:numId w:val="1"/>
        </w:numPr>
      </w:pPr>
      <w:r>
        <w:t xml:space="preserve">In our example, it is only instantiated when you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sectPr w:rsidR="0066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0EC"/>
    <w:multiLevelType w:val="hybridMultilevel"/>
    <w:tmpl w:val="57606A72"/>
    <w:lvl w:ilvl="0" w:tplc="B128E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32"/>
    <w:rsid w:val="00054FDD"/>
    <w:rsid w:val="001F5676"/>
    <w:rsid w:val="002E3314"/>
    <w:rsid w:val="005D3238"/>
    <w:rsid w:val="005D68DD"/>
    <w:rsid w:val="00663A5D"/>
    <w:rsid w:val="00734C32"/>
    <w:rsid w:val="00760EF0"/>
    <w:rsid w:val="008025F4"/>
    <w:rsid w:val="008244F3"/>
    <w:rsid w:val="0093491C"/>
    <w:rsid w:val="0098772A"/>
    <w:rsid w:val="00AA7489"/>
    <w:rsid w:val="00B02CFD"/>
    <w:rsid w:val="00BE7DA8"/>
    <w:rsid w:val="00C43AD4"/>
    <w:rsid w:val="00E96231"/>
    <w:rsid w:val="00EC28B0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8388"/>
  <w15:chartTrackingRefBased/>
  <w15:docId w15:val="{ED161508-6CF9-4A8F-B43B-158D3139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2023-08-01T19:23:00Z</dcterms:created>
  <dcterms:modified xsi:type="dcterms:W3CDTF">2023-08-01T19:30:00Z</dcterms:modified>
</cp:coreProperties>
</file>