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BA379" w14:textId="6DC1C099" w:rsidR="004E13AB" w:rsidRDefault="0055656E">
      <w:r>
        <w:t>Factory Method Pattern</w:t>
      </w:r>
    </w:p>
    <w:p w14:paraId="3D06A432" w14:textId="10CA90B2" w:rsidR="0055656E" w:rsidRDefault="0055656E" w:rsidP="0055656E">
      <w:pPr>
        <w:pStyle w:val="ListParagraph"/>
        <w:numPr>
          <w:ilvl w:val="0"/>
          <w:numId w:val="1"/>
        </w:numPr>
      </w:pPr>
      <w:r>
        <w:t>Another creational pattern</w:t>
      </w:r>
    </w:p>
    <w:p w14:paraId="461DB4B6" w14:textId="2B30D88E" w:rsidR="0055656E" w:rsidRDefault="00385B47" w:rsidP="0055656E">
      <w:pPr>
        <w:pStyle w:val="ListParagraph"/>
        <w:numPr>
          <w:ilvl w:val="0"/>
          <w:numId w:val="1"/>
        </w:numPr>
      </w:pPr>
      <w:r>
        <w:t>Object creation happens in factories</w:t>
      </w:r>
    </w:p>
    <w:p w14:paraId="0BF08C8A" w14:textId="32AA7953" w:rsidR="00385B47" w:rsidRDefault="00385B47" w:rsidP="00385B47"/>
    <w:p w14:paraId="50FD37A6" w14:textId="2FFD4782" w:rsidR="00385B47" w:rsidRDefault="009C495A" w:rsidP="00385B47">
      <w:r w:rsidRPr="009C495A">
        <w:drawing>
          <wp:inline distT="0" distB="0" distL="0" distR="0" wp14:anchorId="5AF6E437" wp14:editId="51A76453">
            <wp:extent cx="5943600" cy="4028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0937" w14:textId="2389F2F4" w:rsidR="007D2FF5" w:rsidRDefault="00306270" w:rsidP="00385B47">
      <w:r w:rsidRPr="00306270">
        <w:lastRenderedPageBreak/>
        <w:drawing>
          <wp:inline distT="0" distB="0" distL="0" distR="0" wp14:anchorId="654D7820" wp14:editId="1849C82E">
            <wp:extent cx="5943600" cy="379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3A7A" w14:textId="77777777" w:rsidR="007D2FF5" w:rsidRDefault="007D2FF5">
      <w:r>
        <w:br w:type="page"/>
      </w:r>
    </w:p>
    <w:p w14:paraId="62D514C0" w14:textId="69DB7D4B" w:rsidR="003B7B71" w:rsidRDefault="007D2FF5" w:rsidP="00385B47">
      <w:r w:rsidRPr="007D2FF5">
        <w:lastRenderedPageBreak/>
        <w:drawing>
          <wp:inline distT="0" distB="0" distL="0" distR="0" wp14:anchorId="3131BC4A" wp14:editId="58929460">
            <wp:extent cx="5943600" cy="4942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A4CD" w14:textId="77777777" w:rsidR="003B7B71" w:rsidRDefault="003B7B71">
      <w:r>
        <w:br w:type="page"/>
      </w:r>
    </w:p>
    <w:p w14:paraId="5AF45130" w14:textId="3D529900" w:rsidR="00306270" w:rsidRDefault="003B7B71" w:rsidP="00385B47">
      <w:r>
        <w:lastRenderedPageBreak/>
        <w:t>We can create a knife factory</w:t>
      </w:r>
    </w:p>
    <w:p w14:paraId="2C5062CA" w14:textId="725C2186" w:rsidR="003B7B71" w:rsidRDefault="003B7B71" w:rsidP="003B7B71">
      <w:pPr>
        <w:pStyle w:val="ListParagraph"/>
        <w:numPr>
          <w:ilvl w:val="0"/>
          <w:numId w:val="1"/>
        </w:numPr>
      </w:pPr>
      <w:r>
        <w:t>Delegate the creation of knife in a factory, not in the orderKnife itself</w:t>
      </w:r>
    </w:p>
    <w:p w14:paraId="537EF99B" w14:textId="1E519CCF" w:rsidR="005C0939" w:rsidRDefault="005C0939" w:rsidP="003B7B71">
      <w:pPr>
        <w:pStyle w:val="ListParagraph"/>
        <w:numPr>
          <w:ilvl w:val="0"/>
          <w:numId w:val="1"/>
        </w:numPr>
      </w:pPr>
      <w:r>
        <w:t>Move into a new class Factory</w:t>
      </w:r>
    </w:p>
    <w:p w14:paraId="4FBF7EC3" w14:textId="1F0DB36C" w:rsidR="003B7B71" w:rsidRDefault="003B7B71" w:rsidP="003B7B71"/>
    <w:p w14:paraId="6BA8F8B2" w14:textId="48E96995" w:rsidR="00702022" w:rsidRDefault="00AA62FE" w:rsidP="003B7B71">
      <w:r w:rsidRPr="00AA62FE">
        <w:drawing>
          <wp:inline distT="0" distB="0" distL="0" distR="0" wp14:anchorId="63B216FA" wp14:editId="780C6E22">
            <wp:extent cx="5943600" cy="3832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5C2F" w14:textId="77777777" w:rsidR="00702022" w:rsidRDefault="00702022">
      <w:r>
        <w:br w:type="page"/>
      </w:r>
    </w:p>
    <w:p w14:paraId="1AB97E18" w14:textId="21EC2183" w:rsidR="006C733D" w:rsidRDefault="00702022" w:rsidP="003B7B71">
      <w:r w:rsidRPr="00702022">
        <w:lastRenderedPageBreak/>
        <w:drawing>
          <wp:inline distT="0" distB="0" distL="0" distR="0" wp14:anchorId="63E07454" wp14:editId="27C1EB0F">
            <wp:extent cx="5943600" cy="4867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6C36" w14:textId="77777777" w:rsidR="006C733D" w:rsidRDefault="006C733D">
      <w:r>
        <w:br w:type="page"/>
      </w:r>
    </w:p>
    <w:p w14:paraId="2BE24134" w14:textId="32465063" w:rsidR="00AA48F0" w:rsidRDefault="00702C99" w:rsidP="003B7B71">
      <w:r w:rsidRPr="00702C99">
        <w:lastRenderedPageBreak/>
        <w:drawing>
          <wp:inline distT="0" distB="0" distL="0" distR="0" wp14:anchorId="4A0DFCC7" wp14:editId="6B514F2D">
            <wp:extent cx="5943600" cy="1313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BB9B" w14:textId="4559B314" w:rsidR="00012DE2" w:rsidRDefault="00012DE2" w:rsidP="003B7B71">
      <w:r w:rsidRPr="00012DE2">
        <w:drawing>
          <wp:inline distT="0" distB="0" distL="0" distR="0" wp14:anchorId="261191A4" wp14:editId="0B0D07FD">
            <wp:extent cx="2657846" cy="135273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E6B3" w14:textId="049A321B" w:rsidR="00ED17F8" w:rsidRDefault="00ED17F8" w:rsidP="003B7B71"/>
    <w:p w14:paraId="2A80D774" w14:textId="2B9155DC" w:rsidR="002B2D86" w:rsidRDefault="002B2D86">
      <w:r>
        <w:br w:type="page"/>
      </w:r>
    </w:p>
    <w:p w14:paraId="0197929F" w14:textId="09D49654" w:rsidR="00ED17F8" w:rsidRDefault="00CB2C14" w:rsidP="003B7B71">
      <w:r w:rsidRPr="00CB2C14">
        <w:lastRenderedPageBreak/>
        <w:drawing>
          <wp:inline distT="0" distB="0" distL="0" distR="0" wp14:anchorId="7EEBED6F" wp14:editId="3C00B562">
            <wp:extent cx="2829320" cy="110505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BB1B" w14:textId="50ECD423" w:rsidR="00CB2887" w:rsidRDefault="00763364" w:rsidP="00763364">
      <w:pPr>
        <w:pStyle w:val="ListParagraph"/>
        <w:numPr>
          <w:ilvl w:val="0"/>
          <w:numId w:val="1"/>
        </w:numPr>
      </w:pPr>
      <w:r>
        <w:t>Not like the Factory Object</w:t>
      </w:r>
    </w:p>
    <w:p w14:paraId="2893294B" w14:textId="62F4AC3E" w:rsidR="00763364" w:rsidRDefault="00763364" w:rsidP="00763364"/>
    <w:p w14:paraId="5F80A15F" w14:textId="58FB5781" w:rsidR="00763364" w:rsidRDefault="004A6F8D" w:rsidP="00763364">
      <w:r w:rsidRPr="004A6F8D">
        <w:drawing>
          <wp:inline distT="0" distB="0" distL="0" distR="0" wp14:anchorId="0027D60F" wp14:editId="28C3AD84">
            <wp:extent cx="5943600" cy="941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E38E" w14:textId="4AD529F8" w:rsidR="00EC1485" w:rsidRDefault="00EC1485" w:rsidP="00763364">
      <w:r w:rsidRPr="00EC1485">
        <w:drawing>
          <wp:inline distT="0" distB="0" distL="0" distR="0" wp14:anchorId="1096D4C9" wp14:editId="56680081">
            <wp:extent cx="5943600" cy="4111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F7B1" w14:textId="0C7F0FDD" w:rsidR="006E5003" w:rsidRDefault="006E5003" w:rsidP="006E5003">
      <w:pPr>
        <w:pStyle w:val="ListParagraph"/>
        <w:numPr>
          <w:ilvl w:val="0"/>
          <w:numId w:val="1"/>
        </w:numPr>
      </w:pPr>
      <w:r>
        <w:t>Abstract – must define that class</w:t>
      </w:r>
    </w:p>
    <w:p w14:paraId="394A4217" w14:textId="76D32FD2" w:rsidR="007C6635" w:rsidRDefault="00F627E2" w:rsidP="00763364">
      <w:r w:rsidRPr="00F627E2">
        <w:lastRenderedPageBreak/>
        <w:drawing>
          <wp:inline distT="0" distB="0" distL="0" distR="0" wp14:anchorId="0B79045E" wp14:editId="3CA93B4E">
            <wp:extent cx="3448531" cy="1428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3825" w14:textId="162910A3" w:rsidR="007C6635" w:rsidRDefault="00B562AE" w:rsidP="00763364">
      <w:r>
        <w:rPr>
          <w:noProof/>
        </w:rPr>
        <w:drawing>
          <wp:inline distT="0" distB="0" distL="0" distR="0" wp14:anchorId="0E41A57B" wp14:editId="16C68573">
            <wp:extent cx="5943600" cy="291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04FF" w14:textId="2B5356E2" w:rsidR="00B562AE" w:rsidRDefault="00B562AE" w:rsidP="00B562AE">
      <w:pPr>
        <w:pStyle w:val="ListParagraph"/>
        <w:numPr>
          <w:ilvl w:val="0"/>
          <w:numId w:val="1"/>
        </w:numPr>
      </w:pPr>
      <w:r>
        <w:t>Each subclass must define its OWN createKnife method</w:t>
      </w:r>
    </w:p>
    <w:p w14:paraId="3738DB31" w14:textId="325892F0" w:rsidR="00635CBE" w:rsidRDefault="00635CBE">
      <w:r>
        <w:br w:type="page"/>
      </w:r>
    </w:p>
    <w:p w14:paraId="0B09E0CD" w14:textId="10AA421D" w:rsidR="00B562AE" w:rsidRDefault="00635CBE" w:rsidP="00B562AE">
      <w:r>
        <w:lastRenderedPageBreak/>
        <w:t>UML</w:t>
      </w:r>
    </w:p>
    <w:p w14:paraId="6EB706FC" w14:textId="3BFB33FE" w:rsidR="00635CBE" w:rsidRDefault="00635CBE" w:rsidP="00B562AE">
      <w:r w:rsidRPr="00635CBE">
        <w:drawing>
          <wp:inline distT="0" distB="0" distL="0" distR="0" wp14:anchorId="1EDA8A3D" wp14:editId="36F5D374">
            <wp:extent cx="5943600" cy="3135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7AA1" w14:textId="2650CE89" w:rsidR="00CE13E0" w:rsidRDefault="00CE13E0" w:rsidP="00B562AE"/>
    <w:p w14:paraId="0510321B" w14:textId="51F577AB" w:rsidR="001E1909" w:rsidRDefault="001E1909" w:rsidP="00B562AE">
      <w:r>
        <w:t>General UML</w:t>
      </w:r>
    </w:p>
    <w:p w14:paraId="50FCA9CC" w14:textId="681380E3" w:rsidR="001E1909" w:rsidRDefault="001E1909" w:rsidP="00B562AE">
      <w:r w:rsidRPr="001E1909">
        <w:drawing>
          <wp:inline distT="0" distB="0" distL="0" distR="0" wp14:anchorId="6F3C37D1" wp14:editId="4E1802D7">
            <wp:extent cx="5943600" cy="31349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638C" w14:textId="06907685" w:rsidR="00814172" w:rsidRDefault="00814172" w:rsidP="00814172">
      <w:pPr>
        <w:pStyle w:val="ListParagraph"/>
        <w:numPr>
          <w:ilvl w:val="0"/>
          <w:numId w:val="1"/>
        </w:numPr>
      </w:pPr>
      <w:r>
        <w:t>Creator – abstract palang</w:t>
      </w:r>
      <w:r w:rsidR="006F031A">
        <w:t>/general palang</w:t>
      </w:r>
    </w:p>
    <w:p w14:paraId="3571E982" w14:textId="00E36AE2" w:rsidR="00814172" w:rsidRDefault="00814172" w:rsidP="00814172">
      <w:pPr>
        <w:pStyle w:val="ListParagraph"/>
        <w:numPr>
          <w:ilvl w:val="0"/>
          <w:numId w:val="1"/>
        </w:numPr>
      </w:pPr>
      <w:r>
        <w:t>Concrete Creator – instantiation na</w:t>
      </w:r>
    </w:p>
    <w:p w14:paraId="2886FBBA" w14:textId="3049EB38" w:rsidR="0019297F" w:rsidRDefault="0019297F" w:rsidP="00B562AE">
      <w:r w:rsidRPr="0019297F">
        <w:lastRenderedPageBreak/>
        <w:drawing>
          <wp:inline distT="0" distB="0" distL="0" distR="0" wp14:anchorId="1ED1964B" wp14:editId="6346251F">
            <wp:extent cx="5943600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F73DA"/>
    <w:multiLevelType w:val="hybridMultilevel"/>
    <w:tmpl w:val="193214AC"/>
    <w:lvl w:ilvl="0" w:tplc="47BA13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352"/>
    <w:rsid w:val="00012DE2"/>
    <w:rsid w:val="0019297F"/>
    <w:rsid w:val="001E1909"/>
    <w:rsid w:val="002B2D86"/>
    <w:rsid w:val="00306270"/>
    <w:rsid w:val="00311D1F"/>
    <w:rsid w:val="00385B47"/>
    <w:rsid w:val="003B7B71"/>
    <w:rsid w:val="004A6F8D"/>
    <w:rsid w:val="004E13AB"/>
    <w:rsid w:val="0055656E"/>
    <w:rsid w:val="005A7F57"/>
    <w:rsid w:val="005C0939"/>
    <w:rsid w:val="00635CBE"/>
    <w:rsid w:val="006C733D"/>
    <w:rsid w:val="006E5003"/>
    <w:rsid w:val="006F031A"/>
    <w:rsid w:val="00702022"/>
    <w:rsid w:val="00702C99"/>
    <w:rsid w:val="00763364"/>
    <w:rsid w:val="007C6635"/>
    <w:rsid w:val="007D2FF5"/>
    <w:rsid w:val="00814172"/>
    <w:rsid w:val="0093491C"/>
    <w:rsid w:val="009C495A"/>
    <w:rsid w:val="00AA48F0"/>
    <w:rsid w:val="00AA62FE"/>
    <w:rsid w:val="00B562AE"/>
    <w:rsid w:val="00CB2887"/>
    <w:rsid w:val="00CB2C14"/>
    <w:rsid w:val="00CE13E0"/>
    <w:rsid w:val="00D87199"/>
    <w:rsid w:val="00EA7352"/>
    <w:rsid w:val="00EC1485"/>
    <w:rsid w:val="00ED10E2"/>
    <w:rsid w:val="00ED17F8"/>
    <w:rsid w:val="00EE7304"/>
    <w:rsid w:val="00F6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E79DE"/>
  <w15:chartTrackingRefBased/>
  <w15:docId w15:val="{C5DBF487-DDD8-48BA-9A9D-04FBD6AF6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5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37</cp:revision>
  <dcterms:created xsi:type="dcterms:W3CDTF">2023-08-01T19:31:00Z</dcterms:created>
  <dcterms:modified xsi:type="dcterms:W3CDTF">2023-08-01T19:52:00Z</dcterms:modified>
</cp:coreProperties>
</file>