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8B553" w14:textId="13E79626" w:rsidR="00E46852" w:rsidRDefault="00E46852"/>
    <w:p w14:paraId="3677DE09" w14:textId="534847AF" w:rsidR="00682678" w:rsidRDefault="001745EC">
      <w:r>
        <w:t>2 goals</w:t>
      </w:r>
    </w:p>
    <w:p w14:paraId="0A0A14E9" w14:textId="1D01DB0B" w:rsidR="001745EC" w:rsidRDefault="001745EC">
      <w:r w:rsidRPr="001745EC">
        <w:drawing>
          <wp:inline distT="0" distB="0" distL="0" distR="0" wp14:anchorId="3951803D" wp14:editId="06B186EB">
            <wp:extent cx="3600953" cy="96215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5EC">
        <w:drawing>
          <wp:inline distT="0" distB="0" distL="0" distR="0" wp14:anchorId="6AC4E73F" wp14:editId="1EE85892">
            <wp:extent cx="3686689" cy="156231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046B" w14:textId="1B079513" w:rsidR="000F2D4D" w:rsidRDefault="000F2D4D"/>
    <w:p w14:paraId="0CEEB0D4" w14:textId="7B273BA8" w:rsidR="00EA68D6" w:rsidRDefault="00EA68D6">
      <w:r>
        <w:t>Supertype</w:t>
      </w:r>
    </w:p>
    <w:p w14:paraId="2B28A8C0" w14:textId="27B83463" w:rsidR="00EA68D6" w:rsidRDefault="00EA68D6">
      <w:r w:rsidRPr="00EA68D6">
        <w:drawing>
          <wp:inline distT="0" distB="0" distL="0" distR="0" wp14:anchorId="2B025BFD" wp14:editId="148FB3E2">
            <wp:extent cx="2686425" cy="178142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5AAC" w14:textId="67FC0BAC" w:rsidR="00EA68D6" w:rsidRDefault="00D34DE2">
      <w:r w:rsidRPr="00D34DE2">
        <w:drawing>
          <wp:inline distT="0" distB="0" distL="0" distR="0" wp14:anchorId="4D3415A3" wp14:editId="622EFBFC">
            <wp:extent cx="1933845" cy="1066949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697B" w14:textId="5719CB66" w:rsidR="00E0292D" w:rsidRPr="00DE7043" w:rsidRDefault="002E7B74">
      <w:pPr>
        <w:rPr>
          <w:b/>
          <w:bCs/>
        </w:rPr>
      </w:pPr>
      <w:r w:rsidRPr="00DE7043">
        <w:rPr>
          <w:b/>
          <w:bCs/>
        </w:rPr>
        <w:t>Polymorphism</w:t>
      </w:r>
    </w:p>
    <w:p w14:paraId="3A1501CF" w14:textId="36F89714" w:rsidR="003763DC" w:rsidRDefault="003763DC">
      <w:r>
        <w:br w:type="page"/>
      </w:r>
    </w:p>
    <w:p w14:paraId="79C8BAB2" w14:textId="11DA3163" w:rsidR="002E7B74" w:rsidRDefault="003763DC">
      <w:r w:rsidRPr="003763DC">
        <w:lastRenderedPageBreak/>
        <w:drawing>
          <wp:inline distT="0" distB="0" distL="0" distR="0" wp14:anchorId="1EF1775B" wp14:editId="307CAF5B">
            <wp:extent cx="2210108" cy="126700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596F" w14:textId="23CD9ECC" w:rsidR="003D10FC" w:rsidRDefault="00EC1244">
      <w:r w:rsidRPr="00EC1244">
        <w:drawing>
          <wp:inline distT="0" distB="0" distL="0" distR="0" wp14:anchorId="6DACB2EF" wp14:editId="68B6B6CD">
            <wp:extent cx="5943600" cy="3686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BFAB" w14:textId="77777777" w:rsidR="003D10FC" w:rsidRDefault="003D10FC">
      <w:r>
        <w:br w:type="page"/>
      </w:r>
    </w:p>
    <w:p w14:paraId="49BAF173" w14:textId="315ECD69" w:rsidR="005A70AB" w:rsidRDefault="003D10FC">
      <w:r w:rsidRPr="003D10FC">
        <w:lastRenderedPageBreak/>
        <w:drawing>
          <wp:inline distT="0" distB="0" distL="0" distR="0" wp14:anchorId="348B8322" wp14:editId="67328D29">
            <wp:extent cx="2238687" cy="10669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064B" w14:textId="66E524C0" w:rsidR="00876BB4" w:rsidRDefault="007C6663">
      <w:r w:rsidRPr="007C6663">
        <w:drawing>
          <wp:inline distT="0" distB="0" distL="0" distR="0" wp14:anchorId="05C54646" wp14:editId="00E9ADEA">
            <wp:extent cx="5943600" cy="2897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CB90" w14:textId="7BF15024" w:rsidR="00EE7A91" w:rsidRDefault="00EE7A91"/>
    <w:p w14:paraId="7B70C9C7" w14:textId="77777777" w:rsidR="00F7751E" w:rsidRDefault="00F7751E" w:rsidP="00F7751E">
      <w:pPr>
        <w:pStyle w:val="NormalWeb"/>
        <w:shd w:val="clear" w:color="auto" w:fill="FFFFFF"/>
        <w:spacing w:before="0" w:beforeAutospacing="0"/>
        <w:rPr>
          <w:color w:val="333333"/>
        </w:rPr>
      </w:pPr>
      <w:r>
        <w:rPr>
          <w:color w:val="333333"/>
        </w:rPr>
        <w:t>The composite design pattern is used to address two issues:</w:t>
      </w:r>
    </w:p>
    <w:p w14:paraId="30F9DBEB" w14:textId="77777777" w:rsidR="00F7751E" w:rsidRDefault="00F7751E" w:rsidP="00F7751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333333"/>
        </w:rPr>
      </w:pPr>
      <w:r>
        <w:rPr>
          <w:color w:val="333333"/>
        </w:rPr>
        <w:t>How do we use individual types of objects to build a tree-like structure? and</w:t>
      </w:r>
    </w:p>
    <w:p w14:paraId="7C768D53" w14:textId="77777777" w:rsidR="00F7751E" w:rsidRDefault="00F7751E" w:rsidP="00F7751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333333"/>
        </w:rPr>
      </w:pPr>
      <w:r>
        <w:rPr>
          <w:color w:val="333333"/>
        </w:rPr>
        <w:t>How can we treat the individual types of objects uniformly without checking their types?</w:t>
      </w:r>
    </w:p>
    <w:p w14:paraId="1BF003CD" w14:textId="70D0E7FA" w:rsidR="00EE7A91" w:rsidRDefault="00EE7A91"/>
    <w:p w14:paraId="19605F1A" w14:textId="64104B48" w:rsidR="00482B74" w:rsidRDefault="002100F8">
      <w:r w:rsidRPr="002100F8">
        <w:lastRenderedPageBreak/>
        <w:drawing>
          <wp:inline distT="0" distB="0" distL="0" distR="0" wp14:anchorId="621CD41D" wp14:editId="4492767B">
            <wp:extent cx="5943600" cy="4486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F38E" w14:textId="77777777" w:rsidR="00482B74" w:rsidRDefault="00482B74">
      <w:r>
        <w:br w:type="page"/>
      </w:r>
    </w:p>
    <w:p w14:paraId="049BB235" w14:textId="1F53AF92" w:rsidR="00F7751E" w:rsidRDefault="00B7021B">
      <w:r w:rsidRPr="00B7021B">
        <w:lastRenderedPageBreak/>
        <w:drawing>
          <wp:inline distT="0" distB="0" distL="0" distR="0" wp14:anchorId="1B1A481C" wp14:editId="5127A638">
            <wp:extent cx="5943600" cy="4057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3B25" w14:textId="1DED27B2" w:rsidR="00FF1580" w:rsidRDefault="00877C06">
      <w:r w:rsidRPr="00877C06">
        <w:drawing>
          <wp:inline distT="0" distB="0" distL="0" distR="0" wp14:anchorId="0298B8FA" wp14:editId="7E16E5E3">
            <wp:extent cx="5943600" cy="35807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946F" w14:textId="77777777" w:rsidR="00FF1580" w:rsidRDefault="00FF1580">
      <w:r>
        <w:br w:type="page"/>
      </w:r>
    </w:p>
    <w:p w14:paraId="7FA5FD23" w14:textId="092CBCFC" w:rsidR="00022B0F" w:rsidRDefault="00050F28">
      <w:r w:rsidRPr="00050F28">
        <w:lastRenderedPageBreak/>
        <w:drawing>
          <wp:inline distT="0" distB="0" distL="0" distR="0" wp14:anchorId="3BFAA4F7" wp14:editId="0E6CEB20">
            <wp:extent cx="5943600" cy="3441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D562" w14:textId="77777777" w:rsidR="00022B0F" w:rsidRDefault="00022B0F">
      <w:r>
        <w:br w:type="page"/>
      </w:r>
    </w:p>
    <w:p w14:paraId="5A3D9FEA" w14:textId="529C4E4D" w:rsidR="00355A8D" w:rsidRDefault="00022B0F">
      <w:r w:rsidRPr="00022B0F">
        <w:lastRenderedPageBreak/>
        <w:drawing>
          <wp:inline distT="0" distB="0" distL="0" distR="0" wp14:anchorId="698FE7F2" wp14:editId="5EE3E8E6">
            <wp:extent cx="5943600" cy="1680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BD68" w14:textId="1C2F1693" w:rsidR="00BF0D88" w:rsidRDefault="0045307E">
      <w:r w:rsidRPr="0045307E">
        <w:drawing>
          <wp:inline distT="0" distB="0" distL="0" distR="0" wp14:anchorId="12D8F9D2" wp14:editId="4FB2B4EC">
            <wp:extent cx="5943600" cy="42119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BEB9" w14:textId="77777777" w:rsidR="00BF0D88" w:rsidRDefault="00BF0D88">
      <w:r>
        <w:br w:type="page"/>
      </w:r>
    </w:p>
    <w:p w14:paraId="552F8C88" w14:textId="54E60EDD" w:rsidR="00F66BEE" w:rsidRDefault="004148C0">
      <w:r w:rsidRPr="004148C0">
        <w:lastRenderedPageBreak/>
        <w:drawing>
          <wp:inline distT="0" distB="0" distL="0" distR="0" wp14:anchorId="48DC2EC9" wp14:editId="49C9CFC3">
            <wp:extent cx="5943600" cy="37661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13AC" w14:textId="079D5B02" w:rsidR="00DA0EE7" w:rsidRDefault="00DA0EE7"/>
    <w:p w14:paraId="3AB91233" w14:textId="68FC0A63" w:rsidR="00DA0EE7" w:rsidRDefault="00DA0EE7">
      <w:r>
        <w:br w:type="page"/>
      </w:r>
    </w:p>
    <w:p w14:paraId="28276C55" w14:textId="085E7631" w:rsidR="00F40357" w:rsidRDefault="00DA0EE7">
      <w:r w:rsidRPr="00DA0EE7">
        <w:lastRenderedPageBreak/>
        <w:drawing>
          <wp:inline distT="0" distB="0" distL="0" distR="0" wp14:anchorId="75E999F0" wp14:editId="1EB138C9">
            <wp:extent cx="5943600" cy="40722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EA7A" w14:textId="77777777" w:rsidR="00F40357" w:rsidRDefault="00F40357">
      <w:r>
        <w:br w:type="page"/>
      </w:r>
    </w:p>
    <w:p w14:paraId="03C71ADE" w14:textId="7198925E" w:rsidR="00DA0EE7" w:rsidRDefault="00F40357">
      <w:r>
        <w:lastRenderedPageBreak/>
        <w:t xml:space="preserve">Summary </w:t>
      </w:r>
    </w:p>
    <w:p w14:paraId="35BCFB5C" w14:textId="1563ACAC" w:rsidR="00F40357" w:rsidRDefault="00A94AA2">
      <w:r w:rsidRPr="00A94AA2">
        <w:drawing>
          <wp:inline distT="0" distB="0" distL="0" distR="0" wp14:anchorId="436E579E" wp14:editId="4E313C73">
            <wp:extent cx="3507305" cy="25730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8151" cy="258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0971" w14:textId="05340CF3" w:rsidR="00F40357" w:rsidRDefault="00F40357"/>
    <w:p w14:paraId="7A8D2F7C" w14:textId="27469CB4" w:rsidR="00A94AA2" w:rsidRDefault="00F40357">
      <w:r>
        <w:t>Achieved by</w:t>
      </w:r>
    </w:p>
    <w:p w14:paraId="5AF662E8" w14:textId="3B48D1EE" w:rsidR="00F40357" w:rsidRDefault="00F40357">
      <w:r w:rsidRPr="00F40357">
        <w:drawing>
          <wp:inline distT="0" distB="0" distL="0" distR="0" wp14:anchorId="16503FE5" wp14:editId="570EE379">
            <wp:extent cx="3519638" cy="2094614"/>
            <wp:effectExtent l="0" t="0" r="508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972" cy="21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6FF3" w14:textId="02BFA4A8" w:rsidR="00F40357" w:rsidRDefault="00DE4518">
      <w:r w:rsidRPr="00DE4518">
        <w:drawing>
          <wp:inline distT="0" distB="0" distL="0" distR="0" wp14:anchorId="0D1C7BDA" wp14:editId="17115717">
            <wp:extent cx="3519170" cy="1905541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8686" cy="191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3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FC47DA"/>
    <w:multiLevelType w:val="multilevel"/>
    <w:tmpl w:val="9A2E5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4EB"/>
    <w:rsid w:val="00022B0F"/>
    <w:rsid w:val="00050F28"/>
    <w:rsid w:val="000F2D4D"/>
    <w:rsid w:val="001745EC"/>
    <w:rsid w:val="002100F8"/>
    <w:rsid w:val="002E7B74"/>
    <w:rsid w:val="00355A8D"/>
    <w:rsid w:val="003763DC"/>
    <w:rsid w:val="003D10FC"/>
    <w:rsid w:val="004148C0"/>
    <w:rsid w:val="0045307E"/>
    <w:rsid w:val="00482B74"/>
    <w:rsid w:val="004F74EB"/>
    <w:rsid w:val="005A70AB"/>
    <w:rsid w:val="00682678"/>
    <w:rsid w:val="00704C6C"/>
    <w:rsid w:val="00770162"/>
    <w:rsid w:val="007C6663"/>
    <w:rsid w:val="00876BB4"/>
    <w:rsid w:val="00877C06"/>
    <w:rsid w:val="0093491C"/>
    <w:rsid w:val="00A94AA2"/>
    <w:rsid w:val="00AE7EB6"/>
    <w:rsid w:val="00B7021B"/>
    <w:rsid w:val="00BF0D88"/>
    <w:rsid w:val="00C10E1B"/>
    <w:rsid w:val="00D34DE2"/>
    <w:rsid w:val="00DA0EE7"/>
    <w:rsid w:val="00DE4518"/>
    <w:rsid w:val="00DE7043"/>
    <w:rsid w:val="00E0292D"/>
    <w:rsid w:val="00E46852"/>
    <w:rsid w:val="00EA01A6"/>
    <w:rsid w:val="00EA68D6"/>
    <w:rsid w:val="00EC1244"/>
    <w:rsid w:val="00EC5D47"/>
    <w:rsid w:val="00ED10E2"/>
    <w:rsid w:val="00EE7A91"/>
    <w:rsid w:val="00EF173E"/>
    <w:rsid w:val="00F40357"/>
    <w:rsid w:val="00F66BEE"/>
    <w:rsid w:val="00F7751E"/>
    <w:rsid w:val="00FF1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124BA"/>
  <w15:chartTrackingRefBased/>
  <w15:docId w15:val="{9BF641AB-0027-43B5-A79B-4F57E545A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775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42</cp:revision>
  <dcterms:created xsi:type="dcterms:W3CDTF">2023-08-02T18:23:00Z</dcterms:created>
  <dcterms:modified xsi:type="dcterms:W3CDTF">2023-08-02T18:32:00Z</dcterms:modified>
</cp:coreProperties>
</file>