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71D9E" w14:textId="5BE5B78B" w:rsidR="00563157" w:rsidRDefault="008C364F">
      <w:r>
        <w:t>Coupling</w:t>
      </w:r>
    </w:p>
    <w:p w14:paraId="3BE52BDF" w14:textId="2D7EBBE9" w:rsidR="008C364F" w:rsidRDefault="008C364F" w:rsidP="008C364F">
      <w:pPr>
        <w:pStyle w:val="ListParagraph"/>
        <w:numPr>
          <w:ilvl w:val="0"/>
          <w:numId w:val="1"/>
        </w:numPr>
      </w:pPr>
      <w:r>
        <w:t>Software dependency</w:t>
      </w:r>
    </w:p>
    <w:p w14:paraId="71FB97D5" w14:textId="64E11F52" w:rsidR="008C364F" w:rsidRDefault="008C364F" w:rsidP="008C364F">
      <w:pPr>
        <w:pStyle w:val="ListParagraph"/>
        <w:numPr>
          <w:ilvl w:val="1"/>
          <w:numId w:val="1"/>
        </w:numPr>
      </w:pPr>
      <w:r>
        <w:t>How easily you can change your system</w:t>
      </w:r>
    </w:p>
    <w:p w14:paraId="2B7B7C95" w14:textId="2E1A0A09" w:rsidR="008C364F" w:rsidRDefault="008C364F" w:rsidP="008C364F"/>
    <w:p w14:paraId="37FFB9C3" w14:textId="30433630" w:rsidR="008C364F" w:rsidRDefault="008C364F" w:rsidP="008C364F">
      <w:r w:rsidRPr="008C364F">
        <w:drawing>
          <wp:inline distT="0" distB="0" distL="0" distR="0" wp14:anchorId="4F5D001B" wp14:editId="67F3696D">
            <wp:extent cx="5943600" cy="114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D6E5" w14:textId="77777777" w:rsidR="00C6187E" w:rsidRDefault="00C6187E" w:rsidP="008C364F">
      <w:r w:rsidRPr="00C6187E">
        <w:drawing>
          <wp:anchor distT="0" distB="0" distL="114300" distR="114300" simplePos="0" relativeHeight="251658240" behindDoc="0" locked="0" layoutInCell="1" allowOverlap="1" wp14:anchorId="0C451BCF" wp14:editId="5175E22A">
            <wp:simplePos x="914400" y="3219450"/>
            <wp:positionH relativeFrom="column">
              <wp:align>left</wp:align>
            </wp:positionH>
            <wp:positionV relativeFrom="paragraph">
              <wp:align>top</wp:align>
            </wp:positionV>
            <wp:extent cx="3905795" cy="1314633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E480A" w14:textId="77777777" w:rsidR="00C6187E" w:rsidRPr="00C6187E" w:rsidRDefault="00C6187E" w:rsidP="00C6187E"/>
    <w:p w14:paraId="041EB6F9" w14:textId="77777777" w:rsidR="00C6187E" w:rsidRPr="00C6187E" w:rsidRDefault="00C6187E" w:rsidP="00C6187E"/>
    <w:p w14:paraId="1D370941" w14:textId="77777777" w:rsidR="00C6187E" w:rsidRDefault="00C6187E" w:rsidP="00C6187E">
      <w:pPr>
        <w:jc w:val="center"/>
      </w:pPr>
    </w:p>
    <w:p w14:paraId="12C98026" w14:textId="77777777" w:rsidR="00C6187E" w:rsidRDefault="00C6187E" w:rsidP="008C364F"/>
    <w:p w14:paraId="345C19D1" w14:textId="77777777" w:rsidR="00227E11" w:rsidRDefault="00C6187E" w:rsidP="008C364F">
      <w:r w:rsidRPr="00C6187E">
        <w:drawing>
          <wp:inline distT="0" distB="0" distL="0" distR="0" wp14:anchorId="0D0A80D9" wp14:editId="66FDB442">
            <wp:extent cx="3172268" cy="1295581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0B42" w14:textId="77777777" w:rsidR="00227E11" w:rsidRDefault="00227E11">
      <w:r>
        <w:br w:type="page"/>
      </w:r>
    </w:p>
    <w:p w14:paraId="2BF78030" w14:textId="0C12EB3D" w:rsidR="000D36D5" w:rsidRDefault="000D36D5" w:rsidP="008C364F">
      <w:r w:rsidRPr="000D36D5">
        <w:lastRenderedPageBreak/>
        <w:drawing>
          <wp:inline distT="0" distB="0" distL="0" distR="0" wp14:anchorId="4CD732D0" wp14:editId="76C5437B">
            <wp:extent cx="2133898" cy="9526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A083" w14:textId="79FD3F57" w:rsidR="00C6187E" w:rsidRDefault="00011552" w:rsidP="008C364F">
      <w:r w:rsidRPr="00011552">
        <w:drawing>
          <wp:inline distT="0" distB="0" distL="0" distR="0" wp14:anchorId="2B521CDF" wp14:editId="16FE8B32">
            <wp:extent cx="5943600" cy="1000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87E">
        <w:br w:type="textWrapping" w:clear="all"/>
      </w:r>
      <w:r w:rsidR="00262949" w:rsidRPr="00262949">
        <w:drawing>
          <wp:inline distT="0" distB="0" distL="0" distR="0" wp14:anchorId="3AC132F8" wp14:editId="7168041F">
            <wp:extent cx="5943600" cy="17881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ED1D" w14:textId="5AF40411" w:rsidR="003C52EB" w:rsidRDefault="00262949" w:rsidP="008C364F">
      <w:r w:rsidRPr="00262949">
        <w:drawing>
          <wp:inline distT="0" distB="0" distL="0" distR="0" wp14:anchorId="3944F573" wp14:editId="2E7B63FD">
            <wp:extent cx="5943600" cy="1818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F8F5" w14:textId="77777777" w:rsidR="003C52EB" w:rsidRDefault="003C52EB">
      <w:r>
        <w:br w:type="page"/>
      </w:r>
    </w:p>
    <w:p w14:paraId="6FE0D83F" w14:textId="77777777" w:rsidR="00EB4C9A" w:rsidRDefault="00EB4C9A" w:rsidP="008C364F"/>
    <w:p w14:paraId="7019CDE3" w14:textId="77777777" w:rsidR="00EB4C9A" w:rsidRDefault="00EB4C9A" w:rsidP="008C364F">
      <w:r w:rsidRPr="00EB4C9A">
        <w:drawing>
          <wp:inline distT="0" distB="0" distL="0" distR="0" wp14:anchorId="014C9A5D" wp14:editId="72CA9615">
            <wp:extent cx="2648320" cy="11622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B0A1" w14:textId="3B5369C7" w:rsidR="000F4080" w:rsidRDefault="00AF70E7" w:rsidP="008C364F">
      <w:r w:rsidRPr="00AF70E7">
        <w:drawing>
          <wp:inline distT="0" distB="0" distL="0" distR="0" wp14:anchorId="5C253189" wp14:editId="1850CCD1">
            <wp:extent cx="5943600" cy="31381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BB0E" w14:textId="673491F2" w:rsidR="00DF53B8" w:rsidRDefault="000F4080" w:rsidP="008C364F">
      <w:r w:rsidRPr="000F4080">
        <w:drawing>
          <wp:inline distT="0" distB="0" distL="0" distR="0" wp14:anchorId="233FB6CF" wp14:editId="507FA946">
            <wp:extent cx="5943600" cy="2633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54D6" w14:textId="652BED12" w:rsidR="005374B7" w:rsidRPr="005374B7" w:rsidRDefault="005374B7" w:rsidP="005374B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5374B7">
        <w:rPr>
          <w:rFonts w:ascii="Arial" w:eastAsia="Times New Roman" w:hAnsi="Arial" w:cs="Arial"/>
          <w:color w:val="333333"/>
          <w:sz w:val="21"/>
          <w:szCs w:val="21"/>
        </w:rPr>
        <w:t xml:space="preserve">This means that a client class is </w:t>
      </w:r>
      <w:r w:rsidRPr="005374B7">
        <w:rPr>
          <w:rFonts w:ascii="Arial" w:eastAsia="Times New Roman" w:hAnsi="Arial" w:cs="Arial"/>
          <w:b/>
          <w:bCs/>
          <w:color w:val="333333"/>
          <w:sz w:val="21"/>
          <w:szCs w:val="21"/>
        </w:rPr>
        <w:t>dependent</w:t>
      </w:r>
      <w:r w:rsidRPr="005374B7">
        <w:rPr>
          <w:rFonts w:ascii="Arial" w:eastAsia="Times New Roman" w:hAnsi="Arial" w:cs="Arial"/>
          <w:color w:val="333333"/>
          <w:sz w:val="21"/>
          <w:szCs w:val="21"/>
        </w:rPr>
        <w:t xml:space="preserve"> on </w:t>
      </w:r>
      <w:r w:rsidRPr="005374B7">
        <w:rPr>
          <w:rFonts w:ascii="Arial" w:eastAsia="Times New Roman" w:hAnsi="Arial" w:cs="Arial"/>
          <w:b/>
          <w:bCs/>
          <w:color w:val="333333"/>
          <w:sz w:val="21"/>
          <w:szCs w:val="21"/>
        </w:rPr>
        <w:t>expected behaviors</w:t>
      </w:r>
      <w:r w:rsidRPr="005374B7">
        <w:rPr>
          <w:rFonts w:ascii="Arial" w:eastAsia="Times New Roman" w:hAnsi="Arial" w:cs="Arial"/>
          <w:color w:val="333333"/>
          <w:sz w:val="21"/>
          <w:szCs w:val="21"/>
        </w:rPr>
        <w:t>, </w:t>
      </w:r>
      <w:r w:rsidRPr="005374B7">
        <w:rPr>
          <w:rFonts w:ascii="Arial" w:eastAsia="Times New Roman" w:hAnsi="Arial" w:cs="Arial"/>
          <w:b/>
          <w:bCs/>
          <w:color w:val="333333"/>
          <w:sz w:val="21"/>
          <w:szCs w:val="21"/>
        </w:rPr>
        <w:t>not on a specific implementation of behaviors.</w:t>
      </w:r>
    </w:p>
    <w:p w14:paraId="66CFD325" w14:textId="77777777" w:rsidR="005374B7" w:rsidRDefault="005374B7" w:rsidP="008C364F"/>
    <w:p w14:paraId="173D79F7" w14:textId="2FC88E6B" w:rsidR="000F4080" w:rsidRDefault="00DF53B8" w:rsidP="008C364F">
      <w:r w:rsidRPr="00DF53B8">
        <w:lastRenderedPageBreak/>
        <w:drawing>
          <wp:inline distT="0" distB="0" distL="0" distR="0" wp14:anchorId="66354CFE" wp14:editId="014DD347">
            <wp:extent cx="5943600" cy="38436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5A4A" w14:textId="32AF766F" w:rsidR="00CE0457" w:rsidRDefault="00CE0457">
      <w:r>
        <w:br w:type="page"/>
      </w:r>
    </w:p>
    <w:p w14:paraId="6ADBC229" w14:textId="255EDB1C" w:rsidR="004248F2" w:rsidRDefault="001F13F9" w:rsidP="008C364F">
      <w:r w:rsidRPr="001F13F9">
        <w:lastRenderedPageBreak/>
        <w:drawing>
          <wp:inline distT="0" distB="0" distL="0" distR="0" wp14:anchorId="3FD23E33" wp14:editId="7FA90A82">
            <wp:extent cx="3620005" cy="17718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8475" w14:textId="1E8A80F0" w:rsidR="00CF48C3" w:rsidRDefault="006E26E3" w:rsidP="008C364F">
      <w:r w:rsidRPr="006E26E3">
        <w:drawing>
          <wp:inline distT="0" distB="0" distL="0" distR="0" wp14:anchorId="55578012" wp14:editId="32A62AC9">
            <wp:extent cx="5943600" cy="2148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8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A1C17"/>
    <w:multiLevelType w:val="hybridMultilevel"/>
    <w:tmpl w:val="E01052AC"/>
    <w:lvl w:ilvl="0" w:tplc="9300D3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300"/>
    <w:rsid w:val="00011552"/>
    <w:rsid w:val="000D36D5"/>
    <w:rsid w:val="000F4080"/>
    <w:rsid w:val="001F13F9"/>
    <w:rsid w:val="00227E11"/>
    <w:rsid w:val="00262949"/>
    <w:rsid w:val="003C52EB"/>
    <w:rsid w:val="004248F2"/>
    <w:rsid w:val="005374B7"/>
    <w:rsid w:val="00563157"/>
    <w:rsid w:val="005C523E"/>
    <w:rsid w:val="00644133"/>
    <w:rsid w:val="006E26E3"/>
    <w:rsid w:val="008C364F"/>
    <w:rsid w:val="0093491C"/>
    <w:rsid w:val="0097675D"/>
    <w:rsid w:val="00AD1484"/>
    <w:rsid w:val="00AF70E7"/>
    <w:rsid w:val="00B10D62"/>
    <w:rsid w:val="00C6187E"/>
    <w:rsid w:val="00CC3C8F"/>
    <w:rsid w:val="00CE0457"/>
    <w:rsid w:val="00CF48C3"/>
    <w:rsid w:val="00DE02B0"/>
    <w:rsid w:val="00DF53B8"/>
    <w:rsid w:val="00EB4C9A"/>
    <w:rsid w:val="00ED10E2"/>
    <w:rsid w:val="00F70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835AF"/>
  <w15:chartTrackingRefBased/>
  <w15:docId w15:val="{E2C76809-10C3-4F01-8C7B-EF4474EC1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64F"/>
    <w:pPr>
      <w:ind w:left="720"/>
      <w:contextualSpacing/>
    </w:pPr>
  </w:style>
  <w:style w:type="character" w:customStyle="1" w:styleId="cds-1162">
    <w:name w:val="cds-1162"/>
    <w:basedOn w:val="DefaultParagraphFont"/>
    <w:rsid w:val="005374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25</cp:revision>
  <dcterms:created xsi:type="dcterms:W3CDTF">2023-08-14T19:47:00Z</dcterms:created>
  <dcterms:modified xsi:type="dcterms:W3CDTF">2023-08-14T19:54:00Z</dcterms:modified>
</cp:coreProperties>
</file>