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C376" w14:textId="1F24879B" w:rsidR="00C36EC5" w:rsidRDefault="00DC1343">
      <w:r>
        <w:t>find—loe other cases:</w:t>
      </w:r>
    </w:p>
    <w:p w14:paraId="5772F6C3" w14:textId="175A7F6A" w:rsidR="00DC1343" w:rsidRDefault="003C6655">
      <w:r w:rsidRPr="003C6655">
        <w:drawing>
          <wp:inline distT="0" distB="0" distL="0" distR="0" wp14:anchorId="3A064713" wp14:editId="544F7BD5">
            <wp:extent cx="5943600" cy="33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E4F" w14:textId="4317C400" w:rsidR="0087130D" w:rsidRDefault="003D6F68">
      <w:r>
        <w:rPr>
          <w:noProof/>
        </w:rPr>
        <w:drawing>
          <wp:inline distT="0" distB="0" distL="0" distR="0" wp14:anchorId="77F93BC6" wp14:editId="092F5D82">
            <wp:extent cx="59340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876F" w14:textId="29508C8F" w:rsidR="00E31DDC" w:rsidRDefault="00E31DDC"/>
    <w:p w14:paraId="122D1E9F" w14:textId="48665D77" w:rsidR="00E31DDC" w:rsidRDefault="00E31DDC">
      <w:r>
        <w:t>(not (false?) (…))</w:t>
      </w:r>
    </w:p>
    <w:p w14:paraId="1A1C6E55" w14:textId="6E6856B1" w:rsidR="00E31DDC" w:rsidRDefault="00E31DDC" w:rsidP="00E31DDC">
      <w:pPr>
        <w:pStyle w:val="ListParagraph"/>
        <w:numPr>
          <w:ilvl w:val="0"/>
          <w:numId w:val="1"/>
        </w:numPr>
      </w:pPr>
      <w:r>
        <w:t>Common for backtracking searches</w:t>
      </w:r>
    </w:p>
    <w:p w14:paraId="33D2B478" w14:textId="7123BBE8" w:rsidR="00E31DDC" w:rsidRDefault="00E31DDC" w:rsidP="00E31DDC"/>
    <w:p w14:paraId="02EC9C1C" w14:textId="787D5BD1" w:rsidR="00A54A9F" w:rsidRDefault="00A54A9F" w:rsidP="00E31DDC">
      <w:r>
        <w:t>Why is called backtracking?</w:t>
      </w:r>
    </w:p>
    <w:p w14:paraId="7C386AA4" w14:textId="735042AF" w:rsidR="00BD1A2B" w:rsidRDefault="00BD1A2B" w:rsidP="00E31DDC">
      <w:r w:rsidRPr="00BD1A2B">
        <w:drawing>
          <wp:inline distT="0" distB="0" distL="0" distR="0" wp14:anchorId="691B1AE6" wp14:editId="5073A6EF">
            <wp:extent cx="5943600" cy="245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881" w14:textId="7FD7FA88" w:rsidR="003470F8" w:rsidRDefault="003470F8" w:rsidP="00E31DDC">
      <w:r w:rsidRPr="003470F8">
        <w:drawing>
          <wp:inline distT="0" distB="0" distL="0" distR="0" wp14:anchorId="71E43006" wp14:editId="64FE9DAA">
            <wp:extent cx="2028378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912" cy="16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033" w14:textId="46B2A3B1" w:rsidR="00BD1A2B" w:rsidRDefault="00BD1A2B" w:rsidP="00E31DDC"/>
    <w:p w14:paraId="4E3E9BDC" w14:textId="67A05854" w:rsidR="00BD1A2B" w:rsidRDefault="00BD1A2B" w:rsidP="00E31DDC">
      <w:r w:rsidRPr="00BD1A2B">
        <w:drawing>
          <wp:inline distT="0" distB="0" distL="0" distR="0" wp14:anchorId="3D0ED335" wp14:editId="61F1ACD0">
            <wp:extent cx="4762500" cy="27933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314" cy="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C08" w14:textId="454C6A9E" w:rsidR="00A75962" w:rsidRDefault="00BD1A2B" w:rsidP="00E31DDC">
      <w:r w:rsidRPr="00BD1A2B">
        <w:drawing>
          <wp:inline distT="0" distB="0" distL="0" distR="0" wp14:anchorId="28B940D4" wp14:editId="450CF43D">
            <wp:extent cx="2047875" cy="16705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450" cy="16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142" w14:textId="77777777" w:rsidR="00A75962" w:rsidRDefault="00A75962">
      <w:r>
        <w:br w:type="page"/>
      </w:r>
    </w:p>
    <w:p w14:paraId="3E1BA316" w14:textId="4E82295B" w:rsidR="00BD1A2B" w:rsidRDefault="00A75962" w:rsidP="00E31DDC">
      <w:r w:rsidRPr="00A75962">
        <w:lastRenderedPageBreak/>
        <w:drawing>
          <wp:inline distT="0" distB="0" distL="0" distR="0" wp14:anchorId="78944A48" wp14:editId="65415906">
            <wp:extent cx="3952875" cy="28126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028" cy="2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AED" w14:textId="07C0DECA" w:rsidR="00A75962" w:rsidRDefault="00A75962" w:rsidP="00E31DDC">
      <w:r w:rsidRPr="00A75962">
        <w:drawing>
          <wp:inline distT="0" distB="0" distL="0" distR="0" wp14:anchorId="725E7650" wp14:editId="5466D331">
            <wp:extent cx="3497126" cy="28289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981" cy="28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1DF" w14:textId="77777777" w:rsidR="00860A50" w:rsidRDefault="00A75962" w:rsidP="00A75962">
      <w:pPr>
        <w:pStyle w:val="ListParagraph"/>
        <w:numPr>
          <w:ilvl w:val="0"/>
          <w:numId w:val="1"/>
        </w:numPr>
      </w:pPr>
      <w:r>
        <w:t>Each time we get to a failing node/leaf (false), we go back to its parent and try the next child</w:t>
      </w:r>
    </w:p>
    <w:p w14:paraId="0D2F92A6" w14:textId="4D94F2D0" w:rsidR="00A75962" w:rsidRDefault="00860A50" w:rsidP="00860A50">
      <w:pPr>
        <w:pStyle w:val="ListParagraph"/>
        <w:numPr>
          <w:ilvl w:val="1"/>
          <w:numId w:val="1"/>
        </w:numPr>
      </w:pPr>
      <w:r>
        <w:t>We will fail completely if there are no parent already and the element is not yet found</w:t>
      </w:r>
      <w:r w:rsidR="00A75962">
        <w:t xml:space="preserve"> </w:t>
      </w:r>
    </w:p>
    <w:sectPr w:rsidR="00A7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45D"/>
    <w:multiLevelType w:val="hybridMultilevel"/>
    <w:tmpl w:val="01DEE78C"/>
    <w:lvl w:ilvl="0" w:tplc="B1CA3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0F"/>
    <w:rsid w:val="002E670F"/>
    <w:rsid w:val="003470F8"/>
    <w:rsid w:val="003C6655"/>
    <w:rsid w:val="003D6F68"/>
    <w:rsid w:val="00860A50"/>
    <w:rsid w:val="0087130D"/>
    <w:rsid w:val="00A54A9F"/>
    <w:rsid w:val="00A75962"/>
    <w:rsid w:val="00BD1A2B"/>
    <w:rsid w:val="00C36EC5"/>
    <w:rsid w:val="00DC1343"/>
    <w:rsid w:val="00E3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B124"/>
  <w15:chartTrackingRefBased/>
  <w15:docId w15:val="{C69C858C-3CD1-4CED-9E99-C79405D5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2023-04-03T20:50:00Z</dcterms:created>
  <dcterms:modified xsi:type="dcterms:W3CDTF">2023-04-03T21:18:00Z</dcterms:modified>
</cp:coreProperties>
</file>