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3616A" w14:textId="675A565F" w:rsidR="00D0236D" w:rsidRDefault="00874E62">
      <w:r w:rsidRPr="00874E62">
        <w:t>List abstract functions are so useful that they are built into ISL. Using them requires identifying situations when they would be useful.</w:t>
      </w:r>
    </w:p>
    <w:p w14:paraId="7910E24B" w14:textId="17C64DC9" w:rsidR="00E40CCB" w:rsidRDefault="00E40CCB"/>
    <w:p w14:paraId="2DA2D949" w14:textId="3F603087" w:rsidR="00E40CCB" w:rsidRDefault="00E40CCB">
      <w:r>
        <w:t>Where can we find these?</w:t>
      </w:r>
    </w:p>
    <w:p w14:paraId="683271FF" w14:textId="558B4E6F" w:rsidR="00E40CCB" w:rsidRDefault="00E40CCB">
      <w:r w:rsidRPr="00E40CCB">
        <w:drawing>
          <wp:inline distT="0" distB="0" distL="0" distR="0" wp14:anchorId="10CC34CA" wp14:editId="5BE0AE4B">
            <wp:extent cx="5943600" cy="332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D456" w14:textId="01B9E2F4" w:rsidR="00E40CCB" w:rsidRDefault="00E40CCB">
      <w:r>
        <w:t>Go to the end of the language page and you can see the list of all the built-in abstract functions</w:t>
      </w:r>
    </w:p>
    <w:p w14:paraId="4D116C2F" w14:textId="367B8C7C" w:rsidR="004A4852" w:rsidRDefault="00E40CCB">
      <w:r w:rsidRPr="00E40CCB">
        <w:drawing>
          <wp:inline distT="0" distB="0" distL="0" distR="0" wp14:anchorId="6CCDC21B" wp14:editId="35E0F2BB">
            <wp:extent cx="5943600" cy="5723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42CB" w14:textId="77777777" w:rsidR="004A4852" w:rsidRDefault="004A4852">
      <w:r>
        <w:br w:type="page"/>
      </w:r>
    </w:p>
    <w:p w14:paraId="765859D7" w14:textId="32092A15" w:rsidR="004A4852" w:rsidRDefault="004A4852">
      <w:r>
        <w:lastRenderedPageBreak/>
        <w:t>Example uses</w:t>
      </w:r>
    </w:p>
    <w:p w14:paraId="24A02DB0" w14:textId="76957159" w:rsidR="00C926D7" w:rsidRDefault="00C926D7">
      <w:r>
        <w:t>map built-in function</w:t>
      </w:r>
    </w:p>
    <w:p w14:paraId="4A192893" w14:textId="4338638A" w:rsidR="004A4852" w:rsidRDefault="004A4852">
      <w:r w:rsidRPr="004A4852">
        <w:drawing>
          <wp:inline distT="0" distB="0" distL="0" distR="0" wp14:anchorId="5BA7F0DD" wp14:editId="6FB62F3A">
            <wp:extent cx="5943600" cy="814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7E4C" w14:textId="77777777" w:rsidR="00686F3B" w:rsidRDefault="00686F3B"/>
    <w:p w14:paraId="6E3FCAED" w14:textId="2EA8DA7B" w:rsidR="00C926D7" w:rsidRDefault="00C926D7">
      <w:r>
        <w:t>filter</w:t>
      </w:r>
      <w:r>
        <w:t xml:space="preserve"> built-in function</w:t>
      </w:r>
    </w:p>
    <w:p w14:paraId="7186A88D" w14:textId="35AD094B" w:rsidR="004A4852" w:rsidRDefault="004A4852">
      <w:r w:rsidRPr="004A4852">
        <w:drawing>
          <wp:inline distT="0" distB="0" distL="0" distR="0" wp14:anchorId="4F85E579" wp14:editId="7A331A54">
            <wp:extent cx="5943600" cy="643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5A5D" w14:textId="77777777" w:rsidR="00686F3B" w:rsidRDefault="00686F3B"/>
    <w:p w14:paraId="07608A25" w14:textId="282D181E" w:rsidR="00C926D7" w:rsidRDefault="00C926D7">
      <w:proofErr w:type="spellStart"/>
      <w:r>
        <w:t>foldr</w:t>
      </w:r>
      <w:proofErr w:type="spellEnd"/>
      <w:r>
        <w:t xml:space="preserve"> built-in function</w:t>
      </w:r>
    </w:p>
    <w:p w14:paraId="65030FFC" w14:textId="46D6BC35" w:rsidR="00C80786" w:rsidRDefault="00C80786">
      <w:r w:rsidRPr="00C80786">
        <w:drawing>
          <wp:inline distT="0" distB="0" distL="0" distR="0" wp14:anchorId="36FF154C" wp14:editId="38CF804F">
            <wp:extent cx="5943600" cy="490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A594" w14:textId="1ADD74D0" w:rsidR="00C926D7" w:rsidRDefault="00C80786" w:rsidP="00252EFC">
      <w:r w:rsidRPr="00C80786">
        <w:drawing>
          <wp:inline distT="0" distB="0" distL="0" distR="0" wp14:anchorId="6553F969" wp14:editId="619424C2">
            <wp:extent cx="4458322" cy="647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1FD0" w14:textId="75B4C1A0" w:rsidR="00252EFC" w:rsidRDefault="00252EFC" w:rsidP="00252EFC">
      <w:pPr>
        <w:pStyle w:val="ListParagraph"/>
        <w:numPr>
          <w:ilvl w:val="0"/>
          <w:numId w:val="2"/>
        </w:numPr>
      </w:pPr>
      <w:r>
        <w:t>Abstraction for an operator and a list</w:t>
      </w:r>
    </w:p>
    <w:p w14:paraId="533F6CA9" w14:textId="4DC86737" w:rsidR="00686F3B" w:rsidRDefault="00686F3B" w:rsidP="00252EFC"/>
    <w:p w14:paraId="72F12077" w14:textId="77777777" w:rsidR="00F94AB2" w:rsidRDefault="00F94AB2" w:rsidP="00F94AB2">
      <w:r>
        <w:t>(</w:t>
      </w:r>
      <w:proofErr w:type="gramStart"/>
      <w:r>
        <w:t>identity</w:t>
      </w:r>
      <w:proofErr w:type="gramEnd"/>
      <w:r>
        <w:t xml:space="preserve"> x) -&gt; x</w:t>
      </w:r>
    </w:p>
    <w:p w14:paraId="277778CE" w14:textId="77777777" w:rsidR="00F94AB2" w:rsidRDefault="00F94AB2" w:rsidP="00F94AB2">
      <w:r w:rsidRPr="00F94AB2">
        <w:drawing>
          <wp:inline distT="0" distB="0" distL="0" distR="0" wp14:anchorId="2F84511B" wp14:editId="022857E6">
            <wp:extent cx="2495898" cy="7430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4F2E" w14:textId="77777777" w:rsidR="00F94AB2" w:rsidRDefault="00F94AB2" w:rsidP="00F94AB2">
      <w:r>
        <w:t>Whatever value you give to that function, it produces the value back</w:t>
      </w:r>
    </w:p>
    <w:p w14:paraId="5B9CF38F" w14:textId="5AEBBDEC" w:rsidR="00F94AB2" w:rsidRDefault="00F94AB2" w:rsidP="00252EFC">
      <w:r>
        <w:br w:type="page"/>
      </w:r>
    </w:p>
    <w:p w14:paraId="4A4994A9" w14:textId="59C3DAE4" w:rsidR="00686F3B" w:rsidRDefault="00686F3B" w:rsidP="00252EFC">
      <w:r>
        <w:lastRenderedPageBreak/>
        <w:t>build-list Function</w:t>
      </w:r>
    </w:p>
    <w:p w14:paraId="49B1322C" w14:textId="1AB3AC08" w:rsidR="00686F3B" w:rsidRDefault="00686F3B" w:rsidP="00252EFC">
      <w:r w:rsidRPr="00686F3B">
        <w:drawing>
          <wp:inline distT="0" distB="0" distL="0" distR="0" wp14:anchorId="6730A1A5" wp14:editId="4FB62B9B">
            <wp:extent cx="5125165" cy="80973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76C2" w14:textId="46488D40" w:rsidR="00686F3B" w:rsidRDefault="004D02FC" w:rsidP="00252EFC">
      <w:r>
        <w:t>Using identity with build-list</w:t>
      </w:r>
    </w:p>
    <w:p w14:paraId="685F9FE6" w14:textId="77F6E3E0" w:rsidR="004D02FC" w:rsidRDefault="004D02FC" w:rsidP="00252EFC">
      <w:r w:rsidRPr="004D02FC">
        <w:drawing>
          <wp:inline distT="0" distB="0" distL="0" distR="0" wp14:anchorId="435D1062" wp14:editId="309983BE">
            <wp:extent cx="2671948" cy="399599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403" cy="3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33B0" w14:textId="70CBB12A" w:rsidR="005B21F3" w:rsidRDefault="008A6034">
      <w:r w:rsidRPr="008A6034">
        <w:drawing>
          <wp:inline distT="0" distB="0" distL="0" distR="0" wp14:anchorId="3E63E68A" wp14:editId="4354715D">
            <wp:extent cx="4316387" cy="2142053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668" cy="214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9447" w14:textId="4F7520F5" w:rsidR="00D75ECA" w:rsidRDefault="00D75ECA" w:rsidP="00252EFC">
      <w:r>
        <w:t>Using other functions with build-list</w:t>
      </w:r>
    </w:p>
    <w:p w14:paraId="5E6A04FA" w14:textId="106EA882" w:rsidR="00D75ECA" w:rsidRDefault="00D75ECA" w:rsidP="00252EFC">
      <w:r w:rsidRPr="00D75ECA">
        <w:drawing>
          <wp:inline distT="0" distB="0" distL="0" distR="0" wp14:anchorId="7A6235CB" wp14:editId="09B4D52B">
            <wp:extent cx="2850078" cy="55572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6346" cy="55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416C" w14:textId="206DFA8E" w:rsidR="004D6188" w:rsidRDefault="005B21F3" w:rsidP="00252EFC">
      <w:r w:rsidRPr="005B21F3">
        <w:drawing>
          <wp:inline distT="0" distB="0" distL="0" distR="0" wp14:anchorId="5A4F052A" wp14:editId="5FF70F13">
            <wp:extent cx="4619501" cy="25362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4683" cy="253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3BDA" w14:textId="691A9D53" w:rsidR="004D6188" w:rsidRDefault="004D6188">
      <w:r>
        <w:br w:type="page"/>
      </w:r>
    </w:p>
    <w:p w14:paraId="3D125863" w14:textId="14D4EC5D" w:rsidR="00D75ECA" w:rsidRDefault="002419B3" w:rsidP="00252EFC">
      <w:r w:rsidRPr="002419B3">
        <w:lastRenderedPageBreak/>
        <w:drawing>
          <wp:inline distT="0" distB="0" distL="0" distR="0" wp14:anchorId="75D1EF68" wp14:editId="32298583">
            <wp:extent cx="5943600" cy="27197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BBF0" w14:textId="4C755471" w:rsidR="002419B3" w:rsidRDefault="002419B3" w:rsidP="00252EFC"/>
    <w:p w14:paraId="4C355009" w14:textId="1AC0760F" w:rsidR="00EB7E1E" w:rsidRDefault="00EB7E1E" w:rsidP="00EB7E1E">
      <w:pPr>
        <w:pStyle w:val="ListParagraph"/>
        <w:numPr>
          <w:ilvl w:val="0"/>
          <w:numId w:val="3"/>
        </w:numPr>
      </w:pPr>
      <w:r>
        <w:t xml:space="preserve">Check the signature of the function to be abstracted and </w:t>
      </w:r>
      <w:r w:rsidR="006045CD">
        <w:t>match</w:t>
      </w:r>
      <w:r>
        <w:t xml:space="preserve"> them to the signatures of the built-in abstract functions minus their function arguments/parameters</w:t>
      </w:r>
    </w:p>
    <w:p w14:paraId="2163FFFA" w14:textId="267D07D6" w:rsidR="00EB7E1E" w:rsidRDefault="00EB7E1E" w:rsidP="00EB7E1E">
      <w:pPr>
        <w:ind w:left="720"/>
      </w:pPr>
      <w:proofErr w:type="spellStart"/>
      <w:r>
        <w:t>Eg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284D4FEB" wp14:editId="26F94614">
            <wp:extent cx="5937885" cy="91440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26187" w14:textId="0762FCAD" w:rsidR="00EB7E1E" w:rsidRDefault="00EB7E1E" w:rsidP="00EB7E1E">
      <w:pPr>
        <w:ind w:left="720"/>
      </w:pPr>
      <w:r>
        <w:rPr>
          <w:noProof/>
        </w:rPr>
        <w:drawing>
          <wp:inline distT="0" distB="0" distL="0" distR="0" wp14:anchorId="3BF45554" wp14:editId="5F0E1445">
            <wp:extent cx="4638882" cy="296856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946" cy="297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1326" w14:textId="146EDC3D" w:rsidR="00AF074B" w:rsidRDefault="009B7A5B" w:rsidP="009654A9">
      <w:pPr>
        <w:ind w:left="720"/>
      </w:pPr>
      <w:r w:rsidRPr="009B7A5B">
        <w:lastRenderedPageBreak/>
        <w:drawing>
          <wp:inline distT="0" distB="0" distL="0" distR="0" wp14:anchorId="74105834" wp14:editId="374E03E6">
            <wp:extent cx="2464104" cy="204255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276" cy="204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74B">
        <w:t xml:space="preserve"> -&gt;</w:t>
      </w:r>
      <w:r w:rsidR="00AF074B" w:rsidRPr="00AF074B">
        <w:drawing>
          <wp:inline distT="0" distB="0" distL="0" distR="0" wp14:anchorId="7A823959" wp14:editId="65E1E5E3">
            <wp:extent cx="2838202" cy="2083167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1676" cy="20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A38F" w14:textId="7A3D34C7" w:rsidR="009654A9" w:rsidRDefault="009654A9" w:rsidP="009654A9">
      <w:pPr>
        <w:pStyle w:val="ListParagraph"/>
        <w:numPr>
          <w:ilvl w:val="0"/>
          <w:numId w:val="3"/>
        </w:numPr>
      </w:pPr>
      <w:r>
        <w:t>Create a template for the filter function:</w:t>
      </w:r>
    </w:p>
    <w:p w14:paraId="191EAA23" w14:textId="7119559F" w:rsidR="009654A9" w:rsidRDefault="009654A9" w:rsidP="009654A9">
      <w:pPr>
        <w:ind w:left="720"/>
      </w:pPr>
      <w:r w:rsidRPr="009654A9">
        <w:drawing>
          <wp:inline distT="0" distB="0" distL="0" distR="0" wp14:anchorId="27E8DA8F" wp14:editId="2B15743F">
            <wp:extent cx="4658375" cy="695422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B290" w14:textId="7B6A1DFD" w:rsidR="009654A9" w:rsidRDefault="009654A9" w:rsidP="009654A9">
      <w:pPr>
        <w:ind w:left="720"/>
      </w:pPr>
      <w:r>
        <w:t>This the template for filter Function</w:t>
      </w:r>
    </w:p>
    <w:p w14:paraId="310D7A62" w14:textId="1192B2E1" w:rsidR="0084141E" w:rsidRDefault="0084141E" w:rsidP="009654A9">
      <w:pPr>
        <w:ind w:left="720"/>
      </w:pPr>
      <w:r w:rsidRPr="0084141E">
        <w:drawing>
          <wp:inline distT="0" distB="0" distL="0" distR="0" wp14:anchorId="327E8637" wp14:editId="78EBF59F">
            <wp:extent cx="5943600" cy="6654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1CB5" w14:textId="4EC39A86" w:rsidR="00115B9B" w:rsidRDefault="00115B9B" w:rsidP="00115B9B">
      <w:pPr>
        <w:pStyle w:val="ListParagraph"/>
        <w:numPr>
          <w:ilvl w:val="0"/>
          <w:numId w:val="3"/>
        </w:numPr>
      </w:pPr>
      <w:r>
        <w:t>Copy and fill in the code body</w:t>
      </w:r>
    </w:p>
    <w:p w14:paraId="410BE038" w14:textId="665DDE20" w:rsidR="00115B9B" w:rsidRDefault="00115B9B" w:rsidP="00115B9B">
      <w:pPr>
        <w:ind w:left="720"/>
      </w:pPr>
      <w:r w:rsidRPr="00115B9B">
        <w:drawing>
          <wp:inline distT="0" distB="0" distL="0" distR="0" wp14:anchorId="1CE7FC24" wp14:editId="7AE60BC1">
            <wp:extent cx="5943600" cy="1340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6AEF" w14:textId="450063C9" w:rsidR="00115B9B" w:rsidRDefault="00271170" w:rsidP="00115B9B">
      <w:pPr>
        <w:ind w:left="720"/>
      </w:pPr>
      <w:r w:rsidRPr="00271170">
        <w:drawing>
          <wp:inline distT="0" distB="0" distL="0" distR="0" wp14:anchorId="0D0FBE04" wp14:editId="12403A11">
            <wp:extent cx="5943600" cy="6781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0614" w14:textId="62CE8F2D" w:rsidR="00271170" w:rsidRDefault="00271170" w:rsidP="00271170">
      <w:pPr>
        <w:ind w:left="720"/>
      </w:pPr>
      <w:proofErr w:type="gramStart"/>
      <w:r>
        <w:t>Therefore</w:t>
      </w:r>
      <w:proofErr w:type="gramEnd"/>
      <w:r>
        <w:t xml:space="preserve"> we need a (X -&gt; Boolean) type of function. Check above or through the code base for a function with that kind of type</w:t>
      </w:r>
    </w:p>
    <w:p w14:paraId="2957A14B" w14:textId="7C1F03EF" w:rsidR="00271170" w:rsidRDefault="00271170" w:rsidP="00271170">
      <w:pPr>
        <w:ind w:left="720"/>
      </w:pPr>
      <w:r w:rsidRPr="00271170">
        <w:lastRenderedPageBreak/>
        <w:drawing>
          <wp:inline distT="0" distB="0" distL="0" distR="0" wp14:anchorId="0B558257" wp14:editId="010D73C5">
            <wp:extent cx="5943600" cy="22225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F0F2" w14:textId="06541007" w:rsidR="00271170" w:rsidRDefault="00271170" w:rsidP="00271170">
      <w:pPr>
        <w:ind w:left="720"/>
      </w:pPr>
      <w:r>
        <w:t>Put your found function in the code body of filter function</w:t>
      </w:r>
    </w:p>
    <w:p w14:paraId="61F7860D" w14:textId="2D940042" w:rsidR="00271170" w:rsidRDefault="00271170" w:rsidP="00271170">
      <w:pPr>
        <w:ind w:left="720"/>
      </w:pPr>
      <w:r>
        <w:rPr>
          <w:noProof/>
        </w:rPr>
        <w:drawing>
          <wp:inline distT="0" distB="0" distL="0" distR="0" wp14:anchorId="5838CB1E" wp14:editId="1573D099">
            <wp:extent cx="3821430" cy="65532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4457" w14:textId="52A1538B" w:rsidR="00FA10B5" w:rsidRDefault="00FA10B5" w:rsidP="009A194A">
      <w:pPr>
        <w:ind w:left="720"/>
      </w:pPr>
      <w:r>
        <w:t>“one-liner” – short and simple functions</w:t>
      </w:r>
      <w:r w:rsidR="000D0D71">
        <w:t xml:space="preserve"> (not necessary on one line)</w:t>
      </w:r>
    </w:p>
    <w:p w14:paraId="120EDB55" w14:textId="78C12B73" w:rsidR="004D7C06" w:rsidRDefault="004D7C06" w:rsidP="009A194A">
      <w:pPr>
        <w:ind w:left="720"/>
      </w:pPr>
      <w:r>
        <w:t>Note: base case test ISN’T NEEDED for built-in functions</w:t>
      </w:r>
    </w:p>
    <w:p w14:paraId="25ACCDCB" w14:textId="715FB7B0" w:rsidR="004D7C06" w:rsidRDefault="004D7C06" w:rsidP="009A194A">
      <w:pPr>
        <w:ind w:left="720"/>
      </w:pPr>
    </w:p>
    <w:p w14:paraId="0016DE11" w14:textId="2F4A546F" w:rsidR="004D7C06" w:rsidRDefault="00AC46CD" w:rsidP="00AC46CD">
      <w:r>
        <w:t>Let’s try another one</w:t>
      </w:r>
    </w:p>
    <w:p w14:paraId="5195EE41" w14:textId="2A7FD9AA" w:rsidR="00AC46CD" w:rsidRDefault="00AC46CD" w:rsidP="00AC46CD">
      <w:r w:rsidRPr="00AC46CD">
        <w:drawing>
          <wp:inline distT="0" distB="0" distL="0" distR="0" wp14:anchorId="0F054413" wp14:editId="50175760">
            <wp:extent cx="5943600" cy="1397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4D23" w14:textId="763658D1" w:rsidR="00AC46CD" w:rsidRDefault="00AC46CD" w:rsidP="00AC46CD">
      <w:r>
        <w:t>Add tests first</w:t>
      </w:r>
      <w:r w:rsidR="00684D34">
        <w:t xml:space="preserve"> for 2 long</w:t>
      </w:r>
    </w:p>
    <w:p w14:paraId="0D63BF0C" w14:textId="6F344D40" w:rsidR="00E71BFD" w:rsidRDefault="00AC46CD" w:rsidP="00AC46CD">
      <w:r w:rsidRPr="00AC46CD">
        <w:drawing>
          <wp:inline distT="0" distB="0" distL="0" distR="0" wp14:anchorId="7EE163B3" wp14:editId="35839A33">
            <wp:extent cx="5943600" cy="15151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8ECE" w14:textId="77777777" w:rsidR="00E71BFD" w:rsidRDefault="00E71BFD">
      <w:r>
        <w:br w:type="page"/>
      </w:r>
    </w:p>
    <w:p w14:paraId="113D6147" w14:textId="77777777" w:rsidR="00E71BFD" w:rsidRDefault="00E71BFD" w:rsidP="00AC46CD">
      <w:r>
        <w:lastRenderedPageBreak/>
        <w:t>Get the signatures for built-in functions, remove the signatures for function parameters/arguments</w:t>
      </w:r>
    </w:p>
    <w:p w14:paraId="59CED7A9" w14:textId="42B57D04" w:rsidR="00AC46CD" w:rsidRDefault="00E71BFD" w:rsidP="00AC46CD">
      <w:r>
        <w:t xml:space="preserve"> </w:t>
      </w:r>
      <w:r>
        <w:rPr>
          <w:noProof/>
        </w:rPr>
        <w:drawing>
          <wp:inline distT="0" distB="0" distL="0" distR="0" wp14:anchorId="14E8E6DD" wp14:editId="45ED7BDC">
            <wp:extent cx="4638882" cy="2968567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946" cy="297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D0FA" w14:textId="53B71D03" w:rsidR="00E71BFD" w:rsidRDefault="00E71BFD" w:rsidP="00AC46CD">
      <w:r>
        <w:t>Match the signature of the function all-tall?</w:t>
      </w:r>
    </w:p>
    <w:p w14:paraId="32E0CBBD" w14:textId="492A8DEA" w:rsidR="00E71BFD" w:rsidRDefault="00E71BFD" w:rsidP="00AC46CD">
      <w:r w:rsidRPr="00E71BFD">
        <w:drawing>
          <wp:inline distT="0" distB="0" distL="0" distR="0" wp14:anchorId="315D24E0" wp14:editId="6BEBD74E">
            <wp:extent cx="2575367" cy="2286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096" cy="229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3359" w14:textId="62B1B540" w:rsidR="00E71BFD" w:rsidRDefault="00E71BFD" w:rsidP="00AC46CD">
      <w:r>
        <w:t>Check descriptions in Language:</w:t>
      </w:r>
    </w:p>
    <w:p w14:paraId="568353CE" w14:textId="7AF76D63" w:rsidR="00E71BFD" w:rsidRDefault="00E71BFD" w:rsidP="00AC46CD">
      <w:r>
        <w:rPr>
          <w:noProof/>
        </w:rPr>
        <w:drawing>
          <wp:inline distT="0" distB="0" distL="0" distR="0" wp14:anchorId="7A96FAF9" wp14:editId="3E7973A1">
            <wp:extent cx="5943600" cy="16560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3C858" w14:textId="318939EE" w:rsidR="00E71BFD" w:rsidRDefault="00E71BFD" w:rsidP="00E71BFD">
      <w:r>
        <w:lastRenderedPageBreak/>
        <w:t xml:space="preserve">Using </w:t>
      </w:r>
      <w:proofErr w:type="spellStart"/>
      <w:r>
        <w:t>andmap</w:t>
      </w:r>
      <w:proofErr w:type="spellEnd"/>
      <w:r>
        <w:t xml:space="preserve"> template:</w:t>
      </w:r>
    </w:p>
    <w:p w14:paraId="788033C1" w14:textId="31A8A846" w:rsidR="00E71BFD" w:rsidRDefault="00E71BFD" w:rsidP="00E71BFD">
      <w:r w:rsidRPr="00E71BFD">
        <w:drawing>
          <wp:inline distT="0" distB="0" distL="0" distR="0" wp14:anchorId="2834078D" wp14:editId="6F1271E7">
            <wp:extent cx="4039164" cy="70494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DA77" w14:textId="4CB670E3" w:rsidR="00E71BFD" w:rsidRDefault="00DC7ACF" w:rsidP="00AC46CD">
      <w:r>
        <w:t>Check for existing functions through the code body or through built-in functions</w:t>
      </w:r>
    </w:p>
    <w:p w14:paraId="17F43761" w14:textId="53EA7233" w:rsidR="00DC7ACF" w:rsidRPr="000D0D71" w:rsidRDefault="007D712E" w:rsidP="00AC46CD">
      <w:r>
        <w:rPr>
          <w:noProof/>
        </w:rPr>
        <w:drawing>
          <wp:inline distT="0" distB="0" distL="0" distR="0" wp14:anchorId="730EB20B" wp14:editId="36917FD0">
            <wp:extent cx="3830320" cy="6553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7ACF" w:rsidRPr="000D0D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94AD4"/>
    <w:multiLevelType w:val="hybridMultilevel"/>
    <w:tmpl w:val="C0AE668C"/>
    <w:lvl w:ilvl="0" w:tplc="DDE400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E33264"/>
    <w:multiLevelType w:val="hybridMultilevel"/>
    <w:tmpl w:val="0888B26E"/>
    <w:lvl w:ilvl="0" w:tplc="CC9C04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01BE8"/>
    <w:multiLevelType w:val="hybridMultilevel"/>
    <w:tmpl w:val="72E67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3963E4"/>
    <w:multiLevelType w:val="hybridMultilevel"/>
    <w:tmpl w:val="544C7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E88"/>
    <w:rsid w:val="000B6821"/>
    <w:rsid w:val="000D0D71"/>
    <w:rsid w:val="00115B9B"/>
    <w:rsid w:val="002419B3"/>
    <w:rsid w:val="00252EFC"/>
    <w:rsid w:val="00271170"/>
    <w:rsid w:val="00285AE0"/>
    <w:rsid w:val="004A4852"/>
    <w:rsid w:val="004D02FC"/>
    <w:rsid w:val="004D6188"/>
    <w:rsid w:val="004D7C06"/>
    <w:rsid w:val="005B21F3"/>
    <w:rsid w:val="006045CD"/>
    <w:rsid w:val="00684D34"/>
    <w:rsid w:val="00686F3B"/>
    <w:rsid w:val="007D712E"/>
    <w:rsid w:val="0084141E"/>
    <w:rsid w:val="008468CD"/>
    <w:rsid w:val="00874E62"/>
    <w:rsid w:val="008A6034"/>
    <w:rsid w:val="00912E54"/>
    <w:rsid w:val="009654A9"/>
    <w:rsid w:val="009A194A"/>
    <w:rsid w:val="009B7A5B"/>
    <w:rsid w:val="009C4BED"/>
    <w:rsid w:val="009C5E88"/>
    <w:rsid w:val="009C7957"/>
    <w:rsid w:val="00AC46CD"/>
    <w:rsid w:val="00AD2F57"/>
    <w:rsid w:val="00AF074B"/>
    <w:rsid w:val="00C80786"/>
    <w:rsid w:val="00C926D7"/>
    <w:rsid w:val="00D0236D"/>
    <w:rsid w:val="00D75ECA"/>
    <w:rsid w:val="00DC7ACF"/>
    <w:rsid w:val="00E40CCB"/>
    <w:rsid w:val="00E71BFD"/>
    <w:rsid w:val="00EB7E1E"/>
    <w:rsid w:val="00F94AB2"/>
    <w:rsid w:val="00FA1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EFC1B"/>
  <w15:chartTrackingRefBased/>
  <w15:docId w15:val="{5E88CD84-51A8-49A1-98D6-F62BA455F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6D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232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42</cp:revision>
  <dcterms:created xsi:type="dcterms:W3CDTF">2023-04-10T19:06:00Z</dcterms:created>
  <dcterms:modified xsi:type="dcterms:W3CDTF">2023-04-10T19:33:00Z</dcterms:modified>
</cp:coreProperties>
</file>