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69239" w14:textId="15E9CC2C" w:rsidR="002B16DC" w:rsidRDefault="002B16DC" w:rsidP="002B16DC">
      <w:r>
        <w:t>Fractals – where the image itself has a recursive structure</w:t>
      </w:r>
    </w:p>
    <w:p w14:paraId="5CB60CF0" w14:textId="4E5CF0B4" w:rsidR="002B16DC" w:rsidRDefault="00641F3B" w:rsidP="002B16DC">
      <w:r w:rsidRPr="00641F3B">
        <w:drawing>
          <wp:inline distT="0" distB="0" distL="0" distR="0" wp14:anchorId="778572D0" wp14:editId="1ABFBCDB">
            <wp:extent cx="5943600" cy="3401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03D4" w14:textId="23CDD3DC" w:rsidR="00BC1121" w:rsidRDefault="007D3BCC" w:rsidP="002B16DC">
      <w:r w:rsidRPr="007D3BCC">
        <w:drawing>
          <wp:inline distT="0" distB="0" distL="0" distR="0" wp14:anchorId="37AF8AFD" wp14:editId="6473DA0F">
            <wp:extent cx="4401164" cy="42677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F52E" w14:textId="34B5517B" w:rsidR="007D3BCC" w:rsidRDefault="00BC1121" w:rsidP="002B16DC">
      <w:r>
        <w:br w:type="page"/>
      </w:r>
      <w:r>
        <w:lastRenderedPageBreak/>
        <w:t>Small domain analysis</w:t>
      </w:r>
    </w:p>
    <w:p w14:paraId="2B03B633" w14:textId="6981008D" w:rsidR="00BC1121" w:rsidRDefault="00BC1121" w:rsidP="002B16DC">
      <w:r w:rsidRPr="00BC1121">
        <w:drawing>
          <wp:inline distT="0" distB="0" distL="0" distR="0" wp14:anchorId="6FFE0796" wp14:editId="7F75E938">
            <wp:extent cx="4791744" cy="401058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2121" w14:textId="33B3DE70" w:rsidR="00BC1121" w:rsidRDefault="00BC1121" w:rsidP="002B16DC"/>
    <w:p w14:paraId="1669374C" w14:textId="5E72E6DD" w:rsidR="00334D74" w:rsidRPr="00334D74" w:rsidRDefault="00334D74" w:rsidP="002B16DC">
      <w:pPr>
        <w:rPr>
          <w:b/>
          <w:bCs/>
          <w:i/>
          <w:iCs/>
        </w:rPr>
      </w:pPr>
      <w:r w:rsidRPr="00334D74">
        <w:rPr>
          <w:b/>
          <w:bCs/>
          <w:i/>
          <w:iCs/>
        </w:rPr>
        <w:t>Function definition</w:t>
      </w:r>
    </w:p>
    <w:p w14:paraId="004B461C" w14:textId="089A5D4F" w:rsidR="00334D74" w:rsidRPr="00334D74" w:rsidRDefault="00334D74" w:rsidP="002B16DC">
      <w:pPr>
        <w:rPr>
          <w:b/>
          <w:bCs/>
        </w:rPr>
      </w:pPr>
      <w:r w:rsidRPr="00334D74">
        <w:rPr>
          <w:b/>
          <w:bCs/>
        </w:rPr>
        <w:t>Signature, purpose and stub</w:t>
      </w:r>
    </w:p>
    <w:p w14:paraId="24FA49BC" w14:textId="05E0573B" w:rsidR="00334D74" w:rsidRDefault="002407A5" w:rsidP="002B16DC">
      <w:r w:rsidRPr="002407A5">
        <w:drawing>
          <wp:inline distT="0" distB="0" distL="0" distR="0" wp14:anchorId="6DEB41F1" wp14:editId="51FD84E6">
            <wp:extent cx="5943600" cy="94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2696" w14:textId="4AF80C27" w:rsidR="002407A5" w:rsidRDefault="002407A5" w:rsidP="002B16DC"/>
    <w:p w14:paraId="15837AA6" w14:textId="77777777" w:rsidR="004A78C9" w:rsidRDefault="004A78C9">
      <w:pPr>
        <w:rPr>
          <w:b/>
          <w:bCs/>
        </w:rPr>
      </w:pPr>
      <w:r>
        <w:rPr>
          <w:b/>
          <w:bCs/>
        </w:rPr>
        <w:br w:type="page"/>
      </w:r>
    </w:p>
    <w:p w14:paraId="61D2C34A" w14:textId="735B6D78" w:rsidR="002407A5" w:rsidRDefault="00487602" w:rsidP="002B16DC">
      <w:pPr>
        <w:rPr>
          <w:b/>
          <w:bCs/>
        </w:rPr>
      </w:pPr>
      <w:r>
        <w:rPr>
          <w:b/>
          <w:bCs/>
        </w:rPr>
        <w:lastRenderedPageBreak/>
        <w:t>Examples</w:t>
      </w:r>
    </w:p>
    <w:p w14:paraId="27D50689" w14:textId="325D2416" w:rsidR="00487602" w:rsidRDefault="00487602" w:rsidP="002B16DC">
      <w:r>
        <w:t xml:space="preserve">Always start with </w:t>
      </w:r>
      <w:r w:rsidRPr="00A53E77">
        <w:rPr>
          <w:b/>
          <w:bCs/>
        </w:rPr>
        <w:t>base</w:t>
      </w:r>
      <w:r>
        <w:t xml:space="preserve"> case (or the trivial case)</w:t>
      </w:r>
    </w:p>
    <w:p w14:paraId="3A3E375C" w14:textId="0E7FD20A" w:rsidR="00487602" w:rsidRDefault="004A78C9" w:rsidP="002B16DC">
      <w:r w:rsidRPr="004A78C9">
        <w:drawing>
          <wp:inline distT="0" distB="0" distL="0" distR="0" wp14:anchorId="5A6F108F" wp14:editId="28B64400">
            <wp:extent cx="2424223" cy="53110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3243" cy="53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807B" w14:textId="3E6685C9" w:rsidR="00A53E77" w:rsidRDefault="00A53E77" w:rsidP="002B16DC">
      <w:r>
        <w:t xml:space="preserve">Define the smallest you want as a constant </w:t>
      </w:r>
    </w:p>
    <w:p w14:paraId="7E27529F" w14:textId="491D4ABE" w:rsidR="00A53E77" w:rsidRDefault="00A53E77" w:rsidP="002B16DC">
      <w:r w:rsidRPr="00A53E77">
        <w:drawing>
          <wp:inline distT="0" distB="0" distL="0" distR="0" wp14:anchorId="572025A5" wp14:editId="0750FD97">
            <wp:extent cx="3134162" cy="48584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43AF" w14:textId="1B5FC5FE" w:rsidR="00454247" w:rsidRDefault="00454247" w:rsidP="002B16DC">
      <w:r>
        <w:t>Check-expect</w:t>
      </w:r>
    </w:p>
    <w:p w14:paraId="443B7006" w14:textId="50E85912" w:rsidR="00454247" w:rsidRDefault="00454247" w:rsidP="002B16DC">
      <w:r w:rsidRPr="00454247">
        <w:drawing>
          <wp:inline distT="0" distB="0" distL="0" distR="0" wp14:anchorId="796DDBD2" wp14:editId="71A9687D">
            <wp:extent cx="5943600" cy="2800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F48E" w14:textId="388BF6CE" w:rsidR="00811E8D" w:rsidRDefault="00811E8D" w:rsidP="002B16DC"/>
    <w:p w14:paraId="6C880331" w14:textId="0DAB975C" w:rsidR="00811E8D" w:rsidRDefault="00811E8D" w:rsidP="002B16DC">
      <w:r>
        <w:t xml:space="preserve">Then to the </w:t>
      </w:r>
      <w:r>
        <w:rPr>
          <w:b/>
          <w:bCs/>
        </w:rPr>
        <w:t>NEXT SMALLEST</w:t>
      </w:r>
      <w:r>
        <w:t xml:space="preserve"> case (esp. in Generative Recursion)</w:t>
      </w:r>
    </w:p>
    <w:p w14:paraId="7E781D57" w14:textId="217F2439" w:rsidR="00811E8D" w:rsidRDefault="00811E8D" w:rsidP="00811E8D">
      <w:pPr>
        <w:pStyle w:val="ListParagraph"/>
        <w:numPr>
          <w:ilvl w:val="0"/>
          <w:numId w:val="2"/>
        </w:numPr>
      </w:pPr>
      <w:r>
        <w:t>This can really help us understand how the function works</w:t>
      </w:r>
    </w:p>
    <w:p w14:paraId="259D5E2C" w14:textId="77B4D584" w:rsidR="00BE4B05" w:rsidRDefault="00BE4B05" w:rsidP="00811E8D">
      <w:pPr>
        <w:pStyle w:val="ListParagraph"/>
        <w:numPr>
          <w:ilvl w:val="0"/>
          <w:numId w:val="2"/>
        </w:numPr>
      </w:pPr>
      <w:r>
        <w:t>Avoid any recomputations: use local!</w:t>
      </w:r>
    </w:p>
    <w:p w14:paraId="6F7023FC" w14:textId="64BDD438" w:rsidR="00034D84" w:rsidRDefault="00034D84" w:rsidP="00034D84">
      <w:r>
        <w:rPr>
          <w:noProof/>
        </w:rPr>
        <w:drawing>
          <wp:inline distT="0" distB="0" distL="0" distR="0" wp14:anchorId="1C3BAB51" wp14:editId="34CEEF82">
            <wp:extent cx="5943600" cy="2668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1437" w14:textId="5C5D8CCF" w:rsidR="009726EB" w:rsidRDefault="009726EB" w:rsidP="00034D84">
      <w:r>
        <w:t>Run and see what it looks like and if it is well-formed!</w:t>
      </w:r>
    </w:p>
    <w:p w14:paraId="6C35CF22" w14:textId="77777777" w:rsidR="00FB2C0F" w:rsidRDefault="00FB2C0F">
      <w:r>
        <w:br w:type="page"/>
      </w:r>
    </w:p>
    <w:p w14:paraId="0BEFC7EE" w14:textId="6F3C026C" w:rsidR="002079BB" w:rsidRDefault="002079BB" w:rsidP="00034D84">
      <w:r>
        <w:lastRenderedPageBreak/>
        <w:t xml:space="preserve">You can temporarily increase the cutoff value </w:t>
      </w:r>
      <w:r w:rsidR="00A842A8">
        <w:t>for the smallest triangle so you can see a preview of your triangles</w:t>
      </w:r>
      <w:r w:rsidR="00FD489B">
        <w:t xml:space="preserve"> on the results</w:t>
      </w:r>
    </w:p>
    <w:p w14:paraId="59188C04" w14:textId="177F1E9F" w:rsidR="00A842A8" w:rsidRDefault="00A842A8" w:rsidP="00034D84">
      <w:r w:rsidRPr="00A842A8">
        <w:drawing>
          <wp:inline distT="0" distB="0" distL="0" distR="0" wp14:anchorId="1632F163" wp14:editId="3B632580">
            <wp:extent cx="2953162" cy="42868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6B4B" w14:textId="634E0E90" w:rsidR="00FD489B" w:rsidRDefault="00FD489B" w:rsidP="00034D84">
      <w:r w:rsidRPr="00FD489B">
        <w:drawing>
          <wp:inline distT="0" distB="0" distL="0" distR="0" wp14:anchorId="0090FD38" wp14:editId="5D38B5D5">
            <wp:extent cx="5943600" cy="1049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A0D9" w14:textId="10E5D6D8" w:rsidR="00E8571E" w:rsidRDefault="0094524E" w:rsidP="00034D84">
      <w:r>
        <w:t>Don’t forget to put it back!</w:t>
      </w:r>
    </w:p>
    <w:p w14:paraId="5C6FCBD2" w14:textId="0313FAAE" w:rsidR="005462EB" w:rsidRDefault="005462EB" w:rsidP="00034D84">
      <w:r w:rsidRPr="005462EB">
        <w:drawing>
          <wp:inline distT="0" distB="0" distL="0" distR="0" wp14:anchorId="44FD5CD0" wp14:editId="46DE7F90">
            <wp:extent cx="2886478" cy="4572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BCFF" w14:textId="2EF24D58" w:rsidR="005968AD" w:rsidRDefault="005968AD" w:rsidP="00034D84"/>
    <w:p w14:paraId="208DE883" w14:textId="28EA1561" w:rsidR="005968AD" w:rsidRDefault="005968AD" w:rsidP="00034D84">
      <w:r>
        <w:rPr>
          <w:b/>
          <w:bCs/>
        </w:rPr>
        <w:t>Template</w:t>
      </w:r>
    </w:p>
    <w:p w14:paraId="3742E8CE" w14:textId="45E4E923" w:rsidR="005968AD" w:rsidRDefault="00DC0819" w:rsidP="00034D84">
      <w:r w:rsidRPr="00DC0819">
        <w:drawing>
          <wp:inline distT="0" distB="0" distL="0" distR="0" wp14:anchorId="4FDF2CC0" wp14:editId="4CADE2DC">
            <wp:extent cx="5943600" cy="3411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CE09" w14:textId="11738AF4" w:rsidR="00DC0819" w:rsidRDefault="00DC0819" w:rsidP="00034D84">
      <w:r w:rsidRPr="00DC0819">
        <w:lastRenderedPageBreak/>
        <w:drawing>
          <wp:inline distT="0" distB="0" distL="0" distR="0" wp14:anchorId="66591D06" wp14:editId="334708AA">
            <wp:extent cx="5943600" cy="3556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534B" w14:textId="450A46C8" w:rsidR="00214F72" w:rsidRDefault="00214F72" w:rsidP="00034D84">
      <w:r>
        <w:t>Copy and paste the template</w:t>
      </w:r>
    </w:p>
    <w:p w14:paraId="4E4BF740" w14:textId="364A3E66" w:rsidR="00214F72" w:rsidRDefault="00214F72" w:rsidP="00034D84">
      <w:r w:rsidRPr="00214F72">
        <w:drawing>
          <wp:inline distT="0" distB="0" distL="0" distR="0" wp14:anchorId="5EA43BB4" wp14:editId="34FDD7A4">
            <wp:extent cx="5943600" cy="16802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9D6E" w14:textId="098C1C41" w:rsidR="00214F72" w:rsidRDefault="00214F72" w:rsidP="00034D84">
      <w:r>
        <w:t>R</w:t>
      </w:r>
      <w:r>
        <w:t>ename the function names, natural recursions and parameters</w:t>
      </w:r>
    </w:p>
    <w:p w14:paraId="6FAA7C89" w14:textId="677C0783" w:rsidR="00A703F5" w:rsidRDefault="00214F72" w:rsidP="00034D84">
      <w:r w:rsidRPr="00214F72">
        <w:drawing>
          <wp:inline distT="0" distB="0" distL="0" distR="0" wp14:anchorId="5EB2295D" wp14:editId="73E9C866">
            <wp:extent cx="5915851" cy="15242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23BA" w14:textId="77777777" w:rsidR="00A703F5" w:rsidRDefault="00A703F5">
      <w:r>
        <w:br w:type="page"/>
      </w:r>
    </w:p>
    <w:p w14:paraId="3B026F8A" w14:textId="390922D3" w:rsidR="004D033B" w:rsidRPr="004D033B" w:rsidRDefault="004D033B" w:rsidP="00034D84">
      <w:r>
        <w:rPr>
          <w:b/>
          <w:bCs/>
        </w:rPr>
        <w:lastRenderedPageBreak/>
        <w:t>Code body</w:t>
      </w:r>
    </w:p>
    <w:p w14:paraId="1408B140" w14:textId="676223C0" w:rsidR="00A703F5" w:rsidRDefault="006D71DF" w:rsidP="00034D84">
      <w:r>
        <w:t>How to read the template?</w:t>
      </w:r>
    </w:p>
    <w:p w14:paraId="709481EA" w14:textId="6CD9BABA" w:rsidR="006D71DF" w:rsidRDefault="006D71DF" w:rsidP="00034D84">
      <w:r w:rsidRPr="006D71DF">
        <w:drawing>
          <wp:inline distT="0" distB="0" distL="0" distR="0" wp14:anchorId="0F3CF534" wp14:editId="68CF1EB3">
            <wp:extent cx="5943600" cy="612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5B84" w14:textId="5DD11EFA" w:rsidR="006D71DF" w:rsidRDefault="008C3C1A" w:rsidP="00034D84">
      <w:r>
        <w:t xml:space="preserve">When is our </w:t>
      </w:r>
      <w:proofErr w:type="spellStart"/>
      <w:r>
        <w:t>serpenski</w:t>
      </w:r>
      <w:proofErr w:type="spellEnd"/>
      <w:r>
        <w:t xml:space="preserve"> triangle trivial or the smallest? It is when the side is CUTOFF</w:t>
      </w:r>
    </w:p>
    <w:p w14:paraId="3A9E44BF" w14:textId="3B4E4E68" w:rsidR="008C3C1A" w:rsidRDefault="00221501" w:rsidP="00034D84">
      <w:r>
        <w:rPr>
          <w:noProof/>
        </w:rPr>
        <w:drawing>
          <wp:inline distT="0" distB="0" distL="0" distR="0" wp14:anchorId="0C49FA4B" wp14:editId="56B80A15">
            <wp:extent cx="5943600" cy="1530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51A4" w14:textId="013F7383" w:rsidR="00221501" w:rsidRDefault="00221501" w:rsidP="00034D84">
      <w:r>
        <w:t xml:space="preserve">What you’ll do when there will be no more recursion? </w:t>
      </w:r>
    </w:p>
    <w:p w14:paraId="7A3F15FE" w14:textId="53D1FCCF" w:rsidR="00221501" w:rsidRDefault="00221501" w:rsidP="00034D84">
      <w:r w:rsidRPr="00221501">
        <w:drawing>
          <wp:inline distT="0" distB="0" distL="0" distR="0" wp14:anchorId="5AA82CE1" wp14:editId="212CEECD">
            <wp:extent cx="5943600" cy="1879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7A96" w14:textId="6EDF9CD7" w:rsidR="00221501" w:rsidRDefault="00221501" w:rsidP="00034D84">
      <w:r w:rsidRPr="00221501">
        <w:drawing>
          <wp:inline distT="0" distB="0" distL="0" distR="0" wp14:anchorId="06BD808F" wp14:editId="5BC9D384">
            <wp:extent cx="5326912" cy="942454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58" cy="9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C7C3" w14:textId="7F0BEF25" w:rsidR="004B777D" w:rsidRDefault="004B777D" w:rsidP="00034D84">
      <w:r w:rsidRPr="004B777D">
        <w:drawing>
          <wp:inline distT="0" distB="0" distL="0" distR="0" wp14:anchorId="625D1E35" wp14:editId="68597B3B">
            <wp:extent cx="4901609" cy="40584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1915" cy="4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4F10" w14:textId="04EC9591" w:rsidR="004426BB" w:rsidRDefault="004426BB" w:rsidP="004426BB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we can handle s that are less than the CUTOFF!</w:t>
      </w:r>
    </w:p>
    <w:p w14:paraId="43DCABAF" w14:textId="4C6E14DF" w:rsidR="00D71A43" w:rsidRDefault="004B777D" w:rsidP="00034D84">
      <w:r>
        <w:t xml:space="preserve">What you’ll </w:t>
      </w:r>
      <w:r w:rsidR="000C4B63">
        <w:t>do when we’re not in the base case?</w:t>
      </w:r>
    </w:p>
    <w:p w14:paraId="36239D28" w14:textId="1CC61960" w:rsidR="000C4B63" w:rsidRDefault="000C4B63" w:rsidP="00034D84">
      <w:r>
        <w:rPr>
          <w:noProof/>
        </w:rPr>
        <w:drawing>
          <wp:inline distT="0" distB="0" distL="0" distR="0" wp14:anchorId="6AAFC25A" wp14:editId="1A3DF131">
            <wp:extent cx="5114260" cy="63108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563" cy="6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1EFA" w14:textId="77777777" w:rsidR="000C4B63" w:rsidRDefault="000C4B63" w:rsidP="000C4B63">
      <w:r w:rsidRPr="000C4B63">
        <w:drawing>
          <wp:inline distT="0" distB="0" distL="0" distR="0" wp14:anchorId="5887F87D" wp14:editId="4A3CE4A7">
            <wp:extent cx="5445931" cy="1201479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6485" cy="12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1289" w14:textId="39FD872E" w:rsidR="006A05E7" w:rsidRDefault="000C4B63" w:rsidP="000C4B63">
      <w:pPr>
        <w:pStyle w:val="ListParagraph"/>
        <w:numPr>
          <w:ilvl w:val="0"/>
          <w:numId w:val="2"/>
        </w:numPr>
      </w:pPr>
      <w:r>
        <w:t>If you will not reduce s, the recursion will not end!</w:t>
      </w:r>
    </w:p>
    <w:p w14:paraId="330AA235" w14:textId="3296BEEE" w:rsidR="000C4B63" w:rsidRDefault="006A05E7" w:rsidP="006A05E7">
      <w:r>
        <w:br w:type="page"/>
      </w:r>
      <w:r>
        <w:lastRenderedPageBreak/>
        <w:t>We make a triangle that is smaller than the previous one</w:t>
      </w:r>
    </w:p>
    <w:p w14:paraId="5C2781FB" w14:textId="77777777" w:rsidR="00CE2B32" w:rsidRDefault="00CE2B32" w:rsidP="006A05E7">
      <w:r w:rsidRPr="00CE2B32">
        <w:drawing>
          <wp:inline distT="0" distB="0" distL="0" distR="0" wp14:anchorId="61756BCF" wp14:editId="0CF28709">
            <wp:extent cx="5943600" cy="1315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6BC9" w14:textId="1C039D87" w:rsidR="00CE2B32" w:rsidRDefault="00774F83" w:rsidP="006A05E7">
      <w:r>
        <w:rPr>
          <w:noProof/>
        </w:rPr>
        <w:drawing>
          <wp:inline distT="0" distB="0" distL="0" distR="0" wp14:anchorId="4D36A2F9" wp14:editId="29BB9303">
            <wp:extent cx="5943600" cy="1360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E9C1" w14:textId="51032264" w:rsidR="00CE2B32" w:rsidRDefault="00CE2B32" w:rsidP="00CE2B32">
      <w:pPr>
        <w:pStyle w:val="ListParagraph"/>
        <w:numPr>
          <w:ilvl w:val="0"/>
          <w:numId w:val="2"/>
        </w:numPr>
      </w:pPr>
      <w:r>
        <w:t>we divide the current argument “s” to 2</w:t>
      </w:r>
    </w:p>
    <w:p w14:paraId="4BCA8C4E" w14:textId="5A4A7657" w:rsidR="00D903A3" w:rsidRDefault="00D903A3" w:rsidP="006A05E7">
      <w:r>
        <w:t>Then we can now code this part of the check-expect</w:t>
      </w:r>
    </w:p>
    <w:p w14:paraId="41FAEEF6" w14:textId="2FBC36A0" w:rsidR="00D903A3" w:rsidRDefault="00D903A3" w:rsidP="006A05E7">
      <w:r>
        <w:rPr>
          <w:noProof/>
        </w:rPr>
        <w:drawing>
          <wp:inline distT="0" distB="0" distL="0" distR="0" wp14:anchorId="2EF2D55C" wp14:editId="2FFB54A1">
            <wp:extent cx="5943600" cy="786765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5F4E" w14:textId="6FE66376" w:rsidR="00D903A3" w:rsidRDefault="00D903A3" w:rsidP="006A05E7">
      <w:r>
        <w:rPr>
          <w:noProof/>
        </w:rPr>
        <w:drawing>
          <wp:inline distT="0" distB="0" distL="0" distR="0" wp14:anchorId="7B7C54D6" wp14:editId="58C0FC6A">
            <wp:extent cx="5943600" cy="14141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9F79" w14:textId="0B440263" w:rsidR="00D903A3" w:rsidRDefault="00D903A3" w:rsidP="006A05E7">
      <w:r>
        <w:t>Run and test:</w:t>
      </w:r>
    </w:p>
    <w:p w14:paraId="4B1C477D" w14:textId="47714847" w:rsidR="00D903A3" w:rsidRPr="00A703F5" w:rsidRDefault="00D903A3" w:rsidP="006A05E7">
      <w:r w:rsidRPr="00D903A3">
        <w:drawing>
          <wp:inline distT="0" distB="0" distL="0" distR="0" wp14:anchorId="5FEE93CC" wp14:editId="3AEDC536">
            <wp:extent cx="1180214" cy="1672228"/>
            <wp:effectExtent l="0" t="0" r="127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9996" cy="16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3A3" w:rsidRPr="00A70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E19CF"/>
    <w:multiLevelType w:val="hybridMultilevel"/>
    <w:tmpl w:val="090A28AC"/>
    <w:lvl w:ilvl="0" w:tplc="50C875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84388"/>
    <w:multiLevelType w:val="hybridMultilevel"/>
    <w:tmpl w:val="F01AD818"/>
    <w:lvl w:ilvl="0" w:tplc="761819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456"/>
    <w:rsid w:val="00034D84"/>
    <w:rsid w:val="000C4B63"/>
    <w:rsid w:val="002079BB"/>
    <w:rsid w:val="00214F72"/>
    <w:rsid w:val="00221501"/>
    <w:rsid w:val="002407A5"/>
    <w:rsid w:val="002B16DC"/>
    <w:rsid w:val="002C2370"/>
    <w:rsid w:val="00334D74"/>
    <w:rsid w:val="004426BB"/>
    <w:rsid w:val="00454247"/>
    <w:rsid w:val="00487602"/>
    <w:rsid w:val="004A6702"/>
    <w:rsid w:val="004A78C9"/>
    <w:rsid w:val="004B777D"/>
    <w:rsid w:val="004D033B"/>
    <w:rsid w:val="005462EB"/>
    <w:rsid w:val="005968AD"/>
    <w:rsid w:val="005A1561"/>
    <w:rsid w:val="00641F3B"/>
    <w:rsid w:val="00642576"/>
    <w:rsid w:val="006A05E7"/>
    <w:rsid w:val="006D71DF"/>
    <w:rsid w:val="00774F83"/>
    <w:rsid w:val="007D3BCC"/>
    <w:rsid w:val="007F70EB"/>
    <w:rsid w:val="00811E8D"/>
    <w:rsid w:val="008C3C1A"/>
    <w:rsid w:val="0094524E"/>
    <w:rsid w:val="009726EB"/>
    <w:rsid w:val="00A53E77"/>
    <w:rsid w:val="00A703F5"/>
    <w:rsid w:val="00A842A8"/>
    <w:rsid w:val="00AD525F"/>
    <w:rsid w:val="00BC1121"/>
    <w:rsid w:val="00BE4B05"/>
    <w:rsid w:val="00CD5425"/>
    <w:rsid w:val="00CE2B32"/>
    <w:rsid w:val="00D205CC"/>
    <w:rsid w:val="00D71A43"/>
    <w:rsid w:val="00D903A3"/>
    <w:rsid w:val="00DC0819"/>
    <w:rsid w:val="00E40456"/>
    <w:rsid w:val="00E8571E"/>
    <w:rsid w:val="00FB2C0F"/>
    <w:rsid w:val="00FD4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4E196"/>
  <w15:chartTrackingRefBased/>
  <w15:docId w15:val="{79448E1E-5C4B-4628-A1CB-4E1981AF4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6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46</cp:revision>
  <dcterms:created xsi:type="dcterms:W3CDTF">2023-04-11T20:07:00Z</dcterms:created>
  <dcterms:modified xsi:type="dcterms:W3CDTF">2023-04-11T20:34:00Z</dcterms:modified>
</cp:coreProperties>
</file>