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43E2" w14:textId="4EE44581" w:rsidR="00206C1B" w:rsidRDefault="008215EB">
      <w:r w:rsidRPr="008215EB">
        <w:t>Overview of using search to solve a Sudoku puzzle.</w:t>
      </w:r>
    </w:p>
    <w:p w14:paraId="264B355D" w14:textId="59E74ADE" w:rsidR="009857C4" w:rsidRDefault="009857C4">
      <w:r w:rsidRPr="009857C4">
        <w:drawing>
          <wp:inline distT="0" distB="0" distL="0" distR="0" wp14:anchorId="4C183879" wp14:editId="30B990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FE3E" w14:textId="7CCE2095" w:rsidR="009857C4" w:rsidRDefault="009857C4">
      <w:r w:rsidRPr="009857C4">
        <w:drawing>
          <wp:inline distT="0" distB="0" distL="0" distR="0" wp14:anchorId="7302A6D5" wp14:editId="04744D82">
            <wp:extent cx="5943600" cy="242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25A" w14:textId="08EE1500" w:rsidR="009857C4" w:rsidRDefault="009857C4">
      <w:r>
        <w:t>Fill the empty square</w:t>
      </w:r>
    </w:p>
    <w:p w14:paraId="30A85081" w14:textId="1437024E" w:rsidR="009857C4" w:rsidRDefault="009857C4">
      <w:r w:rsidRPr="009857C4">
        <w:drawing>
          <wp:inline distT="0" distB="0" distL="0" distR="0" wp14:anchorId="7565FEEF" wp14:editId="7D6E86D1">
            <wp:extent cx="5943600" cy="1311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1FE9" w14:textId="2E2CD455" w:rsidR="009857C4" w:rsidRDefault="009857C4">
      <w:r>
        <w:br w:type="page"/>
      </w:r>
    </w:p>
    <w:p w14:paraId="08DA86AE" w14:textId="745105B5" w:rsidR="009857C4" w:rsidRDefault="009857C4">
      <w:r>
        <w:lastRenderedPageBreak/>
        <w:t>Cross out all invalid boards</w:t>
      </w:r>
    </w:p>
    <w:p w14:paraId="6354F334" w14:textId="0396DC8F" w:rsidR="009857C4" w:rsidRDefault="00FD4989">
      <w:r w:rsidRPr="00FD4989">
        <w:drawing>
          <wp:inline distT="0" distB="0" distL="0" distR="0" wp14:anchorId="1FC6FB94" wp14:editId="087174B4">
            <wp:extent cx="5943600" cy="1551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1225" w14:textId="42B3ACF0" w:rsidR="00FD4989" w:rsidRDefault="00FD4989">
      <w:r w:rsidRPr="00FD4989">
        <w:drawing>
          <wp:inline distT="0" distB="0" distL="0" distR="0" wp14:anchorId="0E1A2AEF" wp14:editId="0E35D832">
            <wp:extent cx="5943600" cy="1005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4490" w14:textId="74C26A03" w:rsidR="00FD4989" w:rsidRDefault="00FD4989"/>
    <w:p w14:paraId="3D947A86" w14:textId="77777777" w:rsidR="00FD4989" w:rsidRDefault="00FD4989">
      <w:r>
        <w:br w:type="page"/>
      </w:r>
    </w:p>
    <w:p w14:paraId="6169DC7D" w14:textId="3FEB3672" w:rsidR="00FD4989" w:rsidRDefault="00FD4989">
      <w:r>
        <w:lastRenderedPageBreak/>
        <w:t>Then we do the same thing again, fill in the next empty square</w:t>
      </w:r>
    </w:p>
    <w:p w14:paraId="21228F57" w14:textId="4408D321" w:rsidR="00FD4989" w:rsidRDefault="00FD4989">
      <w:r w:rsidRPr="00FD4989">
        <w:drawing>
          <wp:inline distT="0" distB="0" distL="0" distR="0" wp14:anchorId="3EF8C470" wp14:editId="3B650067">
            <wp:extent cx="5812687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4465" cy="2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71C8" w14:textId="4D668759" w:rsidR="00FD4989" w:rsidRDefault="00FD4989">
      <w:r>
        <w:t>Then cross out</w:t>
      </w:r>
    </w:p>
    <w:p w14:paraId="716336BF" w14:textId="1F929A0C" w:rsidR="00FD4989" w:rsidRDefault="00FD4989">
      <w:r w:rsidRPr="00FD4989">
        <w:drawing>
          <wp:inline distT="0" distB="0" distL="0" distR="0" wp14:anchorId="38750686" wp14:editId="05E1BBB8">
            <wp:extent cx="5771983" cy="291435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804" cy="29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2CF" w14:textId="7E44B6FF" w:rsidR="00B24774" w:rsidRDefault="00B24774">
      <w:r w:rsidRPr="00B24774">
        <w:drawing>
          <wp:inline distT="0" distB="0" distL="0" distR="0" wp14:anchorId="42F12126" wp14:editId="0896478C">
            <wp:extent cx="5943600" cy="1218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DEBD" w14:textId="6D1D38E3" w:rsidR="002A5C6C" w:rsidRDefault="002A5C6C">
      <w:r>
        <w:br w:type="page"/>
      </w:r>
    </w:p>
    <w:p w14:paraId="0C98CB60" w14:textId="11BCE0B7" w:rsidR="002A5C6C" w:rsidRDefault="002A5C6C">
      <w:r>
        <w:lastRenderedPageBreak/>
        <w:t xml:space="preserve">3 </w:t>
      </w:r>
      <w:r w:rsidR="001B2A27">
        <w:t>aspects to the core structure of our function</w:t>
      </w:r>
    </w:p>
    <w:p w14:paraId="151C5434" w14:textId="79FCFBBE" w:rsidR="00B24774" w:rsidRPr="00775782" w:rsidRDefault="002A5C6C">
      <w:pPr>
        <w:rPr>
          <w:b/>
          <w:bCs/>
        </w:rPr>
      </w:pPr>
      <w:r w:rsidRPr="00775782">
        <w:rPr>
          <w:b/>
          <w:bCs/>
        </w:rPr>
        <w:t>We are generating (Generation)</w:t>
      </w:r>
    </w:p>
    <w:p w14:paraId="0AD76B13" w14:textId="7498E775" w:rsidR="002A5C6C" w:rsidRDefault="002A5C6C">
      <w:r w:rsidRPr="002A5C6C">
        <w:drawing>
          <wp:inline distT="0" distB="0" distL="0" distR="0" wp14:anchorId="27694DF2" wp14:editId="41E122AE">
            <wp:extent cx="5943600" cy="1741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6EE" w14:textId="21D76EE5" w:rsidR="002A5C6C" w:rsidRDefault="001066DD" w:rsidP="001066DD">
      <w:pPr>
        <w:pStyle w:val="ListParagraph"/>
        <w:numPr>
          <w:ilvl w:val="0"/>
          <w:numId w:val="1"/>
        </w:numPr>
      </w:pPr>
      <w:r>
        <w:t>Generative recursion</w:t>
      </w:r>
    </w:p>
    <w:p w14:paraId="60C6095A" w14:textId="358D9138" w:rsidR="001066DD" w:rsidRDefault="001066DD" w:rsidP="001066DD"/>
    <w:p w14:paraId="1308E75D" w14:textId="334B64B2" w:rsidR="001066DD" w:rsidRPr="00775782" w:rsidRDefault="001066DD" w:rsidP="001066DD">
      <w:pPr>
        <w:rPr>
          <w:b/>
          <w:bCs/>
        </w:rPr>
      </w:pPr>
      <w:r w:rsidRPr="00775782">
        <w:rPr>
          <w:b/>
          <w:bCs/>
        </w:rPr>
        <w:t>Arbitrary-arity tree</w:t>
      </w:r>
    </w:p>
    <w:p w14:paraId="6E62D57C" w14:textId="226A0820" w:rsidR="001066DD" w:rsidRDefault="001066DD" w:rsidP="001066DD">
      <w:r w:rsidRPr="001066DD">
        <w:drawing>
          <wp:inline distT="0" distB="0" distL="0" distR="0" wp14:anchorId="1CB1717C" wp14:editId="26799C33">
            <wp:extent cx="5943600" cy="1372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2E5B" w14:textId="7613A0E9" w:rsidR="001066DD" w:rsidRDefault="001066DD" w:rsidP="001066DD">
      <w:pPr>
        <w:pStyle w:val="ListParagraph"/>
        <w:numPr>
          <w:ilvl w:val="0"/>
          <w:numId w:val="1"/>
        </w:numPr>
      </w:pPr>
      <w:r>
        <w:t>We are not sure of the limit of the next board</w:t>
      </w:r>
      <w:r w:rsidR="003775F8">
        <w:t xml:space="preserve"> (up to 9)</w:t>
      </w:r>
    </w:p>
    <w:p w14:paraId="6A11084C" w14:textId="5EAF2517" w:rsidR="003775F8" w:rsidRDefault="003775F8" w:rsidP="003775F8"/>
    <w:p w14:paraId="002ED0FB" w14:textId="5AA87C91" w:rsidR="003775F8" w:rsidRPr="00775782" w:rsidRDefault="003775F8" w:rsidP="003775F8">
      <w:pPr>
        <w:rPr>
          <w:b/>
          <w:bCs/>
        </w:rPr>
      </w:pPr>
      <w:r w:rsidRPr="00775782">
        <w:rPr>
          <w:b/>
          <w:bCs/>
        </w:rPr>
        <w:t>Backtracking search over it</w:t>
      </w:r>
    </w:p>
    <w:p w14:paraId="195AC32C" w14:textId="42CCC354" w:rsidR="00A77BA9" w:rsidRDefault="003775F8" w:rsidP="003775F8">
      <w:r w:rsidRPr="003775F8">
        <w:drawing>
          <wp:inline distT="0" distB="0" distL="0" distR="0" wp14:anchorId="048F09D1" wp14:editId="26D677C1">
            <wp:extent cx="4867275" cy="250695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904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C692" w14:textId="0DE31566" w:rsidR="003775F8" w:rsidRDefault="00A77BA9" w:rsidP="003775F8">
      <w:r>
        <w:br w:type="page"/>
      </w:r>
      <w:r w:rsidRPr="00A77BA9">
        <w:lastRenderedPageBreak/>
        <w:drawing>
          <wp:inline distT="0" distB="0" distL="0" distR="0" wp14:anchorId="7A3894D6" wp14:editId="62A5CE2A">
            <wp:extent cx="5943600" cy="1336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25C" w14:textId="2C6608A7" w:rsidR="00A77BA9" w:rsidRDefault="00A77BA9" w:rsidP="00A77BA9">
      <w:pPr>
        <w:pStyle w:val="ListParagraph"/>
        <w:numPr>
          <w:ilvl w:val="0"/>
          <w:numId w:val="1"/>
        </w:numPr>
      </w:pPr>
      <w:r>
        <w:t>It’s a generative recursion</w:t>
      </w:r>
    </w:p>
    <w:p w14:paraId="6166B5B3" w14:textId="19DE2959" w:rsidR="00A77BA9" w:rsidRDefault="00A77BA9" w:rsidP="00A77BA9">
      <w:pPr>
        <w:pStyle w:val="ListParagraph"/>
        <w:numPr>
          <w:ilvl w:val="0"/>
          <w:numId w:val="1"/>
        </w:numPr>
      </w:pPr>
      <w:r>
        <w:t>It’s a recursion over arbitrary-arity tree</w:t>
      </w:r>
    </w:p>
    <w:p w14:paraId="62961A70" w14:textId="26348C19" w:rsidR="00A77BA9" w:rsidRDefault="00A77BA9" w:rsidP="00A77BA9">
      <w:pPr>
        <w:pStyle w:val="ListParagraph"/>
        <w:numPr>
          <w:ilvl w:val="0"/>
          <w:numId w:val="1"/>
        </w:numPr>
      </w:pPr>
      <w:r>
        <w:t>And we’re doing backtracking search over it</w:t>
      </w:r>
    </w:p>
    <w:sectPr w:rsidR="00A77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E04FC"/>
    <w:multiLevelType w:val="hybridMultilevel"/>
    <w:tmpl w:val="FC667B0E"/>
    <w:lvl w:ilvl="0" w:tplc="FE6E7C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FF9"/>
    <w:rsid w:val="001066DD"/>
    <w:rsid w:val="001B2A27"/>
    <w:rsid w:val="00206C1B"/>
    <w:rsid w:val="002A5C6C"/>
    <w:rsid w:val="003775F8"/>
    <w:rsid w:val="00386038"/>
    <w:rsid w:val="006A3BB5"/>
    <w:rsid w:val="00775782"/>
    <w:rsid w:val="007E5FF9"/>
    <w:rsid w:val="008215EB"/>
    <w:rsid w:val="009857C4"/>
    <w:rsid w:val="00A77BA9"/>
    <w:rsid w:val="00B24774"/>
    <w:rsid w:val="00FD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3632"/>
  <w15:chartTrackingRefBased/>
  <w15:docId w15:val="{5D5C461A-F1BB-4257-AD8D-DA1B0BC25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2023-04-17T19:16:00Z</dcterms:created>
  <dcterms:modified xsi:type="dcterms:W3CDTF">2023-04-17T19:25:00Z</dcterms:modified>
</cp:coreProperties>
</file>