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5D4385" w14:textId="5EE1B194" w:rsidR="005643E3" w:rsidRDefault="00496A46">
      <w:r>
        <w:t>Using a context-preserving accumulator</w:t>
      </w:r>
    </w:p>
    <w:p w14:paraId="7DF1F2B4" w14:textId="1493D635" w:rsidR="00496A46" w:rsidRDefault="00496A46" w:rsidP="00496A46">
      <w:r w:rsidRPr="00496A46">
        <w:drawing>
          <wp:inline distT="0" distB="0" distL="0" distR="0" wp14:anchorId="742A9401" wp14:editId="56E9FAA1">
            <wp:extent cx="5943600" cy="40398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D7504" w14:textId="7BCED20C" w:rsidR="00511C51" w:rsidRDefault="00511C51" w:rsidP="00496A46"/>
    <w:p w14:paraId="485D0E05" w14:textId="63821423" w:rsidR="00511C51" w:rsidRPr="00511C51" w:rsidRDefault="00511C51" w:rsidP="00496A46">
      <w:pPr>
        <w:rPr>
          <w:b/>
          <w:bCs/>
        </w:rPr>
      </w:pPr>
      <w:r w:rsidRPr="00511C51">
        <w:rPr>
          <w:b/>
          <w:bCs/>
        </w:rPr>
        <w:t>Backing up in our template:</w:t>
      </w:r>
    </w:p>
    <w:p w14:paraId="104B6F24" w14:textId="1E5E405A" w:rsidR="00511C51" w:rsidRDefault="00511C51" w:rsidP="00496A46">
      <w:r>
        <w:t>Comment out our first template (do not delete)</w:t>
      </w:r>
    </w:p>
    <w:p w14:paraId="20D76C34" w14:textId="5A0DBAE0" w:rsidR="00511C51" w:rsidRDefault="00511C51" w:rsidP="00496A46">
      <w:r w:rsidRPr="00511C51">
        <w:drawing>
          <wp:inline distT="0" distB="0" distL="0" distR="0" wp14:anchorId="7799352A" wp14:editId="4B997AED">
            <wp:extent cx="5744377" cy="2057687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708FA" w14:textId="18B3FE5A" w:rsidR="00511C51" w:rsidRDefault="00511C51">
      <w:r>
        <w:br w:type="page"/>
      </w:r>
    </w:p>
    <w:p w14:paraId="4C3180E3" w14:textId="15821F51" w:rsidR="00511C51" w:rsidRDefault="00511C51" w:rsidP="00496A46">
      <w:r>
        <w:lastRenderedPageBreak/>
        <w:t>Template using structural recursion</w:t>
      </w:r>
    </w:p>
    <w:p w14:paraId="3BF825F7" w14:textId="5F3F9E63" w:rsidR="004C10CB" w:rsidRDefault="004C10CB" w:rsidP="00496A46">
      <w:r>
        <w:t>1</w:t>
      </w:r>
      <w:r w:rsidRPr="004C10CB">
        <w:rPr>
          <w:vertAlign w:val="superscript"/>
        </w:rPr>
        <w:t>st</w:t>
      </w:r>
      <w:r>
        <w:t xml:space="preserve"> step: usual template</w:t>
      </w:r>
    </w:p>
    <w:p w14:paraId="058B8DDD" w14:textId="557954D4" w:rsidR="00511C51" w:rsidRDefault="00511C51" w:rsidP="00496A46">
      <w:r>
        <w:rPr>
          <w:noProof/>
        </w:rPr>
        <w:drawing>
          <wp:inline distT="0" distB="0" distL="0" distR="0" wp14:anchorId="53FF3077" wp14:editId="64CB82D8">
            <wp:extent cx="5934075" cy="30956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82AA6" w14:textId="464799E9" w:rsidR="00B6713F" w:rsidRDefault="004C10CB" w:rsidP="00496A46">
      <w:r>
        <w:t>2</w:t>
      </w:r>
      <w:r w:rsidRPr="004C10CB">
        <w:rPr>
          <w:vertAlign w:val="superscript"/>
        </w:rPr>
        <w:t>nd</w:t>
      </w:r>
      <w:r>
        <w:t xml:space="preserve"> step</w:t>
      </w:r>
    </w:p>
    <w:p w14:paraId="25293CAB" w14:textId="7230373F" w:rsidR="00B6713F" w:rsidRDefault="00B6713F" w:rsidP="00496A46">
      <w:r w:rsidRPr="00B6713F">
        <w:drawing>
          <wp:inline distT="0" distB="0" distL="0" distR="0" wp14:anchorId="72777AB8" wp14:editId="62EAED1E">
            <wp:extent cx="5943600" cy="1684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46FB0" w14:textId="5329C777" w:rsidR="004C10CB" w:rsidRDefault="00F141DE" w:rsidP="00496A46">
      <w:r w:rsidRPr="00F141DE">
        <w:drawing>
          <wp:inline distT="0" distB="0" distL="0" distR="0" wp14:anchorId="18E085BB" wp14:editId="4AC76892">
            <wp:extent cx="5943600" cy="2044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5FF78" w14:textId="77777777" w:rsidR="004C10CB" w:rsidRDefault="004C10CB">
      <w:r>
        <w:br w:type="page"/>
      </w:r>
    </w:p>
    <w:p w14:paraId="4319E317" w14:textId="32BB1C8F" w:rsidR="00327A41" w:rsidRDefault="004C10CB" w:rsidP="00496A46">
      <w:r>
        <w:lastRenderedPageBreak/>
        <w:t>3</w:t>
      </w:r>
      <w:r w:rsidRPr="004C10CB">
        <w:rPr>
          <w:vertAlign w:val="superscript"/>
        </w:rPr>
        <w:t>rd</w:t>
      </w:r>
      <w:r>
        <w:t xml:space="preserve"> step</w:t>
      </w:r>
    </w:p>
    <w:p w14:paraId="4F436ED8" w14:textId="6861C339" w:rsidR="004C10CB" w:rsidRDefault="004C10CB" w:rsidP="00496A46">
      <w:r w:rsidRPr="004C10CB">
        <w:drawing>
          <wp:inline distT="0" distB="0" distL="0" distR="0" wp14:anchorId="70E99448" wp14:editId="12E14D5E">
            <wp:extent cx="5943600" cy="8693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B44C4" w14:textId="3EC180B1" w:rsidR="004C10CB" w:rsidRDefault="004C10CB" w:rsidP="00496A46">
      <w:r>
        <w:rPr>
          <w:noProof/>
        </w:rPr>
        <w:drawing>
          <wp:inline distT="0" distB="0" distL="0" distR="0" wp14:anchorId="3EC9EF47" wp14:editId="171AD0A9">
            <wp:extent cx="5934075" cy="24574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2C910" w14:textId="09D8A39A" w:rsidR="004C10CB" w:rsidRDefault="004C10CB" w:rsidP="00496A46">
      <w:r>
        <w:t>One more thing for the 3</w:t>
      </w:r>
      <w:r w:rsidRPr="004C10CB">
        <w:rPr>
          <w:vertAlign w:val="superscript"/>
        </w:rPr>
        <w:t>rd</w:t>
      </w:r>
      <w:r>
        <w:t xml:space="preserve"> step</w:t>
      </w:r>
    </w:p>
    <w:p w14:paraId="57090A2F" w14:textId="07DDB33B" w:rsidR="004C10CB" w:rsidRDefault="004C10CB" w:rsidP="00496A46">
      <w:r w:rsidRPr="004C10CB">
        <w:drawing>
          <wp:inline distT="0" distB="0" distL="0" distR="0" wp14:anchorId="36185F52" wp14:editId="600DAE1F">
            <wp:extent cx="5430008" cy="447737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026BF" w14:textId="7E4B22CF" w:rsidR="00AF26F8" w:rsidRDefault="00314881" w:rsidP="00496A46">
      <w:r>
        <w:rPr>
          <w:noProof/>
        </w:rPr>
        <w:drawing>
          <wp:inline distT="0" distB="0" distL="0" distR="0" wp14:anchorId="192314FA" wp14:editId="09673CD0">
            <wp:extent cx="5934075" cy="25336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355E3" w14:textId="77777777" w:rsidR="00AF26F8" w:rsidRDefault="00AF26F8">
      <w:r>
        <w:br w:type="page"/>
      </w:r>
    </w:p>
    <w:p w14:paraId="2480DA80" w14:textId="2F3C233A" w:rsidR="00AF26F8" w:rsidRDefault="00AF26F8" w:rsidP="00496A46">
      <w:r>
        <w:lastRenderedPageBreak/>
        <w:t>Overview of 3 parts to generating accumulator template:</w:t>
      </w:r>
    </w:p>
    <w:p w14:paraId="19927AE9" w14:textId="708CCD40" w:rsidR="00AF26F8" w:rsidRDefault="00AF26F8" w:rsidP="00AF26F8">
      <w:pPr>
        <w:pStyle w:val="ListParagraph"/>
        <w:numPr>
          <w:ilvl w:val="0"/>
          <w:numId w:val="2"/>
        </w:numPr>
      </w:pPr>
      <w:r>
        <w:t>Structural recursion template</w:t>
      </w:r>
    </w:p>
    <w:p w14:paraId="64AB0C1B" w14:textId="6D1129DF" w:rsidR="00AF26F8" w:rsidRDefault="00AF26F8" w:rsidP="00AF26F8">
      <w:pPr>
        <w:ind w:left="720"/>
      </w:pPr>
      <w:r w:rsidRPr="00AF26F8">
        <w:drawing>
          <wp:inline distT="0" distB="0" distL="0" distR="0" wp14:anchorId="456387CB" wp14:editId="2043A651">
            <wp:extent cx="3933825" cy="161135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9898" cy="161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04F3D" w14:textId="5B5E298D" w:rsidR="00AF26F8" w:rsidRDefault="00AF26F8" w:rsidP="00AF26F8">
      <w:pPr>
        <w:pStyle w:val="ListParagraph"/>
        <w:numPr>
          <w:ilvl w:val="0"/>
          <w:numId w:val="2"/>
        </w:numPr>
      </w:pPr>
      <w:r>
        <w:t>Wrapping function in outer function, local, and trampoline</w:t>
      </w:r>
    </w:p>
    <w:p w14:paraId="466CE54E" w14:textId="6F30B2E4" w:rsidR="00AF26F8" w:rsidRDefault="00AF26F8" w:rsidP="00AF26F8">
      <w:pPr>
        <w:ind w:left="720"/>
      </w:pPr>
      <w:r w:rsidRPr="00AF26F8">
        <w:drawing>
          <wp:inline distT="0" distB="0" distL="0" distR="0" wp14:anchorId="18885A94" wp14:editId="0F2DE5C3">
            <wp:extent cx="3914775" cy="166210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9581" cy="166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BB663" w14:textId="21454251" w:rsidR="00AF26F8" w:rsidRDefault="00AF26F8" w:rsidP="00AF26F8">
      <w:pPr>
        <w:pStyle w:val="ListParagraph"/>
        <w:numPr>
          <w:ilvl w:val="0"/>
          <w:numId w:val="2"/>
        </w:numPr>
      </w:pPr>
      <w:r>
        <w:t>Adding additional accumulator parameter</w:t>
      </w:r>
    </w:p>
    <w:p w14:paraId="790DD6BE" w14:textId="1B3FEF0F" w:rsidR="006F253D" w:rsidRDefault="00AF26F8" w:rsidP="00AF26F8">
      <w:pPr>
        <w:ind w:left="720"/>
      </w:pPr>
      <w:r w:rsidRPr="00AF26F8">
        <w:drawing>
          <wp:inline distT="0" distB="0" distL="0" distR="0" wp14:anchorId="14F52D0C" wp14:editId="506C44DC">
            <wp:extent cx="3950456" cy="16802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7966" cy="16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2DF19" w14:textId="77777777" w:rsidR="006F253D" w:rsidRDefault="006F253D">
      <w:r>
        <w:br w:type="page"/>
      </w:r>
    </w:p>
    <w:p w14:paraId="392F427D" w14:textId="651676AC" w:rsidR="002F1A7E" w:rsidRDefault="002F1A7E" w:rsidP="006F253D">
      <w:r w:rsidRPr="004C10CB">
        <w:lastRenderedPageBreak/>
        <w:drawing>
          <wp:inline distT="0" distB="0" distL="0" distR="0" wp14:anchorId="29D38658" wp14:editId="32D599FD">
            <wp:extent cx="5430008" cy="447737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A6770" w14:textId="424A586E" w:rsidR="002F1A7E" w:rsidRDefault="002F1A7E" w:rsidP="006F253D">
      <w:r>
        <w:t>Signature</w:t>
      </w:r>
    </w:p>
    <w:p w14:paraId="6472980C" w14:textId="79E5330C" w:rsidR="00AF26F8" w:rsidRDefault="00185F9B" w:rsidP="006F253D">
      <w:r>
        <w:rPr>
          <w:noProof/>
        </w:rPr>
        <w:drawing>
          <wp:inline distT="0" distB="0" distL="0" distR="0" wp14:anchorId="0EABD811" wp14:editId="33A42CAE">
            <wp:extent cx="4676775" cy="1858718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052" cy="1859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A2FD1" w14:textId="5E00148D" w:rsidR="00185F9B" w:rsidRDefault="00185F9B" w:rsidP="00185F9B">
      <w:pPr>
        <w:pStyle w:val="ListParagraph"/>
        <w:numPr>
          <w:ilvl w:val="0"/>
          <w:numId w:val="3"/>
        </w:numPr>
      </w:pPr>
      <w:r>
        <w:t>We want our accumulator to represent the current position of our element in the list</w:t>
      </w:r>
    </w:p>
    <w:p w14:paraId="44214701" w14:textId="5D087B6C" w:rsidR="00185F9B" w:rsidRDefault="00185F9B" w:rsidP="00185F9B"/>
    <w:p w14:paraId="2973C7E3" w14:textId="757DD43E" w:rsidR="002F1A7E" w:rsidRDefault="002F1A7E" w:rsidP="00185F9B">
      <w:r>
        <w:t>Purpose</w:t>
      </w:r>
    </w:p>
    <w:p w14:paraId="6127E622" w14:textId="706F282B" w:rsidR="002F1A7E" w:rsidRDefault="000A6A19" w:rsidP="00185F9B">
      <w:r>
        <w:rPr>
          <w:noProof/>
        </w:rPr>
        <w:drawing>
          <wp:inline distT="0" distB="0" distL="0" distR="0" wp14:anchorId="40463989" wp14:editId="24A4A19E">
            <wp:extent cx="5086350" cy="172805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616" cy="172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4EE6E" w14:textId="1A0AFBE2" w:rsidR="001F145D" w:rsidRDefault="001F145D" w:rsidP="001F145D">
      <w:pPr>
        <w:pStyle w:val="ListParagraph"/>
        <w:numPr>
          <w:ilvl w:val="0"/>
          <w:numId w:val="3"/>
        </w:numPr>
      </w:pPr>
      <w:r>
        <w:t xml:space="preserve">This is where the purpose of lox0 is highlighted. </w:t>
      </w:r>
      <w:r w:rsidR="0025144F">
        <w:t>So,</w:t>
      </w:r>
      <w:r>
        <w:t xml:space="preserve"> we can say that lox is the CURRENT list and lox0 is the ORIGINAL lox</w:t>
      </w:r>
    </w:p>
    <w:p w14:paraId="7380F1B5" w14:textId="326DC620" w:rsidR="001F145D" w:rsidRDefault="001F145D" w:rsidP="001F145D"/>
    <w:p w14:paraId="385675DE" w14:textId="322B7DFF" w:rsidR="0025144F" w:rsidRDefault="0025144F" w:rsidP="001F145D">
      <w:r>
        <w:t>Examples</w:t>
      </w:r>
    </w:p>
    <w:p w14:paraId="498D664B" w14:textId="3C52CDB4" w:rsidR="0025144F" w:rsidRDefault="0015541C" w:rsidP="001F145D">
      <w:r w:rsidRPr="0015541C">
        <w:drawing>
          <wp:inline distT="0" distB="0" distL="0" distR="0" wp14:anchorId="2CD02300" wp14:editId="47DB7963">
            <wp:extent cx="4753638" cy="857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103D3" w14:textId="3923379E" w:rsidR="00853594" w:rsidRDefault="00853594" w:rsidP="00853594">
      <w:pPr>
        <w:pStyle w:val="ListParagraph"/>
        <w:numPr>
          <w:ilvl w:val="0"/>
          <w:numId w:val="3"/>
        </w:numPr>
      </w:pPr>
      <w:r>
        <w:t>Note: we used 1-based not 0-based indexing</w:t>
      </w:r>
    </w:p>
    <w:p w14:paraId="171989BC" w14:textId="77777777" w:rsidR="00853594" w:rsidRDefault="00853594">
      <w:r>
        <w:br w:type="page"/>
      </w:r>
    </w:p>
    <w:p w14:paraId="2BACF6A0" w14:textId="3367B485" w:rsidR="00047EB9" w:rsidRPr="00047EB9" w:rsidRDefault="00047EB9" w:rsidP="00853594">
      <w:pPr>
        <w:rPr>
          <w:b/>
          <w:bCs/>
        </w:rPr>
      </w:pPr>
      <w:r w:rsidRPr="00047EB9">
        <w:rPr>
          <w:b/>
          <w:bCs/>
        </w:rPr>
        <w:lastRenderedPageBreak/>
        <w:t>Working through the code body</w:t>
      </w:r>
    </w:p>
    <w:p w14:paraId="2C852D81" w14:textId="35BEA6AF" w:rsidR="00047EB9" w:rsidRDefault="00047EB9" w:rsidP="00853594">
      <w:r>
        <w:t>Base case result</w:t>
      </w:r>
    </w:p>
    <w:p w14:paraId="6E0D44DD" w14:textId="069CCC08" w:rsidR="00047EB9" w:rsidRDefault="00C57BFC" w:rsidP="00853594">
      <w:r w:rsidRPr="00C57BFC">
        <w:drawing>
          <wp:inline distT="0" distB="0" distL="0" distR="0" wp14:anchorId="400EFA75" wp14:editId="27CD35FC">
            <wp:extent cx="5943600" cy="21939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C0D52" w14:textId="239833C0" w:rsidR="00C57BFC" w:rsidRDefault="00C57BFC" w:rsidP="00853594">
      <w:r>
        <w:t>Other cases</w:t>
      </w:r>
    </w:p>
    <w:p w14:paraId="2106185B" w14:textId="3C899C07" w:rsidR="00C57BFC" w:rsidRDefault="0026121C" w:rsidP="00853594">
      <w:r>
        <w:rPr>
          <w:noProof/>
        </w:rPr>
        <w:drawing>
          <wp:inline distT="0" distB="0" distL="0" distR="0" wp14:anchorId="36A31C08" wp14:editId="177E4805">
            <wp:extent cx="4714875" cy="231210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980" cy="231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39C47" w14:textId="0B444FD4" w:rsidR="001D16B4" w:rsidRDefault="001D16B4" w:rsidP="00853594">
      <w:r w:rsidRPr="001D16B4">
        <w:drawing>
          <wp:inline distT="0" distB="0" distL="0" distR="0" wp14:anchorId="37426D48" wp14:editId="306419F3">
            <wp:extent cx="4953000" cy="1879071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6706" cy="188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4B47C" w14:textId="73692E73" w:rsidR="001D16B4" w:rsidRDefault="001D16B4" w:rsidP="001D16B4">
      <w:pPr>
        <w:pStyle w:val="ListParagraph"/>
        <w:numPr>
          <w:ilvl w:val="0"/>
          <w:numId w:val="3"/>
        </w:numPr>
      </w:pPr>
      <w:r>
        <w:t>This is just like i++, index++</w:t>
      </w:r>
    </w:p>
    <w:p w14:paraId="2527E817" w14:textId="77777777" w:rsidR="001D16B4" w:rsidRDefault="001D16B4">
      <w:r>
        <w:br w:type="page"/>
      </w:r>
    </w:p>
    <w:p w14:paraId="61A0DDC8" w14:textId="4AD6F120" w:rsidR="001D16B4" w:rsidRDefault="00CE6589" w:rsidP="00CE6589">
      <w:r w:rsidRPr="00CE6589">
        <w:lastRenderedPageBreak/>
        <w:drawing>
          <wp:inline distT="0" distB="0" distL="0" distR="0" wp14:anchorId="6C73B122" wp14:editId="7C66AE94">
            <wp:extent cx="5943600" cy="316166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A9DE5" w14:textId="27604A0E" w:rsidR="00E54932" w:rsidRDefault="0053451E" w:rsidP="00E54932">
      <w:pPr>
        <w:pStyle w:val="ListParagraph"/>
        <w:numPr>
          <w:ilvl w:val="0"/>
          <w:numId w:val="3"/>
        </w:numPr>
      </w:pPr>
      <w:r>
        <w:t xml:space="preserve">This is just like int i = 0 </w:t>
      </w:r>
      <w:r>
        <w:t xml:space="preserve">or int index = 0 </w:t>
      </w:r>
      <w:r>
        <w:t>when you are using fori loop</w:t>
      </w:r>
    </w:p>
    <w:p w14:paraId="61143CCB" w14:textId="61D459CD" w:rsidR="0053451E" w:rsidRDefault="00E54932" w:rsidP="00E54932">
      <w:r>
        <w:t>Run and debug!</w:t>
      </w:r>
      <w:r w:rsidR="0053451E">
        <w:t xml:space="preserve"> </w:t>
      </w:r>
    </w:p>
    <w:p w14:paraId="2A8606C8" w14:textId="72BF036A" w:rsidR="007E5944" w:rsidRDefault="007E5944" w:rsidP="00E54932"/>
    <w:p w14:paraId="24F2F4C4" w14:textId="1CBCC7AD" w:rsidR="007E5944" w:rsidRDefault="007E5944" w:rsidP="00E54932">
      <w:r>
        <w:t>You always need 3 things for the accumulator to work</w:t>
      </w:r>
    </w:p>
    <w:p w14:paraId="36164DE1" w14:textId="02B25E0B" w:rsidR="007E5944" w:rsidRDefault="007E5944" w:rsidP="007E5944">
      <w:pPr>
        <w:pStyle w:val="ListParagraph"/>
        <w:numPr>
          <w:ilvl w:val="0"/>
          <w:numId w:val="4"/>
        </w:numPr>
      </w:pPr>
      <w:r>
        <w:t>Initial value</w:t>
      </w:r>
    </w:p>
    <w:p w14:paraId="71242956" w14:textId="240AECF9" w:rsidR="007E5944" w:rsidRDefault="007E5944" w:rsidP="007E5944">
      <w:pPr>
        <w:pStyle w:val="ListParagraph"/>
        <w:numPr>
          <w:ilvl w:val="0"/>
          <w:numId w:val="4"/>
        </w:numPr>
      </w:pPr>
      <w:r>
        <w:t>Exploit/use the accumulator value</w:t>
      </w:r>
    </w:p>
    <w:p w14:paraId="5231D849" w14:textId="2E607818" w:rsidR="007E5944" w:rsidRDefault="007E5944" w:rsidP="007E5944">
      <w:pPr>
        <w:pStyle w:val="ListParagraph"/>
        <w:numPr>
          <w:ilvl w:val="0"/>
          <w:numId w:val="4"/>
        </w:numPr>
      </w:pPr>
      <w:r>
        <w:t>Update the accumulator</w:t>
      </w:r>
      <w:r w:rsidR="005D19E3">
        <w:t xml:space="preserve"> per natural recursion</w:t>
      </w:r>
    </w:p>
    <w:p w14:paraId="4397847E" w14:textId="37F23E6F" w:rsidR="005D19E3" w:rsidRDefault="005D19E3" w:rsidP="005D19E3">
      <w:r>
        <w:rPr>
          <w:noProof/>
        </w:rPr>
        <w:drawing>
          <wp:inline distT="0" distB="0" distL="0" distR="0" wp14:anchorId="49CF980F" wp14:editId="299D4EB0">
            <wp:extent cx="5934075" cy="28670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4154E" w14:textId="3C0B9871" w:rsidR="005D19E3" w:rsidRDefault="005D19E3" w:rsidP="005D19E3">
      <w:r w:rsidRPr="005D19E3">
        <w:lastRenderedPageBreak/>
        <w:drawing>
          <wp:inline distT="0" distB="0" distL="0" distR="0" wp14:anchorId="5AE18B34" wp14:editId="0DE5982C">
            <wp:extent cx="5943600" cy="34734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3F354" w14:textId="71549E9D" w:rsidR="005D19E3" w:rsidRDefault="005D19E3" w:rsidP="005D19E3">
      <w:pPr>
        <w:pStyle w:val="ListParagraph"/>
        <w:numPr>
          <w:ilvl w:val="0"/>
          <w:numId w:val="3"/>
        </w:numPr>
      </w:pPr>
      <w:r>
        <w:t>Accumulator Invariant</w:t>
      </w:r>
    </w:p>
    <w:p w14:paraId="0AF5299C" w14:textId="383D543B" w:rsidR="005D19E3" w:rsidRDefault="005D19E3" w:rsidP="005D19E3">
      <w:pPr>
        <w:pStyle w:val="ListParagraph"/>
        <w:numPr>
          <w:ilvl w:val="1"/>
          <w:numId w:val="3"/>
        </w:numPr>
      </w:pPr>
      <w:r>
        <w:t>Something that’s always true about the accumulator</w:t>
      </w:r>
    </w:p>
    <w:p w14:paraId="5D70644D" w14:textId="75118AA8" w:rsidR="00C81761" w:rsidRDefault="00C81761" w:rsidP="00C81761">
      <w:pPr>
        <w:pStyle w:val="ListParagraph"/>
        <w:numPr>
          <w:ilvl w:val="1"/>
          <w:numId w:val="3"/>
        </w:numPr>
      </w:pPr>
      <w:r>
        <w:t>Even if the accumulator’s exact value varies</w:t>
      </w:r>
    </w:p>
    <w:p w14:paraId="595BFD63" w14:textId="466AD383" w:rsidR="007E5944" w:rsidRDefault="007E5944" w:rsidP="007E5944"/>
    <w:p w14:paraId="0B412042" w14:textId="77777777" w:rsidR="007E5944" w:rsidRDefault="007E5944" w:rsidP="007E5944"/>
    <w:sectPr w:rsidR="007E59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A6A3A"/>
    <w:multiLevelType w:val="hybridMultilevel"/>
    <w:tmpl w:val="8C7029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A76376"/>
    <w:multiLevelType w:val="hybridMultilevel"/>
    <w:tmpl w:val="C13A49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875109"/>
    <w:multiLevelType w:val="hybridMultilevel"/>
    <w:tmpl w:val="688AD624"/>
    <w:lvl w:ilvl="0" w:tplc="B816A03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B277BB"/>
    <w:multiLevelType w:val="hybridMultilevel"/>
    <w:tmpl w:val="244612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899"/>
    <w:rsid w:val="000174AB"/>
    <w:rsid w:val="00047EB9"/>
    <w:rsid w:val="000A6A19"/>
    <w:rsid w:val="0015541C"/>
    <w:rsid w:val="00185F9B"/>
    <w:rsid w:val="001D16B4"/>
    <w:rsid w:val="001F145D"/>
    <w:rsid w:val="0025144F"/>
    <w:rsid w:val="0026121C"/>
    <w:rsid w:val="002A45D7"/>
    <w:rsid w:val="002F1A7E"/>
    <w:rsid w:val="00314881"/>
    <w:rsid w:val="00327A41"/>
    <w:rsid w:val="00406F88"/>
    <w:rsid w:val="00496A46"/>
    <w:rsid w:val="004C10CB"/>
    <w:rsid w:val="00511C51"/>
    <w:rsid w:val="0053451E"/>
    <w:rsid w:val="005643E3"/>
    <w:rsid w:val="005D19E3"/>
    <w:rsid w:val="006F253D"/>
    <w:rsid w:val="007E5944"/>
    <w:rsid w:val="00853594"/>
    <w:rsid w:val="00AF26F8"/>
    <w:rsid w:val="00B5741F"/>
    <w:rsid w:val="00B6713F"/>
    <w:rsid w:val="00C57BFC"/>
    <w:rsid w:val="00C81761"/>
    <w:rsid w:val="00C91CE7"/>
    <w:rsid w:val="00CE6589"/>
    <w:rsid w:val="00E54932"/>
    <w:rsid w:val="00F141DE"/>
    <w:rsid w:val="00F35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F70C15"/>
  <w15:chartTrackingRefBased/>
  <w15:docId w15:val="{0CFA348A-8E58-4FAF-A6A4-7DB138D369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6A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8</Pages>
  <Words>178</Words>
  <Characters>1016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35</cp:revision>
  <dcterms:created xsi:type="dcterms:W3CDTF">2023-04-24T18:30:00Z</dcterms:created>
  <dcterms:modified xsi:type="dcterms:W3CDTF">2023-04-24T18:52:00Z</dcterms:modified>
</cp:coreProperties>
</file>