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C199A" w14:textId="022B85F2" w:rsidR="009004DE" w:rsidRDefault="00027F4C">
      <w:r>
        <w:t>Redo the template using the recipe for accumulator template</w:t>
      </w:r>
    </w:p>
    <w:p w14:paraId="09B2DEB8" w14:textId="1A953232" w:rsidR="00027F4C" w:rsidRDefault="00027F4C" w:rsidP="00027F4C">
      <w:pPr>
        <w:pStyle w:val="ListParagraph"/>
        <w:numPr>
          <w:ilvl w:val="0"/>
          <w:numId w:val="1"/>
        </w:numPr>
      </w:pPr>
      <w:r>
        <w:t>Structural recursion</w:t>
      </w:r>
    </w:p>
    <w:p w14:paraId="68B35B43" w14:textId="468EBC96" w:rsidR="00027F4C" w:rsidRDefault="00027F4C" w:rsidP="00027F4C">
      <w:pPr>
        <w:ind w:left="720"/>
      </w:pPr>
      <w:r w:rsidRPr="00027F4C">
        <w:rPr>
          <w:noProof/>
        </w:rPr>
        <w:drawing>
          <wp:inline distT="0" distB="0" distL="0" distR="0" wp14:anchorId="2BCDCEDB" wp14:editId="11856C0C">
            <wp:extent cx="5477639" cy="1400370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911E" w14:textId="5F0A8409" w:rsidR="00027F4C" w:rsidRDefault="00027F4C" w:rsidP="00027F4C">
      <w:pPr>
        <w:pStyle w:val="ListParagraph"/>
        <w:numPr>
          <w:ilvl w:val="0"/>
          <w:numId w:val="1"/>
        </w:numPr>
      </w:pPr>
      <w:r>
        <w:t>Outer function, local, and trampoline</w:t>
      </w:r>
    </w:p>
    <w:p w14:paraId="31783545" w14:textId="33EED2F0" w:rsidR="00027F4C" w:rsidRDefault="00027F4C" w:rsidP="00027F4C">
      <w:pPr>
        <w:ind w:left="720"/>
      </w:pPr>
      <w:r w:rsidRPr="00027F4C">
        <w:rPr>
          <w:noProof/>
        </w:rPr>
        <w:drawing>
          <wp:inline distT="0" distB="0" distL="0" distR="0" wp14:anchorId="6C1F0B70" wp14:editId="6FD9E750">
            <wp:extent cx="5943600" cy="1724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89FD" w14:textId="469CE872" w:rsidR="00027F4C" w:rsidRDefault="00027F4C" w:rsidP="00027F4C">
      <w:pPr>
        <w:pStyle w:val="ListParagraph"/>
        <w:numPr>
          <w:ilvl w:val="0"/>
          <w:numId w:val="1"/>
        </w:numPr>
      </w:pPr>
      <w:r>
        <w:t>Add the accumulator parameter</w:t>
      </w:r>
    </w:p>
    <w:p w14:paraId="0C8E4AE3" w14:textId="67427714" w:rsidR="00027F4C" w:rsidRDefault="00027F4C" w:rsidP="00027F4C">
      <w:pPr>
        <w:ind w:left="720"/>
      </w:pPr>
      <w:r>
        <w:rPr>
          <w:noProof/>
        </w:rPr>
        <w:drawing>
          <wp:inline distT="0" distB="0" distL="0" distR="0" wp14:anchorId="7843844A" wp14:editId="0A710085">
            <wp:extent cx="5943600" cy="2209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37EB" w14:textId="11F05348" w:rsidR="00FC7BBB" w:rsidRDefault="00FC7BBB">
      <w:r>
        <w:br w:type="page"/>
      </w:r>
    </w:p>
    <w:p w14:paraId="4BB7B8B6" w14:textId="6BFC48BF" w:rsidR="00CC4EC3" w:rsidRDefault="00FC7BBB" w:rsidP="00FC7BBB">
      <w:r>
        <w:lastRenderedPageBreak/>
        <w:t>Our recursive call should be the tail position for the else statement!</w:t>
      </w:r>
    </w:p>
    <w:p w14:paraId="487FC0FF" w14:textId="19E3B414" w:rsidR="00396CF3" w:rsidRDefault="00FD3CAB" w:rsidP="00FC7BBB">
      <w:r>
        <w:rPr>
          <w:noProof/>
        </w:rPr>
        <w:drawing>
          <wp:inline distT="0" distB="0" distL="0" distR="0" wp14:anchorId="464304E0" wp14:editId="51D600A6">
            <wp:extent cx="5943600" cy="2295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4FEE1" w14:textId="346991AE" w:rsidR="00FC7BBB" w:rsidRDefault="00FC7BBB" w:rsidP="00FC7BBB">
      <w:pPr>
        <w:pStyle w:val="ListParagraph"/>
        <w:numPr>
          <w:ilvl w:val="0"/>
          <w:numId w:val="2"/>
        </w:numPr>
      </w:pPr>
      <w:r>
        <w:t>Comment out the other expressions of the else body and retain only the recursive call</w:t>
      </w:r>
    </w:p>
    <w:p w14:paraId="51067F13" w14:textId="18911F13" w:rsidR="00AD7C1D" w:rsidRDefault="00AD7C1D" w:rsidP="00AD7C1D"/>
    <w:p w14:paraId="1261E676" w14:textId="6212DF22" w:rsidR="00AD7C1D" w:rsidRDefault="00AD7C1D" w:rsidP="00AD7C1D">
      <w:r>
        <w:t xml:space="preserve">Somehow we need the (+ (first lon) to be in the </w:t>
      </w:r>
      <w:r>
        <w:rPr>
          <w:b/>
          <w:bCs/>
        </w:rPr>
        <w:t>accumulator argument</w:t>
      </w:r>
    </w:p>
    <w:p w14:paraId="09070035" w14:textId="72AFC15E" w:rsidR="00344B89" w:rsidRDefault="00344B89" w:rsidP="00AD7C1D">
      <w:r>
        <w:rPr>
          <w:noProof/>
        </w:rPr>
        <w:drawing>
          <wp:inline distT="0" distB="0" distL="0" distR="0" wp14:anchorId="04982055" wp14:editId="44D8A708">
            <wp:extent cx="59436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3A3E" w14:textId="77777777" w:rsidR="00344B89" w:rsidRDefault="00344B89">
      <w:r>
        <w:br w:type="page"/>
      </w:r>
    </w:p>
    <w:p w14:paraId="6CEA46EC" w14:textId="73367B4C" w:rsidR="00AD7C1D" w:rsidRDefault="00344B89" w:rsidP="00AD7C1D">
      <w:r>
        <w:lastRenderedPageBreak/>
        <w:t xml:space="preserve">Working through the </w:t>
      </w:r>
      <w:r w:rsidRPr="000218B4">
        <w:rPr>
          <w:b/>
          <w:bCs/>
        </w:rPr>
        <w:t>accumulator</w:t>
      </w:r>
      <w:r>
        <w:t xml:space="preserve"> type, </w:t>
      </w:r>
      <w:r w:rsidR="00226D06">
        <w:t>invariant</w:t>
      </w:r>
      <w:r>
        <w:t xml:space="preserve"> and examples</w:t>
      </w:r>
    </w:p>
    <w:p w14:paraId="2A285732" w14:textId="65FFE478" w:rsidR="00344B89" w:rsidRDefault="00C51733" w:rsidP="00AD7C1D">
      <w:pPr>
        <w:rPr>
          <w:i/>
          <w:iCs/>
        </w:rPr>
      </w:pPr>
      <w:r>
        <w:rPr>
          <w:i/>
          <w:iCs/>
        </w:rPr>
        <w:t>Examples:</w:t>
      </w:r>
    </w:p>
    <w:p w14:paraId="669206AF" w14:textId="202381E3" w:rsidR="003523A5" w:rsidRDefault="00740A71" w:rsidP="00AD7C1D">
      <w:r>
        <w:rPr>
          <w:noProof/>
        </w:rPr>
        <w:drawing>
          <wp:inline distT="0" distB="0" distL="0" distR="0" wp14:anchorId="45824F38" wp14:editId="0B919BCB">
            <wp:extent cx="5943600" cy="1695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4E2F" w14:textId="3B1A8236" w:rsidR="000F7B62" w:rsidRDefault="00226C47" w:rsidP="00AD7C1D">
      <w:r>
        <w:rPr>
          <w:noProof/>
        </w:rPr>
        <w:drawing>
          <wp:inline distT="0" distB="0" distL="0" distR="0" wp14:anchorId="755AEB38" wp14:editId="7847454D">
            <wp:extent cx="5943600" cy="1076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1C2D" w14:textId="730EFD81" w:rsidR="00226D06" w:rsidRDefault="00226D06" w:rsidP="00AD7C1D">
      <w:pPr>
        <w:rPr>
          <w:i/>
          <w:iCs/>
        </w:rPr>
      </w:pPr>
      <w:r w:rsidRPr="00226D06">
        <w:rPr>
          <w:i/>
          <w:iCs/>
        </w:rPr>
        <w:t>Type</w:t>
      </w:r>
      <w:r>
        <w:rPr>
          <w:i/>
          <w:iCs/>
        </w:rPr>
        <w:t xml:space="preserve"> and invariant:</w:t>
      </w:r>
    </w:p>
    <w:p w14:paraId="212033E1" w14:textId="40DA89CB" w:rsidR="00226D06" w:rsidRDefault="003F02C2" w:rsidP="00AD7C1D">
      <w:r w:rsidRPr="003F02C2">
        <w:rPr>
          <w:noProof/>
        </w:rPr>
        <w:drawing>
          <wp:inline distT="0" distB="0" distL="0" distR="0" wp14:anchorId="1994EBF0" wp14:editId="1B4DFA0D">
            <wp:extent cx="5943600" cy="241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2715" w14:textId="77777777" w:rsidR="00D6432A" w:rsidRDefault="00D6432A" w:rsidP="00AD7C1D">
      <w:pPr>
        <w:rPr>
          <w:b/>
          <w:bCs/>
        </w:rPr>
      </w:pPr>
    </w:p>
    <w:p w14:paraId="1AE51899" w14:textId="4E133C9A" w:rsidR="00DA28B1" w:rsidRDefault="00D6432A" w:rsidP="00AD7C1D">
      <w:pPr>
        <w:rPr>
          <w:b/>
          <w:bCs/>
        </w:rPr>
      </w:pPr>
      <w:r>
        <w:rPr>
          <w:b/>
          <w:bCs/>
        </w:rPr>
        <w:t>Code body</w:t>
      </w:r>
    </w:p>
    <w:p w14:paraId="5308AFF8" w14:textId="09130EE9" w:rsidR="00D6432A" w:rsidRDefault="00D6432A" w:rsidP="00D6432A">
      <w:pPr>
        <w:pStyle w:val="ListParagraph"/>
        <w:numPr>
          <w:ilvl w:val="0"/>
          <w:numId w:val="3"/>
        </w:numPr>
      </w:pPr>
      <w:r>
        <w:t>Initialize the accumulator</w:t>
      </w:r>
    </w:p>
    <w:p w14:paraId="3B2FA549" w14:textId="1034A501" w:rsidR="00D6432A" w:rsidRDefault="00D6432A" w:rsidP="00D6432A">
      <w:pPr>
        <w:ind w:left="720"/>
      </w:pPr>
      <w:r>
        <w:rPr>
          <w:noProof/>
        </w:rPr>
        <w:drawing>
          <wp:inline distT="0" distB="0" distL="0" distR="0" wp14:anchorId="4E05FDDC" wp14:editId="0B5CA046">
            <wp:extent cx="5943600" cy="2800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94ABA" w14:textId="7DB0653C" w:rsidR="00D6432A" w:rsidRDefault="00D6432A" w:rsidP="00D6432A">
      <w:r>
        <w:br w:type="page"/>
      </w:r>
    </w:p>
    <w:p w14:paraId="30C21EA0" w14:textId="2741E1E6" w:rsidR="00D6432A" w:rsidRDefault="00D6432A" w:rsidP="00D6432A">
      <w:pPr>
        <w:pStyle w:val="ListParagraph"/>
        <w:numPr>
          <w:ilvl w:val="0"/>
          <w:numId w:val="3"/>
        </w:numPr>
      </w:pPr>
      <w:r>
        <w:lastRenderedPageBreak/>
        <w:t>Update the accumulator</w:t>
      </w:r>
    </w:p>
    <w:p w14:paraId="2583ED34" w14:textId="00881048" w:rsidR="00D6432A" w:rsidRDefault="00D6432A" w:rsidP="00D6432A">
      <w:pPr>
        <w:ind w:left="720"/>
      </w:pPr>
      <w:r>
        <w:rPr>
          <w:noProof/>
        </w:rPr>
        <w:drawing>
          <wp:inline distT="0" distB="0" distL="0" distR="0" wp14:anchorId="4BF5ABA8" wp14:editId="09B37126">
            <wp:extent cx="5934075" cy="2552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587E" w14:textId="71195BCE" w:rsidR="001B08F6" w:rsidRPr="00D6432A" w:rsidRDefault="001B08F6" w:rsidP="001B08F6">
      <w:r>
        <w:t>Run and debug</w:t>
      </w:r>
    </w:p>
    <w:p w14:paraId="57AB830E" w14:textId="46E0DC19" w:rsidR="00226D06" w:rsidRDefault="00226D06" w:rsidP="00B17B7A"/>
    <w:p w14:paraId="3B6886B8" w14:textId="346C321D" w:rsidR="00B17B7A" w:rsidRDefault="00B17B7A" w:rsidP="00B17B7A">
      <w:r>
        <w:t>Comparison Overview</w:t>
      </w:r>
    </w:p>
    <w:p w14:paraId="313A55F3" w14:textId="43B0E9AB" w:rsidR="00B17B7A" w:rsidRDefault="00B17B7A" w:rsidP="00B17B7A">
      <w:r w:rsidRPr="00B17B7A">
        <w:rPr>
          <w:noProof/>
        </w:rPr>
        <w:drawing>
          <wp:inline distT="0" distB="0" distL="0" distR="0" wp14:anchorId="417D45C4" wp14:editId="740207A8">
            <wp:extent cx="5943600" cy="2192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185D" w14:textId="5F2D5B86" w:rsidR="00D06B47" w:rsidRDefault="00D06B47" w:rsidP="00B17B7A">
      <w:r>
        <w:t>Function specific details are in different positions!</w:t>
      </w:r>
    </w:p>
    <w:p w14:paraId="6A1D1C50" w14:textId="6E6B728B" w:rsidR="001C680F" w:rsidRDefault="001C680F" w:rsidP="00B17B7A"/>
    <w:p w14:paraId="2B163F00" w14:textId="01907A5F" w:rsidR="00595EF4" w:rsidRDefault="00595EF4" w:rsidP="00B17B7A">
      <w:r>
        <w:t>Fun fact:</w:t>
      </w:r>
    </w:p>
    <w:p w14:paraId="29E7C43E" w14:textId="159E3D30" w:rsidR="0017469E" w:rsidRDefault="001C680F" w:rsidP="00B17B7A">
      <w:r w:rsidRPr="001C680F">
        <w:rPr>
          <w:noProof/>
        </w:rPr>
        <w:drawing>
          <wp:inline distT="0" distB="0" distL="0" distR="0" wp14:anchorId="5ED85CDC" wp14:editId="2D6F5C2F">
            <wp:extent cx="3439005" cy="619211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0DB0" w14:textId="77777777" w:rsidR="0017469E" w:rsidRDefault="0017469E">
      <w:r>
        <w:br w:type="page"/>
      </w:r>
    </w:p>
    <w:p w14:paraId="379CCE2C" w14:textId="452C4DB1" w:rsidR="001C680F" w:rsidRDefault="0017469E" w:rsidP="00B17B7A">
      <w:r>
        <w:lastRenderedPageBreak/>
        <w:t>Checking if it really makes a difference. Use stepper</w:t>
      </w:r>
    </w:p>
    <w:p w14:paraId="4FAD5611" w14:textId="381CF7D1" w:rsidR="0017469E" w:rsidRDefault="0017469E" w:rsidP="00B17B7A">
      <w:r>
        <w:t>1</w:t>
      </w:r>
      <w:r w:rsidRPr="0017469E">
        <w:rPr>
          <w:vertAlign w:val="superscript"/>
        </w:rPr>
        <w:t>st</w:t>
      </w:r>
      <w:r>
        <w:t xml:space="preserve"> call</w:t>
      </w:r>
    </w:p>
    <w:p w14:paraId="3F724DC1" w14:textId="0FF81D57" w:rsidR="0017469E" w:rsidRDefault="0017469E" w:rsidP="00B17B7A">
      <w:r w:rsidRPr="0017469E">
        <w:rPr>
          <w:noProof/>
        </w:rPr>
        <w:drawing>
          <wp:inline distT="0" distB="0" distL="0" distR="0" wp14:anchorId="568BBC10" wp14:editId="12EC57FC">
            <wp:extent cx="5943600" cy="15932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4E53" w14:textId="16CCF883" w:rsidR="0017469E" w:rsidRDefault="0017469E" w:rsidP="00B17B7A">
      <w:r>
        <w:t>2</w:t>
      </w:r>
      <w:r w:rsidRPr="0017469E">
        <w:rPr>
          <w:vertAlign w:val="superscript"/>
        </w:rPr>
        <w:t>nd</w:t>
      </w:r>
      <w:r>
        <w:t xml:space="preserve"> call (1</w:t>
      </w:r>
      <w:r w:rsidRPr="0017469E">
        <w:rPr>
          <w:vertAlign w:val="superscript"/>
        </w:rPr>
        <w:t>st</w:t>
      </w:r>
      <w:r>
        <w:t xml:space="preserve"> recursive call)</w:t>
      </w:r>
    </w:p>
    <w:p w14:paraId="50666859" w14:textId="2A4BBF7C" w:rsidR="0017469E" w:rsidRDefault="0017469E" w:rsidP="00B17B7A">
      <w:r w:rsidRPr="0017469E">
        <w:rPr>
          <w:noProof/>
        </w:rPr>
        <w:drawing>
          <wp:inline distT="0" distB="0" distL="0" distR="0" wp14:anchorId="13E6D0E2" wp14:editId="7F2785FA">
            <wp:extent cx="5943600" cy="1570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AEAC" w14:textId="7650DA90" w:rsidR="0017469E" w:rsidRDefault="00AC4F9A" w:rsidP="00B17B7A">
      <w:r w:rsidRPr="00AC4F9A">
        <w:rPr>
          <w:noProof/>
        </w:rPr>
        <w:drawing>
          <wp:inline distT="0" distB="0" distL="0" distR="0" wp14:anchorId="1B050AA4" wp14:editId="4634ECB5">
            <wp:extent cx="5943600" cy="16262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AD0B" w14:textId="6EA0C332" w:rsidR="00AC4F9A" w:rsidRDefault="00AC4F9A" w:rsidP="00B17B7A">
      <w:r w:rsidRPr="00AC4F9A">
        <w:rPr>
          <w:noProof/>
        </w:rPr>
        <w:drawing>
          <wp:inline distT="0" distB="0" distL="0" distR="0" wp14:anchorId="0F12995E" wp14:editId="455BD254">
            <wp:extent cx="5943600" cy="16116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3779" w14:textId="750031D2" w:rsidR="00AC4F9A" w:rsidRDefault="00AC4F9A">
      <w:r>
        <w:br w:type="page"/>
      </w:r>
    </w:p>
    <w:p w14:paraId="23844951" w14:textId="46FF8869" w:rsidR="00AC4F9A" w:rsidRDefault="00AC4F9A" w:rsidP="00B17B7A">
      <w:r>
        <w:lastRenderedPageBreak/>
        <w:t>This is not happening anymore:</w:t>
      </w:r>
    </w:p>
    <w:p w14:paraId="0C25145C" w14:textId="2269821D" w:rsidR="005976D5" w:rsidRDefault="00AC4F9A" w:rsidP="00B17B7A">
      <w:r w:rsidRPr="00AC4F9A">
        <w:rPr>
          <w:noProof/>
        </w:rPr>
        <w:drawing>
          <wp:inline distT="0" distB="0" distL="0" distR="0" wp14:anchorId="6F08FFE7" wp14:editId="64E9EEEC">
            <wp:extent cx="5943600" cy="18910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5D17" w14:textId="4729AE18" w:rsidR="003C70BC" w:rsidRDefault="003C70BC" w:rsidP="00B17B7A">
      <w:r>
        <w:t>Nice!</w:t>
      </w:r>
      <w:r w:rsidR="00C216A9">
        <w:t xml:space="preserve"> </w:t>
      </w:r>
      <w:r w:rsidR="00C216A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5089E12" w14:textId="56A4D9BA" w:rsidR="006078DF" w:rsidRDefault="006078DF" w:rsidP="00B17B7A"/>
    <w:p w14:paraId="0D418F76" w14:textId="6E9DBD31" w:rsidR="006078DF" w:rsidRDefault="006078DF" w:rsidP="00B17B7A">
      <w:r>
        <w:t>Overview:</w:t>
      </w:r>
    </w:p>
    <w:p w14:paraId="346FE0B6" w14:textId="7B4F7C0B" w:rsidR="006078DF" w:rsidRDefault="006078DF" w:rsidP="006078DF">
      <w:pPr>
        <w:pStyle w:val="ListParagraph"/>
        <w:numPr>
          <w:ilvl w:val="0"/>
          <w:numId w:val="4"/>
        </w:numPr>
      </w:pPr>
      <w:r>
        <w:t>Template according to the accumulator recipe</w:t>
      </w:r>
    </w:p>
    <w:p w14:paraId="3356AEAE" w14:textId="0280AA35" w:rsidR="006078DF" w:rsidRDefault="006078DF" w:rsidP="006078DF">
      <w:pPr>
        <w:pStyle w:val="ListParagraph"/>
        <w:numPr>
          <w:ilvl w:val="1"/>
          <w:numId w:val="4"/>
        </w:numPr>
      </w:pPr>
      <w:r>
        <w:t>Structural recursion</w:t>
      </w:r>
    </w:p>
    <w:p w14:paraId="1D0E6B4D" w14:textId="4009528B" w:rsidR="006078DF" w:rsidRDefault="006078DF" w:rsidP="006078DF">
      <w:pPr>
        <w:pStyle w:val="ListParagraph"/>
        <w:numPr>
          <w:ilvl w:val="1"/>
          <w:numId w:val="4"/>
        </w:numPr>
      </w:pPr>
      <w:r>
        <w:t>Wrap in outer function, local, and trampoline</w:t>
      </w:r>
    </w:p>
    <w:p w14:paraId="40B06F45" w14:textId="63FC6F33" w:rsidR="006078DF" w:rsidRDefault="006078DF" w:rsidP="006078DF">
      <w:pPr>
        <w:pStyle w:val="ListParagraph"/>
        <w:numPr>
          <w:ilvl w:val="1"/>
          <w:numId w:val="4"/>
        </w:numPr>
      </w:pPr>
      <w:r>
        <w:t>Add accumulator parameter</w:t>
      </w:r>
    </w:p>
    <w:p w14:paraId="6642E2E6" w14:textId="55A47C3F" w:rsidR="006078DF" w:rsidRDefault="006078DF" w:rsidP="006078DF">
      <w:pPr>
        <w:pStyle w:val="ListParagraph"/>
        <w:numPr>
          <w:ilvl w:val="0"/>
          <w:numId w:val="4"/>
        </w:numPr>
      </w:pPr>
      <w:r>
        <w:t>Delete part of the template wrapping around the recursive call (make the recursive call tail position of the else case)</w:t>
      </w:r>
    </w:p>
    <w:p w14:paraId="223F4DBD" w14:textId="71DDCB66" w:rsidR="00175829" w:rsidRDefault="006078DF" w:rsidP="006078DF">
      <w:pPr>
        <w:pStyle w:val="ListParagraph"/>
        <w:numPr>
          <w:ilvl w:val="0"/>
          <w:numId w:val="4"/>
        </w:numPr>
      </w:pPr>
      <w:r>
        <w:t xml:space="preserve">Computation of the deleted part will be in the </w:t>
      </w:r>
      <w:r w:rsidRPr="00F7680E">
        <w:rPr>
          <w:b/>
          <w:bCs/>
        </w:rPr>
        <w:t>accumulator argument</w:t>
      </w:r>
      <w:r>
        <w:t xml:space="preserve"> position</w:t>
      </w:r>
      <w:r w:rsidR="00F7680E">
        <w:t xml:space="preserve"> of the recursive call (now in the tail position)</w:t>
      </w:r>
    </w:p>
    <w:p w14:paraId="64D0EA35" w14:textId="77777777" w:rsidR="00175829" w:rsidRDefault="00175829">
      <w:r>
        <w:br w:type="page"/>
      </w:r>
    </w:p>
    <w:p w14:paraId="6673985E" w14:textId="5358B6EE" w:rsidR="00175829" w:rsidRDefault="00175829" w:rsidP="00175829">
      <w:r>
        <w:lastRenderedPageBreak/>
        <w:t>Sample Questions</w:t>
      </w:r>
    </w:p>
    <w:p w14:paraId="0D6EAF6A" w14:textId="39756B02" w:rsidR="00175829" w:rsidRDefault="00A31B43" w:rsidP="00175829">
      <w:r w:rsidRPr="00A31B43">
        <w:drawing>
          <wp:inline distT="0" distB="0" distL="0" distR="0" wp14:anchorId="113C73F7" wp14:editId="7348CA6E">
            <wp:extent cx="5943600" cy="5612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099C" w14:textId="470565FA" w:rsidR="00A31B43" w:rsidRPr="00226D06" w:rsidRDefault="00A31B43" w:rsidP="00175829">
      <w:r w:rsidRPr="00A31B43">
        <w:lastRenderedPageBreak/>
        <w:drawing>
          <wp:inline distT="0" distB="0" distL="0" distR="0" wp14:anchorId="3525FD64" wp14:editId="36D6B4A3">
            <wp:extent cx="5943600" cy="2919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B43" w:rsidRPr="00226D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E3B"/>
    <w:multiLevelType w:val="hybridMultilevel"/>
    <w:tmpl w:val="54F49A6E"/>
    <w:lvl w:ilvl="0" w:tplc="66CE5A8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4C6528"/>
    <w:multiLevelType w:val="hybridMultilevel"/>
    <w:tmpl w:val="DE48F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702524"/>
    <w:multiLevelType w:val="hybridMultilevel"/>
    <w:tmpl w:val="7CE24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C9216A"/>
    <w:multiLevelType w:val="hybridMultilevel"/>
    <w:tmpl w:val="D5C46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79D"/>
    <w:rsid w:val="000218B4"/>
    <w:rsid w:val="00027F4C"/>
    <w:rsid w:val="000F7B62"/>
    <w:rsid w:val="00123A4B"/>
    <w:rsid w:val="0017469E"/>
    <w:rsid w:val="00175829"/>
    <w:rsid w:val="001B08F6"/>
    <w:rsid w:val="001C680F"/>
    <w:rsid w:val="00226C47"/>
    <w:rsid w:val="00226D06"/>
    <w:rsid w:val="00344B89"/>
    <w:rsid w:val="003523A5"/>
    <w:rsid w:val="00396CF3"/>
    <w:rsid w:val="003C70BC"/>
    <w:rsid w:val="003F02C2"/>
    <w:rsid w:val="004E679D"/>
    <w:rsid w:val="00595EF4"/>
    <w:rsid w:val="005976D5"/>
    <w:rsid w:val="006078DF"/>
    <w:rsid w:val="0065195F"/>
    <w:rsid w:val="00740A71"/>
    <w:rsid w:val="007861FE"/>
    <w:rsid w:val="009004DE"/>
    <w:rsid w:val="00977673"/>
    <w:rsid w:val="00A31B43"/>
    <w:rsid w:val="00AC4F9A"/>
    <w:rsid w:val="00AD7C1D"/>
    <w:rsid w:val="00B17B7A"/>
    <w:rsid w:val="00C216A9"/>
    <w:rsid w:val="00C51733"/>
    <w:rsid w:val="00CC4EC3"/>
    <w:rsid w:val="00D06B47"/>
    <w:rsid w:val="00D6432A"/>
    <w:rsid w:val="00DA28B1"/>
    <w:rsid w:val="00DA5660"/>
    <w:rsid w:val="00F7680E"/>
    <w:rsid w:val="00FC7BBB"/>
    <w:rsid w:val="00FD3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706A8"/>
  <w15:chartTrackingRefBased/>
  <w15:docId w15:val="{7B8FAC9B-36EE-4236-9B51-0C0D714DC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7F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41</cp:revision>
  <dcterms:created xsi:type="dcterms:W3CDTF">2023-04-24T21:10:00Z</dcterms:created>
  <dcterms:modified xsi:type="dcterms:W3CDTF">2023-04-24T21:41:00Z</dcterms:modified>
</cp:coreProperties>
</file>