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4A6BF" w14:textId="163D5056" w:rsidR="007C137A" w:rsidRDefault="0032769A">
      <w:r w:rsidRPr="0032769A">
        <w:drawing>
          <wp:inline distT="0" distB="0" distL="0" distR="0" wp14:anchorId="3093F715" wp14:editId="604A1CBC">
            <wp:extent cx="5943600" cy="913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645" w14:textId="7DCD0619" w:rsidR="0032769A" w:rsidRPr="00885499" w:rsidRDefault="00885499">
      <w:pPr>
        <w:rPr>
          <w:b/>
          <w:bCs/>
        </w:rPr>
      </w:pPr>
      <w:r w:rsidRPr="00885499">
        <w:rPr>
          <w:b/>
          <w:bCs/>
        </w:rPr>
        <w:t>Function definition</w:t>
      </w:r>
    </w:p>
    <w:p w14:paraId="44932B73" w14:textId="48C79B27" w:rsidR="00885499" w:rsidRDefault="00885499">
      <w:pPr>
        <w:rPr>
          <w:b/>
          <w:bCs/>
        </w:rPr>
      </w:pPr>
      <w:r w:rsidRPr="00885499">
        <w:rPr>
          <w:b/>
          <w:bCs/>
        </w:rPr>
        <w:t xml:space="preserve">Signature, purpose, </w:t>
      </w:r>
      <w:r w:rsidR="00B140E6">
        <w:rPr>
          <w:b/>
          <w:bCs/>
        </w:rPr>
        <w:t>stub and example</w:t>
      </w:r>
    </w:p>
    <w:p w14:paraId="2C9806C7" w14:textId="0302C470" w:rsidR="00B140E6" w:rsidRDefault="00B140E6">
      <w:pPr>
        <w:rPr>
          <w:b/>
          <w:bCs/>
        </w:rPr>
      </w:pPr>
      <w:r w:rsidRPr="00B140E6">
        <w:rPr>
          <w:b/>
          <w:bCs/>
        </w:rPr>
        <w:drawing>
          <wp:inline distT="0" distB="0" distL="0" distR="0" wp14:anchorId="3A2E4F27" wp14:editId="68C90647">
            <wp:extent cx="5943600" cy="913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756B" w14:textId="121DB3E5" w:rsidR="00885499" w:rsidRDefault="00B140E6">
      <w:pPr>
        <w:rPr>
          <w:b/>
          <w:bCs/>
        </w:rPr>
      </w:pPr>
      <w:r w:rsidRPr="00B140E6">
        <w:rPr>
          <w:b/>
          <w:bCs/>
        </w:rPr>
        <w:t>Template</w:t>
      </w:r>
    </w:p>
    <w:p w14:paraId="188B1B2E" w14:textId="77CBBB28" w:rsidR="00C205B2" w:rsidRDefault="00BF69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703796" wp14:editId="1FD3DB7A">
            <wp:extent cx="5930265" cy="3396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EDCF" w14:textId="77777777" w:rsidR="00C205B2" w:rsidRDefault="00C205B2">
      <w:pPr>
        <w:rPr>
          <w:b/>
          <w:bCs/>
        </w:rPr>
      </w:pPr>
      <w:r>
        <w:rPr>
          <w:b/>
          <w:bCs/>
        </w:rPr>
        <w:br w:type="page"/>
      </w:r>
    </w:p>
    <w:p w14:paraId="4648F42A" w14:textId="2A344FC4" w:rsidR="00B8438F" w:rsidRDefault="00C205B2">
      <w:pPr>
        <w:rPr>
          <w:b/>
          <w:bCs/>
        </w:rPr>
      </w:pPr>
      <w:r>
        <w:rPr>
          <w:b/>
          <w:bCs/>
        </w:rPr>
        <w:lastRenderedPageBreak/>
        <w:t>Accumulator definition</w:t>
      </w:r>
    </w:p>
    <w:p w14:paraId="21EC1F6F" w14:textId="47BD4F39" w:rsidR="00C205B2" w:rsidRDefault="00C205B2">
      <w:pPr>
        <w:rPr>
          <w:i/>
          <w:iCs/>
        </w:rPr>
      </w:pPr>
      <w:r>
        <w:rPr>
          <w:i/>
          <w:iCs/>
        </w:rPr>
        <w:t>Type</w:t>
      </w:r>
    </w:p>
    <w:p w14:paraId="44950E2E" w14:textId="019C0A22" w:rsidR="008D58B8" w:rsidRPr="008D58B8" w:rsidRDefault="00307774">
      <w:r w:rsidRPr="00307774">
        <w:drawing>
          <wp:inline distT="0" distB="0" distL="0" distR="0" wp14:anchorId="5A3D7685" wp14:editId="02F8A0B1">
            <wp:extent cx="3086531" cy="33342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71DD" w14:textId="1739531C" w:rsidR="00C205B2" w:rsidRDefault="00C205B2">
      <w:pPr>
        <w:rPr>
          <w:i/>
          <w:iCs/>
        </w:rPr>
      </w:pPr>
      <w:r>
        <w:rPr>
          <w:i/>
          <w:iCs/>
        </w:rPr>
        <w:t>Signature</w:t>
      </w:r>
    </w:p>
    <w:p w14:paraId="0D36247B" w14:textId="79F75EF5" w:rsidR="00307774" w:rsidRPr="00307774" w:rsidRDefault="00427926">
      <w:r w:rsidRPr="00427926">
        <w:drawing>
          <wp:inline distT="0" distB="0" distL="0" distR="0" wp14:anchorId="2202C6BB" wp14:editId="5F8EB2CC">
            <wp:extent cx="5191850" cy="3429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34BD" w14:textId="1D5A2641" w:rsidR="00C205B2" w:rsidRDefault="00C205B2">
      <w:pPr>
        <w:rPr>
          <w:i/>
          <w:iCs/>
        </w:rPr>
      </w:pPr>
      <w:r>
        <w:rPr>
          <w:i/>
          <w:iCs/>
        </w:rPr>
        <w:t>Examples</w:t>
      </w:r>
    </w:p>
    <w:p w14:paraId="267A54E5" w14:textId="2ECC21C7" w:rsidR="00C205B2" w:rsidRDefault="009B7245">
      <w:r>
        <w:t>We can write examples in the code:</w:t>
      </w:r>
    </w:p>
    <w:p w14:paraId="68389EDD" w14:textId="1267B7D6" w:rsidR="009B7245" w:rsidRDefault="009B7245">
      <w:r w:rsidRPr="009B7245">
        <w:drawing>
          <wp:inline distT="0" distB="0" distL="0" distR="0" wp14:anchorId="297CD895" wp14:editId="358D8D05">
            <wp:extent cx="3743847" cy="10860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0FC9" w14:textId="00F23662" w:rsidR="009B7245" w:rsidRDefault="009B7245">
      <w:r>
        <w:t>Or we can write them out in a picture:</w:t>
      </w:r>
    </w:p>
    <w:p w14:paraId="09F20CD5" w14:textId="64A84883" w:rsidR="00572C65" w:rsidRDefault="009B7245">
      <w:r w:rsidRPr="009B7245">
        <w:drawing>
          <wp:inline distT="0" distB="0" distL="0" distR="0" wp14:anchorId="69697333" wp14:editId="3581D443">
            <wp:extent cx="5943600" cy="2827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B75D" w14:textId="77777777" w:rsidR="00572C65" w:rsidRDefault="00572C65">
      <w:r>
        <w:br w:type="page"/>
      </w:r>
    </w:p>
    <w:p w14:paraId="2BE754AD" w14:textId="24F64473" w:rsidR="00572C65" w:rsidRPr="0059090D" w:rsidRDefault="00572C65">
      <w:pPr>
        <w:rPr>
          <w:b/>
          <w:bCs/>
        </w:rPr>
      </w:pPr>
      <w:r w:rsidRPr="0059090D">
        <w:rPr>
          <w:b/>
          <w:bCs/>
        </w:rPr>
        <w:lastRenderedPageBreak/>
        <w:t>Code body</w:t>
      </w:r>
    </w:p>
    <w:p w14:paraId="16ACC426" w14:textId="0AC1B547" w:rsidR="0059090D" w:rsidRPr="0059090D" w:rsidRDefault="0059090D">
      <w:r w:rsidRPr="0059090D">
        <w:t>Initial value</w:t>
      </w:r>
    </w:p>
    <w:p w14:paraId="445426A8" w14:textId="00B95293" w:rsidR="0059090D" w:rsidRDefault="0059090D">
      <w:r>
        <w:rPr>
          <w:noProof/>
        </w:rPr>
        <w:drawing>
          <wp:inline distT="0" distB="0" distL="0" distR="0" wp14:anchorId="6655EA72" wp14:editId="701E8943">
            <wp:extent cx="5943600" cy="3918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5396" w14:textId="3732AADD" w:rsidR="0059090D" w:rsidRPr="0059090D" w:rsidRDefault="0059090D">
      <w:r>
        <w:br w:type="page"/>
      </w:r>
    </w:p>
    <w:p w14:paraId="221114F7" w14:textId="366D94E7" w:rsidR="0059090D" w:rsidRPr="0059090D" w:rsidRDefault="0059090D">
      <w:r>
        <w:lastRenderedPageBreak/>
        <w:t>For fn-for-wiz</w:t>
      </w:r>
    </w:p>
    <w:p w14:paraId="3684A477" w14:textId="0319DA47" w:rsidR="00572C65" w:rsidRDefault="00D010D9">
      <w:r>
        <w:t>We want to achieve tail recursion but here’s a mutually recursive call that isn’t in a tail position</w:t>
      </w:r>
    </w:p>
    <w:p w14:paraId="11D799FB" w14:textId="5DCFE8FB" w:rsidR="00D010D9" w:rsidRDefault="00D010D9">
      <w:r w:rsidRPr="00D010D9">
        <w:drawing>
          <wp:inline distT="0" distB="0" distL="0" distR="0" wp14:anchorId="584A1273" wp14:editId="2CB2AE27">
            <wp:extent cx="4782217" cy="160995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C4B8" w14:textId="3C6B78E3" w:rsidR="00D010D9" w:rsidRDefault="00D010D9">
      <w:r>
        <w:t>So we need to get rid of those stuff and make it in the tail position</w:t>
      </w:r>
    </w:p>
    <w:p w14:paraId="02096BF8" w14:textId="7F0FEBF0" w:rsidR="00D010D9" w:rsidRDefault="00D010D9">
      <w:r w:rsidRPr="00D010D9">
        <w:drawing>
          <wp:inline distT="0" distB="0" distL="0" distR="0" wp14:anchorId="3E3B9E93" wp14:editId="602B7AB9">
            <wp:extent cx="5943600" cy="1487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4323" w14:textId="73AE07F5" w:rsidR="00D010D9" w:rsidRDefault="00D010D9">
      <w:r>
        <w:t xml:space="preserve">Note: For tail recursion in mutually recursive function, </w:t>
      </w:r>
      <w:r w:rsidR="001667BE">
        <w:t>EACH</w:t>
      </w:r>
      <w:r>
        <w:t xml:space="preserve"> mutually recursive call </w:t>
      </w:r>
      <w:r w:rsidR="00DF361F">
        <w:t>MUST</w:t>
      </w:r>
      <w:r>
        <w:t xml:space="preserve"> be in </w:t>
      </w:r>
      <w:r w:rsidR="00DF361F">
        <w:t>TAIL</w:t>
      </w:r>
      <w:r>
        <w:t xml:space="preserve"> position</w:t>
      </w:r>
    </w:p>
    <w:p w14:paraId="30C8D4FD" w14:textId="1974911E" w:rsidR="0011272A" w:rsidRDefault="0059090D">
      <w:r>
        <w:rPr>
          <w:noProof/>
        </w:rPr>
        <w:drawing>
          <wp:inline distT="0" distB="0" distL="0" distR="0" wp14:anchorId="489DB85A" wp14:editId="67698BDE">
            <wp:extent cx="5290185" cy="1724025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E9A4" w14:textId="77777777" w:rsidR="0011272A" w:rsidRDefault="0011272A">
      <w:r>
        <w:br w:type="page"/>
      </w:r>
    </w:p>
    <w:p w14:paraId="134D59A3" w14:textId="1D429052" w:rsidR="0059090D" w:rsidRDefault="0011272A">
      <w:r>
        <w:lastRenderedPageBreak/>
        <w:t>For fn-for-low</w:t>
      </w:r>
    </w:p>
    <w:p w14:paraId="1DA75C1A" w14:textId="58278828" w:rsidR="0011272A" w:rsidRDefault="00E070E6">
      <w:r>
        <w:t xml:space="preserve">Note: usually in mutually recursive function with accumulators, only </w:t>
      </w:r>
      <w:r w:rsidRPr="00184A9E">
        <w:rPr>
          <w:b/>
          <w:bCs/>
        </w:rPr>
        <w:t>ONE</w:t>
      </w:r>
      <w:r>
        <w:t xml:space="preserve"> of them change the value of the accumulator NOT all of them</w:t>
      </w:r>
    </w:p>
    <w:p w14:paraId="7F9F5366" w14:textId="770A2FD4" w:rsidR="00E070E6" w:rsidRDefault="008F78B2">
      <w:r>
        <w:rPr>
          <w:noProof/>
        </w:rPr>
        <w:drawing>
          <wp:inline distT="0" distB="0" distL="0" distR="0" wp14:anchorId="1EAEF356" wp14:editId="6CEA63F9">
            <wp:extent cx="5943600" cy="1502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9D19" w14:textId="5D43EE69" w:rsidR="008F78B2" w:rsidRDefault="008F78B2">
      <w:r>
        <w:t>This isn’t right yet because it’s NOT tail recursion yet</w:t>
      </w:r>
    </w:p>
    <w:p w14:paraId="121E2A68" w14:textId="574473C9" w:rsidR="008F78B2" w:rsidRDefault="008F78B2">
      <w:r>
        <w:rPr>
          <w:noProof/>
        </w:rPr>
        <w:drawing>
          <wp:inline distT="0" distB="0" distL="0" distR="0" wp14:anchorId="6A51829A" wp14:editId="4471ECB1">
            <wp:extent cx="5943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D7E8" w14:textId="122F1359" w:rsidR="002549F4" w:rsidRDefault="002549F4">
      <w:r>
        <w:t>When there are no more elements in the list, we’ll return the accumulated number</w:t>
      </w:r>
    </w:p>
    <w:p w14:paraId="7A161333" w14:textId="6AE0E8B7" w:rsidR="002549F4" w:rsidRPr="00D010D9" w:rsidRDefault="002549F4">
      <w:r>
        <w:rPr>
          <w:noProof/>
        </w:rPr>
        <w:drawing>
          <wp:inline distT="0" distB="0" distL="0" distR="0" wp14:anchorId="2635B4FA" wp14:editId="269630F5">
            <wp:extent cx="5943600" cy="13322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49F4" w:rsidRPr="00D01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A25"/>
    <w:rsid w:val="00033FA4"/>
    <w:rsid w:val="0011272A"/>
    <w:rsid w:val="001667BE"/>
    <w:rsid w:val="001670F6"/>
    <w:rsid w:val="00184A9E"/>
    <w:rsid w:val="002549F4"/>
    <w:rsid w:val="00307774"/>
    <w:rsid w:val="0032769A"/>
    <w:rsid w:val="00427926"/>
    <w:rsid w:val="00572C65"/>
    <w:rsid w:val="0059090D"/>
    <w:rsid w:val="007C137A"/>
    <w:rsid w:val="00811E85"/>
    <w:rsid w:val="00885499"/>
    <w:rsid w:val="008D58B8"/>
    <w:rsid w:val="008F78B2"/>
    <w:rsid w:val="00981B33"/>
    <w:rsid w:val="009B7245"/>
    <w:rsid w:val="00A77992"/>
    <w:rsid w:val="00B140E6"/>
    <w:rsid w:val="00B8438F"/>
    <w:rsid w:val="00BF6951"/>
    <w:rsid w:val="00C205B2"/>
    <w:rsid w:val="00D010D9"/>
    <w:rsid w:val="00DF361F"/>
    <w:rsid w:val="00E070E6"/>
    <w:rsid w:val="00FD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D0589"/>
  <w15:chartTrackingRefBased/>
  <w15:docId w15:val="{49CB8CC1-4868-48F4-8A97-D06846BEA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2023-04-27T20:46:00Z</dcterms:created>
  <dcterms:modified xsi:type="dcterms:W3CDTF">2023-04-27T21:01:00Z</dcterms:modified>
</cp:coreProperties>
</file>