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174978" w14:textId="52011C3C" w:rsidR="00C246BD" w:rsidRDefault="001B382C">
      <w:r>
        <w:t>2 ways to do H3</w:t>
      </w:r>
      <w:r w:rsidR="009D0A75">
        <w:t xml:space="preserve"> - Cyclical</w:t>
      </w:r>
    </w:p>
    <w:p w14:paraId="2CDF0B5B" w14:textId="77777777" w:rsidR="001B382C" w:rsidRDefault="001B382C">
      <w:r w:rsidRPr="001B382C">
        <w:rPr>
          <w:noProof/>
        </w:rPr>
        <w:drawing>
          <wp:inline distT="0" distB="0" distL="0" distR="0" wp14:anchorId="4AB82BD3" wp14:editId="16761B3E">
            <wp:extent cx="1400370" cy="1209844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6D4A" w14:textId="7B1AB5AA" w:rsidR="001B382C" w:rsidRDefault="001B382C" w:rsidP="001B382C">
      <w:pPr>
        <w:pStyle w:val="ListParagraph"/>
        <w:numPr>
          <w:ilvl w:val="0"/>
          <w:numId w:val="1"/>
        </w:numPr>
      </w:pPr>
      <w:r>
        <w:t>Adopt the H2 case</w:t>
      </w:r>
    </w:p>
    <w:p w14:paraId="4361838B" w14:textId="6E1A9D38" w:rsidR="001B382C" w:rsidRDefault="00E34C15" w:rsidP="001B382C">
      <w:pPr>
        <w:ind w:left="720"/>
      </w:pPr>
      <w:r w:rsidRPr="00E34C15">
        <w:rPr>
          <w:noProof/>
        </w:rPr>
        <w:drawing>
          <wp:inline distT="0" distB="0" distL="0" distR="0" wp14:anchorId="0236B37C" wp14:editId="22ECCEFF">
            <wp:extent cx="5943600" cy="6718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6EC0" w14:textId="0D4FF2B9" w:rsidR="00F735A3" w:rsidRDefault="00F735A3" w:rsidP="00F735A3">
      <w:pPr>
        <w:pStyle w:val="ListParagraph"/>
        <w:numPr>
          <w:ilvl w:val="0"/>
          <w:numId w:val="1"/>
        </w:numPr>
      </w:pPr>
      <w:r>
        <w:t>Preferable as the graph structure gets larger</w:t>
      </w:r>
    </w:p>
    <w:p w14:paraId="4F1F5BDA" w14:textId="55BCBD6D" w:rsidR="00F735A3" w:rsidRDefault="00E4112C" w:rsidP="00E4112C">
      <w:pPr>
        <w:pStyle w:val="ListParagraph"/>
        <w:numPr>
          <w:ilvl w:val="0"/>
          <w:numId w:val="2"/>
        </w:numPr>
      </w:pPr>
      <w:r>
        <w:t xml:space="preserve">Giving labels to all of the rooms </w:t>
      </w:r>
    </w:p>
    <w:p w14:paraId="44BBE998" w14:textId="2253D8C6" w:rsidR="00E4112C" w:rsidRDefault="00E4112C" w:rsidP="00E4112C">
      <w:pPr>
        <w:pStyle w:val="ListParagraph"/>
        <w:numPr>
          <w:ilvl w:val="0"/>
          <w:numId w:val="2"/>
        </w:numPr>
      </w:pPr>
      <w:r>
        <w:t>Different naming convention</w:t>
      </w:r>
    </w:p>
    <w:p w14:paraId="05AFE545" w14:textId="4B703264" w:rsidR="00E4112C" w:rsidRDefault="001658D5" w:rsidP="00E4112C">
      <w:pPr>
        <w:ind w:left="720"/>
      </w:pPr>
      <w:r w:rsidRPr="001658D5">
        <w:rPr>
          <w:noProof/>
        </w:rPr>
        <w:drawing>
          <wp:inline distT="0" distB="0" distL="0" distR="0" wp14:anchorId="7CA66365" wp14:editId="24682C17">
            <wp:extent cx="5943600" cy="12122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FD79" w14:textId="115836DE" w:rsidR="001658D5" w:rsidRDefault="001658D5" w:rsidP="00E4112C">
      <w:pPr>
        <w:ind w:left="720"/>
      </w:pPr>
      <w:r>
        <w:t>Fill it up</w:t>
      </w:r>
    </w:p>
    <w:p w14:paraId="003D9049" w14:textId="16F2C442" w:rsidR="001658D5" w:rsidRDefault="001658D5" w:rsidP="00E4112C">
      <w:pPr>
        <w:ind w:left="720"/>
      </w:pPr>
      <w:r w:rsidRPr="001658D5">
        <w:rPr>
          <w:noProof/>
        </w:rPr>
        <w:drawing>
          <wp:inline distT="0" distB="0" distL="0" distR="0" wp14:anchorId="5D8DF87C" wp14:editId="041AE5E9">
            <wp:extent cx="5943600" cy="1030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FDCAF" w14:textId="6C598F4A" w:rsidR="001658D5" w:rsidRDefault="001658D5" w:rsidP="00E4112C">
      <w:pPr>
        <w:ind w:left="720"/>
      </w:pPr>
      <w:r>
        <w:t>Produce the root room</w:t>
      </w:r>
    </w:p>
    <w:p w14:paraId="42DB0344" w14:textId="0F738FA8" w:rsidR="001658D5" w:rsidRDefault="001658D5" w:rsidP="00E4112C">
      <w:pPr>
        <w:ind w:left="720"/>
      </w:pPr>
      <w:r>
        <w:rPr>
          <w:noProof/>
        </w:rPr>
        <w:drawing>
          <wp:inline distT="0" distB="0" distL="0" distR="0" wp14:anchorId="48663B65" wp14:editId="69BAD1A5">
            <wp:extent cx="5943600" cy="121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DFF2" w14:textId="68482E74" w:rsidR="00ED0415" w:rsidRDefault="00ED0415" w:rsidP="00E4112C">
      <w:pPr>
        <w:ind w:left="720"/>
      </w:pPr>
      <w:r w:rsidRPr="00ED0415">
        <w:rPr>
          <w:noProof/>
        </w:rPr>
        <w:lastRenderedPageBreak/>
        <w:drawing>
          <wp:inline distT="0" distB="0" distL="0" distR="0" wp14:anchorId="1E27080D" wp14:editId="43631EA7">
            <wp:extent cx="5943600" cy="19538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0516" w14:textId="1C1F7631" w:rsidR="00136672" w:rsidRDefault="00136672" w:rsidP="00E4112C">
      <w:pPr>
        <w:ind w:left="720"/>
      </w:pPr>
      <w:r>
        <w:t>Running it, racket produces this:</w:t>
      </w:r>
    </w:p>
    <w:p w14:paraId="7E05EFA5" w14:textId="610181B5" w:rsidR="00136672" w:rsidRDefault="00136672" w:rsidP="00E4112C">
      <w:pPr>
        <w:ind w:left="720"/>
      </w:pPr>
      <w:r w:rsidRPr="00136672">
        <w:rPr>
          <w:noProof/>
        </w:rPr>
        <w:drawing>
          <wp:inline distT="0" distB="0" distL="0" distR="0" wp14:anchorId="2798A06D" wp14:editId="21F577CC">
            <wp:extent cx="5943600" cy="254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553F" w14:textId="658ED8F5" w:rsidR="00136672" w:rsidRDefault="00136672" w:rsidP="00136672">
      <w:pPr>
        <w:ind w:left="720"/>
      </w:pPr>
      <w:r>
        <w:t>It doesn’t remember our labels per room. So, to check this, we can use selectors</w:t>
      </w:r>
    </w:p>
    <w:p w14:paraId="0F08300B" w14:textId="1608E3AD" w:rsidR="00136672" w:rsidRDefault="00136672" w:rsidP="009D0A75">
      <w:pPr>
        <w:ind w:left="720"/>
      </w:pPr>
      <w:r w:rsidRPr="00136672">
        <w:rPr>
          <w:noProof/>
        </w:rPr>
        <w:drawing>
          <wp:inline distT="0" distB="0" distL="0" distR="0" wp14:anchorId="57139A62" wp14:editId="261684BC">
            <wp:extent cx="4220164" cy="109552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9E2" w14:textId="53111E31" w:rsidR="001658D5" w:rsidRDefault="009D0A75" w:rsidP="00E4112C">
      <w:pPr>
        <w:ind w:left="720"/>
      </w:pPr>
      <w:r w:rsidRPr="009D0A75">
        <w:rPr>
          <w:noProof/>
        </w:rPr>
        <w:drawing>
          <wp:inline distT="0" distB="0" distL="0" distR="0" wp14:anchorId="53F96D33" wp14:editId="1F6C3A64">
            <wp:extent cx="5943600" cy="117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DBE" w14:textId="31A7BA1A" w:rsidR="00A50A61" w:rsidRDefault="00A50A61">
      <w:r>
        <w:br w:type="page"/>
      </w:r>
    </w:p>
    <w:p w14:paraId="0A9B3663" w14:textId="327F8820" w:rsidR="00A50A61" w:rsidRDefault="00A50A61" w:rsidP="00A50A61">
      <w:r>
        <w:lastRenderedPageBreak/>
        <w:t>Doing the H4 using the preferable way</w:t>
      </w:r>
    </w:p>
    <w:p w14:paraId="31895E69" w14:textId="48474DDD" w:rsidR="00A50A61" w:rsidRDefault="00A50A61" w:rsidP="00A50A61">
      <w:r w:rsidRPr="00A50A61">
        <w:rPr>
          <w:noProof/>
        </w:rPr>
        <w:drawing>
          <wp:inline distT="0" distB="0" distL="0" distR="0" wp14:anchorId="59D730A2" wp14:editId="2F71A140">
            <wp:extent cx="3067478" cy="16766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3288" w14:textId="1204904F" w:rsidR="00027EB7" w:rsidRDefault="00027EB7" w:rsidP="00A50A61">
      <w:r>
        <w:t>Provide labels for each node:</w:t>
      </w:r>
    </w:p>
    <w:p w14:paraId="5420D827" w14:textId="79A2BC19" w:rsidR="00027EB7" w:rsidRDefault="00027EB7" w:rsidP="00A50A61">
      <w:r w:rsidRPr="00027EB7">
        <w:rPr>
          <w:noProof/>
        </w:rPr>
        <w:drawing>
          <wp:inline distT="0" distB="0" distL="0" distR="0" wp14:anchorId="5EC0D798" wp14:editId="61EA6E9F">
            <wp:extent cx="5943600" cy="1951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E3FE" w14:textId="1BE7B5AC" w:rsidR="00027EB7" w:rsidRDefault="00027EB7" w:rsidP="00A50A61">
      <w:r>
        <w:t>Fill up the exits using the labels</w:t>
      </w:r>
    </w:p>
    <w:p w14:paraId="233152F0" w14:textId="76B24D44" w:rsidR="00027EB7" w:rsidRDefault="00027EB7" w:rsidP="00A50A61">
      <w:r w:rsidRPr="00027EB7">
        <w:rPr>
          <w:noProof/>
        </w:rPr>
        <w:drawing>
          <wp:inline distT="0" distB="0" distL="0" distR="0" wp14:anchorId="71FBC6EC" wp14:editId="6B2C1AA6">
            <wp:extent cx="5943600" cy="1790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68B6" w14:textId="5524AE5B" w:rsidR="00991551" w:rsidRDefault="00991551" w:rsidP="00A50A61">
      <w:r>
        <w:t>Run and check if well-formed</w:t>
      </w:r>
    </w:p>
    <w:p w14:paraId="7B41AA0E" w14:textId="2125D97E" w:rsidR="00991551" w:rsidRDefault="00991551" w:rsidP="00A50A61"/>
    <w:p w14:paraId="10D5F50E" w14:textId="77777777" w:rsidR="00991551" w:rsidRDefault="00991551">
      <w:r>
        <w:br w:type="page"/>
      </w:r>
    </w:p>
    <w:p w14:paraId="44157ABC" w14:textId="0E41E409" w:rsidR="00991551" w:rsidRDefault="00991551" w:rsidP="00A50A61">
      <w:r>
        <w:lastRenderedPageBreak/>
        <w:t>Racket will show it like this:</w:t>
      </w:r>
    </w:p>
    <w:p w14:paraId="7C063634" w14:textId="6B36E08B" w:rsidR="00991551" w:rsidRDefault="00991551" w:rsidP="00A50A61">
      <w:r w:rsidRPr="00991551">
        <w:rPr>
          <w:noProof/>
        </w:rPr>
        <w:drawing>
          <wp:inline distT="0" distB="0" distL="0" distR="0" wp14:anchorId="3B8A8223" wp14:editId="15E1B0A2">
            <wp:extent cx="5943600" cy="12604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2EDE" w14:textId="63450015" w:rsidR="00991551" w:rsidRDefault="00991551" w:rsidP="00A50A61">
      <w:r>
        <w:t>But it’s just the same!</w:t>
      </w:r>
    </w:p>
    <w:p w14:paraId="69211AAA" w14:textId="42FE734E" w:rsidR="00991551" w:rsidRDefault="00991551" w:rsidP="00A50A61">
      <w:r w:rsidRPr="00991551">
        <w:rPr>
          <w:noProof/>
        </w:rPr>
        <w:drawing>
          <wp:inline distT="0" distB="0" distL="0" distR="0" wp14:anchorId="3FBD42D8" wp14:editId="652E79AB">
            <wp:extent cx="5943600" cy="3489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5D8A" w14:textId="2CEA1DA2" w:rsidR="00785AFC" w:rsidRDefault="00991551" w:rsidP="00A50A61">
      <w:r w:rsidRPr="00991551">
        <w:rPr>
          <w:noProof/>
        </w:rPr>
        <w:drawing>
          <wp:inline distT="0" distB="0" distL="0" distR="0" wp14:anchorId="2EDBA653" wp14:editId="3B889CA3">
            <wp:extent cx="3972479" cy="2524477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4FB1" w14:textId="02DD3A61" w:rsidR="00991551" w:rsidRDefault="00785AFC" w:rsidP="00A50A61">
      <w:r>
        <w:br w:type="page"/>
      </w:r>
      <w:r>
        <w:lastRenderedPageBreak/>
        <w:t>Sample Questions:</w:t>
      </w:r>
    </w:p>
    <w:p w14:paraId="7C15554E" w14:textId="399D1DC0" w:rsidR="00785AFC" w:rsidRDefault="00785AFC" w:rsidP="00A50A61">
      <w:r w:rsidRPr="00785AFC">
        <w:drawing>
          <wp:inline distT="0" distB="0" distL="0" distR="0" wp14:anchorId="64EF9B6C" wp14:editId="1D6EAADA">
            <wp:extent cx="5943600" cy="1515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B1D33" w14:textId="06465347" w:rsidR="00785AFC" w:rsidRDefault="00785AFC" w:rsidP="00A50A61">
      <w:r w:rsidRPr="00785AFC">
        <w:drawing>
          <wp:inline distT="0" distB="0" distL="0" distR="0" wp14:anchorId="22A7AD72" wp14:editId="4AA064C2">
            <wp:extent cx="5943600" cy="8890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5A3E" w14:textId="4C6DA757" w:rsidR="00785AFC" w:rsidRDefault="00785AFC" w:rsidP="00A50A61">
      <w:r>
        <w:br w:type="page"/>
      </w:r>
    </w:p>
    <w:p w14:paraId="7688073B" w14:textId="1439A791" w:rsidR="00785AFC" w:rsidRDefault="00785AFC" w:rsidP="00A50A61">
      <w:r w:rsidRPr="00785AFC">
        <w:lastRenderedPageBreak/>
        <w:drawing>
          <wp:inline distT="0" distB="0" distL="0" distR="0" wp14:anchorId="5F7A08B0" wp14:editId="5163A7EF">
            <wp:extent cx="5943600" cy="822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E2E83" w14:textId="312E0F49" w:rsidR="00785AFC" w:rsidRDefault="001F7213" w:rsidP="00A50A61">
      <w:r w:rsidRPr="001F7213">
        <w:drawing>
          <wp:inline distT="0" distB="0" distL="0" distR="0" wp14:anchorId="4F0D2468" wp14:editId="581B44EE">
            <wp:extent cx="5943600" cy="60864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A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7DBF"/>
    <w:multiLevelType w:val="hybridMultilevel"/>
    <w:tmpl w:val="E3FCE814"/>
    <w:lvl w:ilvl="0" w:tplc="FF0CF3B4">
      <w:start w:val="2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2124916"/>
    <w:multiLevelType w:val="hybridMultilevel"/>
    <w:tmpl w:val="8FC030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6CDC"/>
    <w:rsid w:val="00027EB7"/>
    <w:rsid w:val="00136672"/>
    <w:rsid w:val="001658D5"/>
    <w:rsid w:val="001B382C"/>
    <w:rsid w:val="001F7213"/>
    <w:rsid w:val="00484832"/>
    <w:rsid w:val="004C39D5"/>
    <w:rsid w:val="00696CDC"/>
    <w:rsid w:val="00785AFC"/>
    <w:rsid w:val="00991551"/>
    <w:rsid w:val="009D0A75"/>
    <w:rsid w:val="009E3C73"/>
    <w:rsid w:val="00A50A61"/>
    <w:rsid w:val="00C246BD"/>
    <w:rsid w:val="00E34C15"/>
    <w:rsid w:val="00E4112C"/>
    <w:rsid w:val="00ED0415"/>
    <w:rsid w:val="00F1108B"/>
    <w:rsid w:val="00F73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437AB"/>
  <w15:chartTrackingRefBased/>
  <w15:docId w15:val="{7ABE7AC0-2DB7-4186-9157-F7514D34D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B38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82</Words>
  <Characters>471</Characters>
  <Application>Microsoft Office Word</Application>
  <DocSecurity>0</DocSecurity>
  <Lines>3</Lines>
  <Paragraphs>1</Paragraphs>
  <ScaleCrop>false</ScaleCrop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18</cp:revision>
  <dcterms:created xsi:type="dcterms:W3CDTF">2023-05-02T20:31:00Z</dcterms:created>
  <dcterms:modified xsi:type="dcterms:W3CDTF">2023-05-02T20:48:00Z</dcterms:modified>
</cp:coreProperties>
</file>