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AB30" w14:textId="20F2465E" w:rsidR="009619C7" w:rsidRDefault="00590C25">
      <w:r>
        <w:t>Technical Interview</w:t>
      </w:r>
    </w:p>
    <w:p w14:paraId="09824C02" w14:textId="47A69A9B" w:rsidR="00590C25" w:rsidRDefault="00590C25">
      <w:r>
        <w:t>Part 1: Hearing the problem</w:t>
      </w:r>
    </w:p>
    <w:p w14:paraId="3068E53F" w14:textId="77777777" w:rsidR="00590C25" w:rsidRDefault="00590C25">
      <w:r>
        <w:t>Given a list of numbers, and an integer k, write a function to return the kth largest element of the list</w:t>
      </w:r>
    </w:p>
    <w:p w14:paraId="0B0A1587" w14:textId="77777777" w:rsidR="00590C25" w:rsidRDefault="00590C25"/>
    <w:p w14:paraId="490DD716" w14:textId="77777777" w:rsidR="00590C25" w:rsidRDefault="00590C25">
      <w:r>
        <w:t>Part 2: Clarifications</w:t>
      </w:r>
    </w:p>
    <w:p w14:paraId="50512A67" w14:textId="77777777" w:rsidR="00590C25" w:rsidRDefault="00590C25" w:rsidP="00590C25">
      <w:pPr>
        <w:pStyle w:val="ListParagraph"/>
        <w:numPr>
          <w:ilvl w:val="0"/>
          <w:numId w:val="1"/>
        </w:numPr>
      </w:pPr>
      <w:r>
        <w:t>Is the list sorted?</w:t>
      </w:r>
    </w:p>
    <w:p w14:paraId="0B05C8DD" w14:textId="77F77842" w:rsidR="00590C25" w:rsidRDefault="00590C25" w:rsidP="00590C25">
      <w:pPr>
        <w:pStyle w:val="ListParagraph"/>
        <w:numPr>
          <w:ilvl w:val="0"/>
          <w:numId w:val="1"/>
        </w:numPr>
      </w:pPr>
      <w:r>
        <w:t>What kind of numbers? Is it integers, naturals, etc.</w:t>
      </w:r>
    </w:p>
    <w:p w14:paraId="0FB039A0" w14:textId="75376E68" w:rsidR="00590C25" w:rsidRDefault="00590C25" w:rsidP="00590C25">
      <w:pPr>
        <w:pStyle w:val="ListParagraph"/>
        <w:numPr>
          <w:ilvl w:val="1"/>
          <w:numId w:val="1"/>
        </w:numPr>
      </w:pPr>
      <w:r>
        <w:t>Are there duplicates in our list?</w:t>
      </w:r>
    </w:p>
    <w:p w14:paraId="5D861894" w14:textId="2260AD81" w:rsidR="00590C25" w:rsidRDefault="00590C25" w:rsidP="00590C25">
      <w:pPr>
        <w:pStyle w:val="ListParagraph"/>
        <w:numPr>
          <w:ilvl w:val="0"/>
          <w:numId w:val="1"/>
        </w:numPr>
      </w:pPr>
      <w:r>
        <w:t xml:space="preserve"> </w:t>
      </w:r>
      <w:r w:rsidR="00816F1B">
        <w:t>Is k within the bounds of the list? Can k be negative?</w:t>
      </w:r>
    </w:p>
    <w:p w14:paraId="68520EB0" w14:textId="30A89538" w:rsidR="006A0A7F" w:rsidRDefault="00816F1B" w:rsidP="00816F1B">
      <w:r w:rsidRPr="00816F1B">
        <w:drawing>
          <wp:inline distT="0" distB="0" distL="0" distR="0" wp14:anchorId="77D47F99" wp14:editId="2E2FF849">
            <wp:extent cx="4305901" cy="3315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3315163"/>
                    </a:xfrm>
                    <a:prstGeom prst="rect">
                      <a:avLst/>
                    </a:prstGeom>
                  </pic:spPr>
                </pic:pic>
              </a:graphicData>
            </a:graphic>
          </wp:inline>
        </w:drawing>
      </w:r>
    </w:p>
    <w:p w14:paraId="4E715DFC" w14:textId="77777777" w:rsidR="006A0A7F" w:rsidRDefault="006A0A7F">
      <w:r>
        <w:br w:type="page"/>
      </w:r>
    </w:p>
    <w:p w14:paraId="084A97A7" w14:textId="2B003057" w:rsidR="00816F1B" w:rsidRDefault="006A0A7F" w:rsidP="00816F1B">
      <w:r>
        <w:lastRenderedPageBreak/>
        <w:t>Part 3: Solution &amp; Steps</w:t>
      </w:r>
    </w:p>
    <w:p w14:paraId="414B4DC0" w14:textId="2C233AC6" w:rsidR="00206475" w:rsidRDefault="00206475" w:rsidP="00816F1B">
      <w:r>
        <w:t>Reflective examples:</w:t>
      </w:r>
    </w:p>
    <w:p w14:paraId="3B6496E7" w14:textId="2BFD4493" w:rsidR="006A0A7F" w:rsidRDefault="00E656FB" w:rsidP="00816F1B">
      <w:r w:rsidRPr="00E656FB">
        <w:drawing>
          <wp:inline distT="0" distB="0" distL="0" distR="0" wp14:anchorId="2E3C7E3D" wp14:editId="61C3C4E6">
            <wp:extent cx="2010056" cy="171473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0056" cy="1714739"/>
                    </a:xfrm>
                    <a:prstGeom prst="rect">
                      <a:avLst/>
                    </a:prstGeom>
                  </pic:spPr>
                </pic:pic>
              </a:graphicData>
            </a:graphic>
          </wp:inline>
        </w:drawing>
      </w:r>
    </w:p>
    <w:p w14:paraId="2FBEAF65" w14:textId="36E1DEB0" w:rsidR="00E656FB" w:rsidRDefault="00E656FB" w:rsidP="00E656FB">
      <w:pPr>
        <w:pStyle w:val="ListParagraph"/>
        <w:numPr>
          <w:ilvl w:val="0"/>
          <w:numId w:val="2"/>
        </w:numPr>
      </w:pPr>
      <w:r>
        <w:t>Empty list &amp; K out of bounds</w:t>
      </w:r>
    </w:p>
    <w:p w14:paraId="3CA15940" w14:textId="1228DEF5" w:rsidR="00E656FB" w:rsidRDefault="00E656FB" w:rsidP="00E656FB">
      <w:pPr>
        <w:pStyle w:val="ListParagraph"/>
        <w:numPr>
          <w:ilvl w:val="1"/>
          <w:numId w:val="2"/>
        </w:numPr>
      </w:pPr>
      <w:r>
        <w:t>Both of these will return false</w:t>
      </w:r>
    </w:p>
    <w:p w14:paraId="2FC088CD" w14:textId="084CF79E" w:rsidR="00E656FB" w:rsidRDefault="00E656FB" w:rsidP="00E656FB"/>
    <w:p w14:paraId="0BC42565" w14:textId="25B2E720" w:rsidR="00E656FB" w:rsidRDefault="00E656FB" w:rsidP="00E656FB">
      <w:r w:rsidRPr="00E656FB">
        <w:drawing>
          <wp:inline distT="0" distB="0" distL="0" distR="0" wp14:anchorId="5B598ED0" wp14:editId="15C8B9C0">
            <wp:extent cx="1933845" cy="86689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845" cy="866896"/>
                    </a:xfrm>
                    <a:prstGeom prst="rect">
                      <a:avLst/>
                    </a:prstGeom>
                  </pic:spPr>
                </pic:pic>
              </a:graphicData>
            </a:graphic>
          </wp:inline>
        </w:drawing>
      </w:r>
    </w:p>
    <w:p w14:paraId="2CDB9C2A" w14:textId="2DC91E28" w:rsidR="00E656FB" w:rsidRDefault="00E656FB" w:rsidP="00E656FB">
      <w:pPr>
        <w:pStyle w:val="ListParagraph"/>
        <w:numPr>
          <w:ilvl w:val="0"/>
          <w:numId w:val="2"/>
        </w:numPr>
      </w:pPr>
      <w:r>
        <w:t>Happy path</w:t>
      </w:r>
    </w:p>
    <w:p w14:paraId="1796A1E6" w14:textId="77777777" w:rsidR="00206475" w:rsidRDefault="00206475" w:rsidP="00206475"/>
    <w:p w14:paraId="37768204" w14:textId="64A7BEBE" w:rsidR="00206475" w:rsidRDefault="00206475" w:rsidP="00206475">
      <w:r w:rsidRPr="00206475">
        <w:drawing>
          <wp:inline distT="0" distB="0" distL="0" distR="0" wp14:anchorId="5257B61C" wp14:editId="09F2418B">
            <wp:extent cx="4772691" cy="302937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3029373"/>
                    </a:xfrm>
                    <a:prstGeom prst="rect">
                      <a:avLst/>
                    </a:prstGeom>
                  </pic:spPr>
                </pic:pic>
              </a:graphicData>
            </a:graphic>
          </wp:inline>
        </w:drawing>
      </w:r>
    </w:p>
    <w:p w14:paraId="3EFC4E36" w14:textId="26CFB944" w:rsidR="009C0419" w:rsidRDefault="009C0419" w:rsidP="009C0419">
      <w:pPr>
        <w:pStyle w:val="ListParagraph"/>
        <w:numPr>
          <w:ilvl w:val="0"/>
          <w:numId w:val="3"/>
        </w:numPr>
      </w:pPr>
      <w:r>
        <w:t>Handle base cases first – return false</w:t>
      </w:r>
    </w:p>
    <w:p w14:paraId="4123425E" w14:textId="77777777" w:rsidR="009C0419" w:rsidRDefault="009C0419" w:rsidP="009C0419">
      <w:pPr>
        <w:pStyle w:val="ListParagraph"/>
        <w:numPr>
          <w:ilvl w:val="0"/>
          <w:numId w:val="3"/>
        </w:numPr>
      </w:pPr>
      <w:r>
        <w:t>Sort the list</w:t>
      </w:r>
    </w:p>
    <w:p w14:paraId="6C22C0E7" w14:textId="77777777" w:rsidR="009C0419" w:rsidRDefault="009C0419" w:rsidP="009C0419">
      <w:pPr>
        <w:pStyle w:val="ListParagraph"/>
        <w:numPr>
          <w:ilvl w:val="0"/>
          <w:numId w:val="3"/>
        </w:numPr>
      </w:pPr>
      <w:r>
        <w:lastRenderedPageBreak/>
        <w:t>Get the largest based on k</w:t>
      </w:r>
    </w:p>
    <w:p w14:paraId="68C56151" w14:textId="299F12BB" w:rsidR="009C0419" w:rsidRDefault="009C0419" w:rsidP="009C0419">
      <w:r>
        <w:t xml:space="preserve">Note: it is totally fine to use functions that you are not sure if it is existing in the current language. They just need to have an overview of the logic of your function </w:t>
      </w:r>
    </w:p>
    <w:p w14:paraId="569E5385" w14:textId="12F6E904" w:rsidR="00F946A3" w:rsidRDefault="00F946A3" w:rsidP="009C0419"/>
    <w:p w14:paraId="2555EDCF" w14:textId="5B9C0F18" w:rsidR="00F946A3" w:rsidRDefault="00F946A3" w:rsidP="009C0419">
      <w:r>
        <w:t>Time complexity</w:t>
      </w:r>
    </w:p>
    <w:p w14:paraId="0CFBEE41" w14:textId="16D504AE" w:rsidR="00F946A3" w:rsidRDefault="00F946A3" w:rsidP="009C0419">
      <w:r>
        <w:t>Base case:</w:t>
      </w:r>
    </w:p>
    <w:p w14:paraId="05213A64" w14:textId="2784D8B1" w:rsidR="00F946A3" w:rsidRDefault="00F946A3" w:rsidP="009C0419">
      <w:r w:rsidRPr="00F946A3">
        <w:drawing>
          <wp:inline distT="0" distB="0" distL="0" distR="0" wp14:anchorId="7781D5BB" wp14:editId="4AF15634">
            <wp:extent cx="3667637" cy="115268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1152686"/>
                    </a:xfrm>
                    <a:prstGeom prst="rect">
                      <a:avLst/>
                    </a:prstGeom>
                  </pic:spPr>
                </pic:pic>
              </a:graphicData>
            </a:graphic>
          </wp:inline>
        </w:drawing>
      </w:r>
    </w:p>
    <w:p w14:paraId="2E79C2F0" w14:textId="07AC788C" w:rsidR="00F946A3" w:rsidRDefault="00F946A3" w:rsidP="009C0419">
      <w:r>
        <w:t>Other cases:</w:t>
      </w:r>
    </w:p>
    <w:p w14:paraId="7E995877" w14:textId="019368DC" w:rsidR="00F946A3" w:rsidRDefault="00F946A3" w:rsidP="009C0419">
      <w:r w:rsidRPr="00F946A3">
        <w:drawing>
          <wp:inline distT="0" distB="0" distL="0" distR="0" wp14:anchorId="52B7C788" wp14:editId="6F6E9D3F">
            <wp:extent cx="4696480" cy="161947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480" cy="1619476"/>
                    </a:xfrm>
                    <a:prstGeom prst="rect">
                      <a:avLst/>
                    </a:prstGeom>
                  </pic:spPr>
                </pic:pic>
              </a:graphicData>
            </a:graphic>
          </wp:inline>
        </w:drawing>
      </w:r>
    </w:p>
    <w:p w14:paraId="0F2A73DA" w14:textId="401E6491" w:rsidR="00F946A3" w:rsidRDefault="00F946A3" w:rsidP="009C0419">
      <w:r w:rsidRPr="00F946A3">
        <w:drawing>
          <wp:inline distT="0" distB="0" distL="0" distR="0" wp14:anchorId="5D9FE20B" wp14:editId="4DB10035">
            <wp:extent cx="5943600" cy="29248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4810"/>
                    </a:xfrm>
                    <a:prstGeom prst="rect">
                      <a:avLst/>
                    </a:prstGeom>
                  </pic:spPr>
                </pic:pic>
              </a:graphicData>
            </a:graphic>
          </wp:inline>
        </w:drawing>
      </w:r>
    </w:p>
    <w:p w14:paraId="2C1316B4" w14:textId="5D363020" w:rsidR="00F946A3" w:rsidRDefault="00F946A3" w:rsidP="009C0419">
      <w:r>
        <w:t>Get biggest time complexity</w:t>
      </w:r>
    </w:p>
    <w:p w14:paraId="02E12CB2" w14:textId="1E51CAEA" w:rsidR="00956CB0" w:rsidRDefault="00956CB0" w:rsidP="009C0419">
      <w:r>
        <w:lastRenderedPageBreak/>
        <w:t>Other ways to solve this problem</w:t>
      </w:r>
    </w:p>
    <w:p w14:paraId="4A906F59" w14:textId="0C21B21C" w:rsidR="00956CB0" w:rsidRDefault="00956CB0" w:rsidP="00956CB0">
      <w:pPr>
        <w:pStyle w:val="ListParagraph"/>
        <w:numPr>
          <w:ilvl w:val="0"/>
          <w:numId w:val="2"/>
        </w:numPr>
      </w:pPr>
      <w:r>
        <w:t>You just find the element k times and make the list smaller each iteration of k</w:t>
      </w:r>
    </w:p>
    <w:p w14:paraId="03BA9559" w14:textId="56DD3C82" w:rsidR="00956CB0" w:rsidRDefault="00956CB0" w:rsidP="00956CB0">
      <w:pPr>
        <w:pStyle w:val="ListParagraph"/>
        <w:numPr>
          <w:ilvl w:val="1"/>
          <w:numId w:val="2"/>
        </w:numPr>
      </w:pPr>
      <w:r>
        <w:t>Find the largest per iteration of k and remove it in the list</w:t>
      </w:r>
    </w:p>
    <w:p w14:paraId="00673BAB" w14:textId="359E6F90" w:rsidR="00956CB0" w:rsidRDefault="00956CB0" w:rsidP="00956CB0">
      <w:pPr>
        <w:pStyle w:val="ListParagraph"/>
        <w:numPr>
          <w:ilvl w:val="1"/>
          <w:numId w:val="2"/>
        </w:numPr>
      </w:pPr>
      <w:r>
        <w:t>On the last iteration, return the largest number</w:t>
      </w:r>
    </w:p>
    <w:p w14:paraId="1A2AB876" w14:textId="1562E4EF" w:rsidR="00A971B3" w:rsidRDefault="00A971B3" w:rsidP="00A971B3">
      <w:pPr>
        <w:pStyle w:val="ListParagraph"/>
        <w:numPr>
          <w:ilvl w:val="0"/>
          <w:numId w:val="2"/>
        </w:numPr>
      </w:pPr>
      <w:r>
        <w:t>This will have a time complexity of:</w:t>
      </w:r>
    </w:p>
    <w:p w14:paraId="79E3B5AE" w14:textId="5BA3828F" w:rsidR="006813BF" w:rsidRDefault="00A971B3" w:rsidP="003343F4">
      <w:pPr>
        <w:ind w:left="720"/>
      </w:pPr>
      <w:r w:rsidRPr="00A971B3">
        <w:drawing>
          <wp:inline distT="0" distB="0" distL="0" distR="0" wp14:anchorId="23A191B4" wp14:editId="085F663C">
            <wp:extent cx="1257475" cy="704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475" cy="704948"/>
                    </a:xfrm>
                    <a:prstGeom prst="rect">
                      <a:avLst/>
                    </a:prstGeom>
                  </pic:spPr>
                </pic:pic>
              </a:graphicData>
            </a:graphic>
          </wp:inline>
        </w:drawing>
      </w:r>
    </w:p>
    <w:p w14:paraId="55A758F5" w14:textId="460BB384" w:rsidR="004C56F9" w:rsidRDefault="004C56F9" w:rsidP="004C56F9">
      <w:pPr>
        <w:pStyle w:val="ListParagraph"/>
        <w:numPr>
          <w:ilvl w:val="1"/>
          <w:numId w:val="2"/>
        </w:numPr>
      </w:pPr>
      <w:r>
        <w:t>Linear search in a list k times</w:t>
      </w:r>
    </w:p>
    <w:p w14:paraId="49F2AC17" w14:textId="64CE304A" w:rsidR="00BA13EE" w:rsidRDefault="00BA13EE" w:rsidP="00BA13EE">
      <w:pPr>
        <w:pStyle w:val="ListParagraph"/>
        <w:numPr>
          <w:ilvl w:val="0"/>
          <w:numId w:val="2"/>
        </w:numPr>
      </w:pPr>
      <w:r w:rsidRPr="00BA13EE">
        <w:drawing>
          <wp:inline distT="0" distB="0" distL="0" distR="0" wp14:anchorId="6A02F61A" wp14:editId="0EA82CDF">
            <wp:extent cx="3505689" cy="400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689" cy="400106"/>
                    </a:xfrm>
                    <a:prstGeom prst="rect">
                      <a:avLst/>
                    </a:prstGeom>
                  </pic:spPr>
                </pic:pic>
              </a:graphicData>
            </a:graphic>
          </wp:inline>
        </w:drawing>
      </w:r>
    </w:p>
    <w:p w14:paraId="551F7972" w14:textId="11935EEB" w:rsidR="00BA13EE" w:rsidRDefault="00BA13EE" w:rsidP="00BA13EE">
      <w:pPr>
        <w:pStyle w:val="ListParagraph"/>
        <w:numPr>
          <w:ilvl w:val="0"/>
          <w:numId w:val="2"/>
        </w:numPr>
      </w:pPr>
      <w:r w:rsidRPr="00BA13EE">
        <w:drawing>
          <wp:inline distT="0" distB="0" distL="0" distR="0" wp14:anchorId="641C2EF5" wp14:editId="28424665">
            <wp:extent cx="4772691"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691" cy="314369"/>
                    </a:xfrm>
                    <a:prstGeom prst="rect">
                      <a:avLst/>
                    </a:prstGeom>
                  </pic:spPr>
                </pic:pic>
              </a:graphicData>
            </a:graphic>
          </wp:inline>
        </w:drawing>
      </w:r>
    </w:p>
    <w:p w14:paraId="5DAD291F" w14:textId="0BC2D813" w:rsidR="00BA13EE" w:rsidRDefault="00BA13EE" w:rsidP="00BA13EE">
      <w:pPr>
        <w:pStyle w:val="ListParagraph"/>
        <w:numPr>
          <w:ilvl w:val="0"/>
          <w:numId w:val="2"/>
        </w:numPr>
      </w:pPr>
      <w:r w:rsidRPr="00BA13EE">
        <w:drawing>
          <wp:inline distT="0" distB="0" distL="0" distR="0" wp14:anchorId="4E22B82A" wp14:editId="24FFFE13">
            <wp:extent cx="4515480" cy="23815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5480" cy="238158"/>
                    </a:xfrm>
                    <a:prstGeom prst="rect">
                      <a:avLst/>
                    </a:prstGeom>
                  </pic:spPr>
                </pic:pic>
              </a:graphicData>
            </a:graphic>
          </wp:inline>
        </w:drawing>
      </w:r>
    </w:p>
    <w:p w14:paraId="4CE81B15" w14:textId="3927DA69" w:rsidR="00BA13EE" w:rsidRDefault="00BA13EE" w:rsidP="00BA13EE">
      <w:pPr>
        <w:pStyle w:val="ListParagraph"/>
        <w:numPr>
          <w:ilvl w:val="0"/>
          <w:numId w:val="2"/>
        </w:numPr>
      </w:pPr>
      <w:r w:rsidRPr="00BA13EE">
        <w:drawing>
          <wp:inline distT="0" distB="0" distL="0" distR="0" wp14:anchorId="48F2BC4C" wp14:editId="232E7FDC">
            <wp:extent cx="4582164" cy="33342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2164" cy="333422"/>
                    </a:xfrm>
                    <a:prstGeom prst="rect">
                      <a:avLst/>
                    </a:prstGeom>
                  </pic:spPr>
                </pic:pic>
              </a:graphicData>
            </a:graphic>
          </wp:inline>
        </w:drawing>
      </w:r>
    </w:p>
    <w:sectPr w:rsidR="00BA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B51"/>
    <w:multiLevelType w:val="hybridMultilevel"/>
    <w:tmpl w:val="21E25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344F9"/>
    <w:multiLevelType w:val="hybridMultilevel"/>
    <w:tmpl w:val="B40E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543EC"/>
    <w:multiLevelType w:val="hybridMultilevel"/>
    <w:tmpl w:val="1C14ABBA"/>
    <w:lvl w:ilvl="0" w:tplc="2346A1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3C"/>
    <w:rsid w:val="0016103C"/>
    <w:rsid w:val="00206475"/>
    <w:rsid w:val="003343F4"/>
    <w:rsid w:val="004C56F9"/>
    <w:rsid w:val="00590C25"/>
    <w:rsid w:val="006813BF"/>
    <w:rsid w:val="006A0A7F"/>
    <w:rsid w:val="007D60F8"/>
    <w:rsid w:val="00816F1B"/>
    <w:rsid w:val="00956CB0"/>
    <w:rsid w:val="009619C7"/>
    <w:rsid w:val="009C0419"/>
    <w:rsid w:val="00A971B3"/>
    <w:rsid w:val="00B76C6D"/>
    <w:rsid w:val="00BA13EE"/>
    <w:rsid w:val="00BB699C"/>
    <w:rsid w:val="00D2701C"/>
    <w:rsid w:val="00E656FB"/>
    <w:rsid w:val="00F94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121A"/>
  <w15:chartTrackingRefBased/>
  <w15:docId w15:val="{09F144F1-BDF9-44CB-A467-0F2DCC2A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Kryo</dc:creator>
  <cp:keywords/>
  <dc:description/>
  <cp:lastModifiedBy>Kryo</cp:lastModifiedBy>
  <cp:revision>20</cp:revision>
  <dcterms:created xsi:type="dcterms:W3CDTF">2023-05-05T20:16:00Z</dcterms:created>
  <dcterms:modified xsi:type="dcterms:W3CDTF">2023-05-05T20:29:00Z</dcterms:modified>
</cp:coreProperties>
</file>