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CFDD" w14:textId="0AA2F7BE" w:rsidR="00D845B5" w:rsidRDefault="0084370D">
      <w:r w:rsidRPr="0084370D">
        <w:drawing>
          <wp:inline distT="0" distB="0" distL="0" distR="0" wp14:anchorId="3DF6DB82" wp14:editId="424FCE1D">
            <wp:extent cx="2238687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942" w14:textId="12A8BFF8" w:rsidR="0084370D" w:rsidRDefault="0084370D">
      <w:r w:rsidRPr="0084370D">
        <w:drawing>
          <wp:inline distT="0" distB="0" distL="0" distR="0" wp14:anchorId="33E08472" wp14:editId="40BCE607">
            <wp:extent cx="5943600" cy="2170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4669" w14:textId="206F28A0" w:rsidR="00565F9F" w:rsidRDefault="00565F9F"/>
    <w:p w14:paraId="63764CFA" w14:textId="6FE7F1DD" w:rsidR="00565F9F" w:rsidRDefault="00565F9F">
      <w:r>
        <w:t>Function Syntax</w:t>
      </w:r>
    </w:p>
    <w:p w14:paraId="303690D0" w14:textId="58D6B1FE" w:rsidR="00565F9F" w:rsidRDefault="00565F9F" w:rsidP="00565F9F">
      <w:pPr>
        <w:pStyle w:val="ListParagraph"/>
        <w:numPr>
          <w:ilvl w:val="0"/>
          <w:numId w:val="1"/>
        </w:numPr>
      </w:pPr>
      <w:r>
        <w:t>(define ([func name] [parameter])</w:t>
      </w:r>
    </w:p>
    <w:p w14:paraId="3F773E4E" w14:textId="28736DBC" w:rsidR="00565F9F" w:rsidRDefault="00565F9F" w:rsidP="00565F9F">
      <w:pPr>
        <w:ind w:left="720" w:firstLine="720"/>
      </w:pPr>
      <w:r>
        <w:t>(expression))</w:t>
      </w:r>
    </w:p>
    <w:p w14:paraId="590999E1" w14:textId="36B7CB90" w:rsidR="00565F9F" w:rsidRDefault="00565F9F" w:rsidP="00E720A5">
      <w:pPr>
        <w:ind w:firstLine="720"/>
      </w:pPr>
      <w:r w:rsidRPr="00565F9F">
        <w:drawing>
          <wp:inline distT="0" distB="0" distL="0" distR="0" wp14:anchorId="598C75D2" wp14:editId="7C90DD9D">
            <wp:extent cx="5029902" cy="4191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0CA1" w14:textId="215130F1" w:rsidR="00AE7FD7" w:rsidRDefault="00AE7FD7" w:rsidP="00AE7FD7"/>
    <w:p w14:paraId="42CF46B9" w14:textId="43DDFCE9" w:rsidR="00AE7FD7" w:rsidRDefault="00AE7FD7" w:rsidP="00AE7FD7">
      <w:r>
        <w:t xml:space="preserve">Evaluation: </w:t>
      </w:r>
    </w:p>
    <w:p w14:paraId="239E6571" w14:textId="62F03687" w:rsidR="00B8304E" w:rsidRDefault="00AE7FD7" w:rsidP="00AE7FD7">
      <w:r w:rsidRPr="00AE7FD7">
        <w:drawing>
          <wp:inline distT="0" distB="0" distL="0" distR="0" wp14:anchorId="68F4EACF" wp14:editId="16E1096D">
            <wp:extent cx="1571844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AE7FD7">
        <w:drawing>
          <wp:inline distT="0" distB="0" distL="0" distR="0" wp14:anchorId="40684769" wp14:editId="7B8868C6">
            <wp:extent cx="1114581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AE7FD7">
        <w:drawing>
          <wp:inline distT="0" distB="0" distL="0" distR="0" wp14:anchorId="48385B21" wp14:editId="350CEA90">
            <wp:extent cx="609685" cy="552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B5BB" w14:textId="77777777" w:rsidR="00B8304E" w:rsidRDefault="00B8304E">
      <w:r>
        <w:br w:type="page"/>
      </w:r>
    </w:p>
    <w:p w14:paraId="4B60FDAA" w14:textId="32A30FDD" w:rsidR="00B8304E" w:rsidRDefault="00B8304E" w:rsidP="00AE7FD7">
      <w:r>
        <w:lastRenderedPageBreak/>
        <w:t>Implementing the ‘bulb’ function</w:t>
      </w:r>
    </w:p>
    <w:p w14:paraId="34A461FC" w14:textId="464BE2BB" w:rsidR="00994E58" w:rsidRDefault="00994E58" w:rsidP="00AE7FD7">
      <w:r>
        <w:t xml:space="preserve">Function: </w:t>
      </w:r>
      <w:r w:rsidRPr="00994E58">
        <w:drawing>
          <wp:inline distT="0" distB="0" distL="0" distR="0" wp14:anchorId="68460516" wp14:editId="613DFF12">
            <wp:extent cx="1590897" cy="29531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A2CF" w14:textId="7F63A55C" w:rsidR="00B8304E" w:rsidRDefault="00B8304E" w:rsidP="00AE7FD7">
      <w:r>
        <w:t xml:space="preserve">From this: </w:t>
      </w:r>
      <w:r w:rsidRPr="00B8304E">
        <w:drawing>
          <wp:inline distT="0" distB="0" distL="0" distR="0" wp14:anchorId="676B6402" wp14:editId="1DE87EC4">
            <wp:extent cx="2372056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934" w14:textId="748AC658" w:rsidR="00B8304E" w:rsidRDefault="00B8304E" w:rsidP="00AE7FD7">
      <w:r>
        <w:t xml:space="preserve">To this: </w:t>
      </w:r>
      <w:r w:rsidR="00994E58" w:rsidRPr="00994E58">
        <w:drawing>
          <wp:inline distT="0" distB="0" distL="0" distR="0" wp14:anchorId="0AE80659" wp14:editId="024838DC">
            <wp:extent cx="3372321" cy="23815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2690" w14:textId="0138D3BB" w:rsidR="00947687" w:rsidRDefault="00F9355B">
      <w:r>
        <w:t xml:space="preserve">Result: </w:t>
      </w:r>
      <w:r w:rsidRPr="00F9355B">
        <w:drawing>
          <wp:inline distT="0" distB="0" distL="0" distR="0" wp14:anchorId="7C1F50F9" wp14:editId="58724875">
            <wp:extent cx="685896" cy="14861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0A20"/>
    <w:multiLevelType w:val="hybridMultilevel"/>
    <w:tmpl w:val="C63CA4BA"/>
    <w:lvl w:ilvl="0" w:tplc="AB045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1E"/>
    <w:rsid w:val="00565F9F"/>
    <w:rsid w:val="0084370D"/>
    <w:rsid w:val="00947687"/>
    <w:rsid w:val="00994E58"/>
    <w:rsid w:val="00AE7FD7"/>
    <w:rsid w:val="00B8304E"/>
    <w:rsid w:val="00BF211E"/>
    <w:rsid w:val="00D725B3"/>
    <w:rsid w:val="00D845B5"/>
    <w:rsid w:val="00E720A5"/>
    <w:rsid w:val="00F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D805"/>
  <w15:chartTrackingRefBased/>
  <w15:docId w15:val="{39716FD7-BDA8-4E74-B7E3-84C94458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2023-03-07T18:31:00Z</dcterms:created>
  <dcterms:modified xsi:type="dcterms:W3CDTF">2023-03-07T18:36:00Z</dcterms:modified>
</cp:coreProperties>
</file>