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4B263" w14:textId="778798DA" w:rsidR="0035711D" w:rsidRDefault="00A7150E">
      <w:r>
        <w:t>Boolean</w:t>
      </w:r>
    </w:p>
    <w:p w14:paraId="27FFE499" w14:textId="3C589D3C" w:rsidR="00A7150E" w:rsidRDefault="00A7150E" w:rsidP="00A7150E">
      <w:pPr>
        <w:pStyle w:val="ListParagraph"/>
        <w:numPr>
          <w:ilvl w:val="0"/>
          <w:numId w:val="1"/>
        </w:numPr>
      </w:pPr>
      <w:r>
        <w:t>Primitive value</w:t>
      </w:r>
    </w:p>
    <w:p w14:paraId="539DE488" w14:textId="67347886" w:rsidR="009D36DD" w:rsidRDefault="00A7150E" w:rsidP="00217E01">
      <w:pPr>
        <w:pStyle w:val="ListParagraph"/>
        <w:numPr>
          <w:ilvl w:val="0"/>
          <w:numId w:val="1"/>
        </w:numPr>
      </w:pPr>
      <w:r>
        <w:t>Represent the answer to true/false questions</w:t>
      </w:r>
    </w:p>
    <w:p w14:paraId="63008E3C" w14:textId="2F2B8605" w:rsidR="009D36DD" w:rsidRDefault="009D36DD" w:rsidP="00217E01">
      <w:pPr>
        <w:pStyle w:val="ListParagraph"/>
        <w:numPr>
          <w:ilvl w:val="0"/>
          <w:numId w:val="1"/>
        </w:numPr>
      </w:pPr>
      <w:r>
        <w:t>2 values:</w:t>
      </w:r>
    </w:p>
    <w:p w14:paraId="33C14B41" w14:textId="02018C15" w:rsidR="009D36DD" w:rsidRDefault="009D36DD" w:rsidP="009D36DD">
      <w:pPr>
        <w:pStyle w:val="ListParagraph"/>
        <w:numPr>
          <w:ilvl w:val="1"/>
          <w:numId w:val="1"/>
        </w:numPr>
      </w:pPr>
      <w:r>
        <w:t>true</w:t>
      </w:r>
    </w:p>
    <w:p w14:paraId="1067BFE6" w14:textId="46FBE1E7" w:rsidR="009D36DD" w:rsidRDefault="009D36DD" w:rsidP="009D36DD">
      <w:pPr>
        <w:pStyle w:val="ListParagraph"/>
        <w:numPr>
          <w:ilvl w:val="1"/>
          <w:numId w:val="1"/>
        </w:numPr>
      </w:pPr>
      <w:r>
        <w:t>false</w:t>
      </w:r>
    </w:p>
    <w:p w14:paraId="481645B1" w14:textId="6E8DCEEA" w:rsidR="009D36DD" w:rsidRDefault="009D36DD" w:rsidP="009D36DD">
      <w:pPr>
        <w:ind w:left="720"/>
      </w:pPr>
      <w:r w:rsidRPr="009D36DD">
        <w:drawing>
          <wp:inline distT="0" distB="0" distL="0" distR="0" wp14:anchorId="1156ED43" wp14:editId="4ED8CF19">
            <wp:extent cx="514422" cy="4382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422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E93C" w14:textId="51AE0B03" w:rsidR="009D36DD" w:rsidRDefault="009D36DD" w:rsidP="009D36DD"/>
    <w:p w14:paraId="1CE95346" w14:textId="14515FAE" w:rsidR="00055A4C" w:rsidRDefault="006E66A9" w:rsidP="009D36DD">
      <w:r>
        <w:t>Sample primitives</w:t>
      </w:r>
    </w:p>
    <w:p w14:paraId="748E0E7F" w14:textId="22686A23" w:rsidR="00AC5733" w:rsidRDefault="006E66A9" w:rsidP="00AC5733">
      <w:pPr>
        <w:pStyle w:val="ListParagraph"/>
        <w:numPr>
          <w:ilvl w:val="0"/>
          <w:numId w:val="1"/>
        </w:numPr>
      </w:pPr>
      <w:r>
        <w:t>&gt;, &gt;=, &lt;, …</w:t>
      </w:r>
    </w:p>
    <w:p w14:paraId="296DE4F1" w14:textId="1ABC77F1" w:rsidR="006E66A9" w:rsidRDefault="006E66A9" w:rsidP="006E66A9">
      <w:pPr>
        <w:ind w:left="360"/>
      </w:pPr>
      <w:r w:rsidRPr="006E66A9">
        <w:drawing>
          <wp:inline distT="0" distB="0" distL="0" distR="0" wp14:anchorId="4D9FF9DB" wp14:editId="0D411E9A">
            <wp:extent cx="1448002" cy="752580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48002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C72B2" w14:textId="48F8F227" w:rsidR="00AC5733" w:rsidRDefault="00AC5733" w:rsidP="00AC5733"/>
    <w:p w14:paraId="116E93B1" w14:textId="519D6392" w:rsidR="00AC5733" w:rsidRDefault="00AC5733" w:rsidP="00AC5733">
      <w:r>
        <w:t>Predicates</w:t>
      </w:r>
    </w:p>
    <w:p w14:paraId="1E01CA62" w14:textId="7B147AEC" w:rsidR="00AC5733" w:rsidRDefault="00AC5733" w:rsidP="00AC5733">
      <w:pPr>
        <w:pStyle w:val="ListParagraph"/>
        <w:numPr>
          <w:ilvl w:val="0"/>
          <w:numId w:val="1"/>
        </w:numPr>
      </w:pPr>
      <w:r>
        <w:t>Primitives or functions that produce a Boolean value</w:t>
      </w:r>
    </w:p>
    <w:p w14:paraId="5BBCB268" w14:textId="083C265D" w:rsidR="00AC5733" w:rsidRDefault="00AC5733" w:rsidP="00AC5733">
      <w:pPr>
        <w:pStyle w:val="ListParagraph"/>
        <w:numPr>
          <w:ilvl w:val="1"/>
          <w:numId w:val="1"/>
        </w:numPr>
      </w:pPr>
      <w:r>
        <w:t>Primitives</w:t>
      </w:r>
    </w:p>
    <w:p w14:paraId="06987204" w14:textId="1E0C4162" w:rsidR="00AC5733" w:rsidRDefault="00AC5733" w:rsidP="00AC5733">
      <w:pPr>
        <w:pStyle w:val="ListParagraph"/>
        <w:numPr>
          <w:ilvl w:val="2"/>
          <w:numId w:val="1"/>
        </w:numPr>
      </w:pPr>
      <w:r>
        <w:t>Comparison operators</w:t>
      </w:r>
    </w:p>
    <w:p w14:paraId="57350373" w14:textId="0AC84A51" w:rsidR="0046269B" w:rsidRDefault="0046269B" w:rsidP="00AC5733">
      <w:pPr>
        <w:pStyle w:val="ListParagraph"/>
        <w:numPr>
          <w:ilvl w:val="2"/>
          <w:numId w:val="1"/>
        </w:numPr>
      </w:pPr>
      <w:r>
        <w:t>See Discovering Primitives for Dr Racket for more</w:t>
      </w:r>
    </w:p>
    <w:p w14:paraId="7E26C5CF" w14:textId="1CDB933D" w:rsidR="00AC5733" w:rsidRDefault="00AC5733" w:rsidP="00AC5733">
      <w:pPr>
        <w:pStyle w:val="ListParagraph"/>
        <w:numPr>
          <w:ilvl w:val="1"/>
          <w:numId w:val="1"/>
        </w:numPr>
      </w:pPr>
      <w:r>
        <w:t>Functions</w:t>
      </w:r>
    </w:p>
    <w:p w14:paraId="2EAC54BE" w14:textId="01D16C75" w:rsidR="00AC5733" w:rsidRDefault="00AC5733" w:rsidP="00AC5733">
      <w:pPr>
        <w:pStyle w:val="ListParagraph"/>
        <w:numPr>
          <w:ilvl w:val="2"/>
          <w:numId w:val="1"/>
        </w:numPr>
      </w:pPr>
      <w:r>
        <w:t>Defined functions that return a Boolean value</w:t>
      </w:r>
    </w:p>
    <w:p w14:paraId="54083402" w14:textId="21230117" w:rsidR="00095E8C" w:rsidRDefault="00095E8C" w:rsidP="00F678BB"/>
    <w:p w14:paraId="56EDA333" w14:textId="405B67B1" w:rsidR="00F72E15" w:rsidRDefault="00F72E15" w:rsidP="00F678BB">
      <w:r>
        <w:t>Predicates on string</w:t>
      </w:r>
    </w:p>
    <w:p w14:paraId="0DA5C779" w14:textId="1BEC35DD" w:rsidR="00F72E15" w:rsidRDefault="00F72E15" w:rsidP="00F72E15">
      <w:pPr>
        <w:pStyle w:val="ListParagraph"/>
        <w:numPr>
          <w:ilvl w:val="0"/>
          <w:numId w:val="1"/>
        </w:numPr>
      </w:pPr>
      <w:r>
        <w:t>(string=? “string1” “string2”)</w:t>
      </w:r>
    </w:p>
    <w:p w14:paraId="4FDB26B1" w14:textId="50097E0E" w:rsidR="00F72E15" w:rsidRDefault="00F72E15" w:rsidP="00F72E15">
      <w:pPr>
        <w:pStyle w:val="ListParagraph"/>
        <w:numPr>
          <w:ilvl w:val="0"/>
          <w:numId w:val="1"/>
        </w:numPr>
      </w:pPr>
      <w:r>
        <w:t>Check if strings are the same</w:t>
      </w:r>
    </w:p>
    <w:p w14:paraId="1735B242" w14:textId="79ADD613" w:rsidR="00F72E15" w:rsidRDefault="00F72E15" w:rsidP="00F72E15"/>
    <w:p w14:paraId="1CFA8BF1" w14:textId="7E26DCF1" w:rsidR="00F72E15" w:rsidRDefault="00F72E15" w:rsidP="00F72E15">
      <w:r>
        <w:t>Predicates on images</w:t>
      </w:r>
    </w:p>
    <w:p w14:paraId="048D70E7" w14:textId="7C872D57" w:rsidR="00F72E15" w:rsidRDefault="00F72E15" w:rsidP="00F72E15">
      <w:r w:rsidRPr="00F72E15">
        <w:drawing>
          <wp:inline distT="0" distB="0" distL="0" distR="0" wp14:anchorId="0A0498BE" wp14:editId="6D645DC1">
            <wp:extent cx="2934109" cy="6096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19FE">
        <w:t xml:space="preserve"> -&gt; </w:t>
      </w:r>
      <w:r w:rsidR="000A19FE" w:rsidRPr="000A19FE">
        <w:drawing>
          <wp:inline distT="0" distB="0" distL="0" distR="0" wp14:anchorId="68E3552B" wp14:editId="7447487B">
            <wp:extent cx="419158" cy="18100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" cy="1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BA489" w14:textId="0F98024C" w:rsidR="00F72E15" w:rsidRDefault="00F72E15" w:rsidP="00F72E15">
      <w:pPr>
        <w:pStyle w:val="ListParagraph"/>
        <w:numPr>
          <w:ilvl w:val="0"/>
          <w:numId w:val="1"/>
        </w:numPr>
      </w:pPr>
      <w:r>
        <w:t>With the help of image functions</w:t>
      </w:r>
      <w:r w:rsidR="006C02E5">
        <w:t xml:space="preserve"> in this case:</w:t>
      </w:r>
      <w:r>
        <w:t xml:space="preserve"> (image-width [image])</w:t>
      </w:r>
      <w:r w:rsidR="0016575F">
        <w:t xml:space="preserve"> which returns a number</w:t>
      </w:r>
    </w:p>
    <w:sectPr w:rsidR="00F72E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24E29"/>
    <w:multiLevelType w:val="hybridMultilevel"/>
    <w:tmpl w:val="9E966A58"/>
    <w:lvl w:ilvl="0" w:tplc="5E24FA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779"/>
    <w:rsid w:val="00055A4C"/>
    <w:rsid w:val="00095E8C"/>
    <w:rsid w:val="000A19FE"/>
    <w:rsid w:val="000C21F1"/>
    <w:rsid w:val="0016575F"/>
    <w:rsid w:val="001C589E"/>
    <w:rsid w:val="00205618"/>
    <w:rsid w:val="00217E01"/>
    <w:rsid w:val="0035711D"/>
    <w:rsid w:val="0046269B"/>
    <w:rsid w:val="004B6779"/>
    <w:rsid w:val="006C02E5"/>
    <w:rsid w:val="006E66A9"/>
    <w:rsid w:val="009D36DD"/>
    <w:rsid w:val="00A7150E"/>
    <w:rsid w:val="00AC5733"/>
    <w:rsid w:val="00E26334"/>
    <w:rsid w:val="00F678BB"/>
    <w:rsid w:val="00F72E15"/>
    <w:rsid w:val="00FE0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0DA590"/>
  <w15:chartTrackingRefBased/>
  <w15:docId w15:val="{25D1FDDC-CEE5-43D7-AFA2-1E7D5A948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5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20</cp:revision>
  <dcterms:created xsi:type="dcterms:W3CDTF">2023-03-07T18:47:00Z</dcterms:created>
  <dcterms:modified xsi:type="dcterms:W3CDTF">2023-03-07T18:54:00Z</dcterms:modified>
</cp:coreProperties>
</file>