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042C7" w14:textId="032C46C9" w:rsidR="003C1C87" w:rsidRDefault="00BC6911">
      <w:r>
        <w:t>1</w:t>
      </w:r>
      <w:r w:rsidRPr="00BC6911">
        <w:rPr>
          <w:vertAlign w:val="superscript"/>
        </w:rPr>
        <w:t>st</w:t>
      </w:r>
      <w:r>
        <w:t xml:space="preserve"> </w:t>
      </w:r>
      <w:r w:rsidR="003C1C87">
        <w:t xml:space="preserve"> Trick</w:t>
      </w:r>
    </w:p>
    <w:p w14:paraId="5AA3FFB3" w14:textId="201EC88B" w:rsidR="006C4786" w:rsidRDefault="00F0269C">
      <w:r>
        <w:t>Try guessing a primitive</w:t>
      </w:r>
    </w:p>
    <w:p w14:paraId="28EE4DEE" w14:textId="7A743CB9" w:rsidR="00F0269C" w:rsidRDefault="00F0269C">
      <w:r w:rsidRPr="00F0269C">
        <w:drawing>
          <wp:inline distT="0" distB="0" distL="0" distR="0" wp14:anchorId="110F7E24" wp14:editId="1A66F290">
            <wp:extent cx="2057687" cy="4286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A912C" w14:textId="7B1C8D59" w:rsidR="00F0269C" w:rsidRDefault="00F0269C"/>
    <w:p w14:paraId="11679B87" w14:textId="6BEB1B39" w:rsidR="00F0269C" w:rsidRDefault="00F0269C">
      <w:r>
        <w:t xml:space="preserve">Then right click that guess -&gt; </w:t>
      </w:r>
      <w:r w:rsidRPr="00F0269C">
        <w:drawing>
          <wp:inline distT="0" distB="0" distL="0" distR="0" wp14:anchorId="3D492EAF" wp14:editId="3B90BCAD">
            <wp:extent cx="2210108" cy="136226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4A53" w14:textId="77777777" w:rsidR="000B51D4" w:rsidRDefault="000B51D4"/>
    <w:p w14:paraId="32DE81B6" w14:textId="7E7286EB" w:rsidR="007F10C4" w:rsidRDefault="007F10C4">
      <w:r>
        <w:t>Racket Documentation is installed with Dr Racket application</w:t>
      </w:r>
      <w:r w:rsidR="000B51D4" w:rsidRPr="000B51D4">
        <w:drawing>
          <wp:inline distT="0" distB="0" distL="0" distR="0" wp14:anchorId="69A4DC22" wp14:editId="749DFC75">
            <wp:extent cx="3391373" cy="12765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CEB9" w14:textId="6F3D51AA" w:rsidR="00BC6911" w:rsidRDefault="00BC6911"/>
    <w:p w14:paraId="2A443E67" w14:textId="77777777" w:rsidR="00D7237D" w:rsidRDefault="00D7237D">
      <w:r>
        <w:br w:type="page"/>
      </w:r>
    </w:p>
    <w:p w14:paraId="1E72EB62" w14:textId="3D6D6EE6" w:rsidR="00BC6911" w:rsidRDefault="00BC6911">
      <w:r>
        <w:lastRenderedPageBreak/>
        <w:t>2</w:t>
      </w:r>
      <w:r w:rsidRPr="00BC6911">
        <w:rPr>
          <w:vertAlign w:val="superscript"/>
        </w:rPr>
        <w:t>nd</w:t>
      </w:r>
      <w:r>
        <w:t xml:space="preserve"> Trick</w:t>
      </w:r>
    </w:p>
    <w:p w14:paraId="3B0088AF" w14:textId="6C9BDC86" w:rsidR="00BC6911" w:rsidRDefault="00BC6911">
      <w:r>
        <w:t>Search help desk again</w:t>
      </w:r>
    </w:p>
    <w:p w14:paraId="3267ECCD" w14:textId="614F14E6" w:rsidR="00BC6911" w:rsidRDefault="00BC6911">
      <w:r w:rsidRPr="00BC6911">
        <w:drawing>
          <wp:inline distT="0" distB="0" distL="0" distR="0" wp14:anchorId="2232199F" wp14:editId="770DA3BA">
            <wp:extent cx="1657581" cy="128605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9EFC" w14:textId="44269863" w:rsidR="00BC6911" w:rsidRDefault="00BC6911"/>
    <w:p w14:paraId="17B0E389" w14:textId="6982F726" w:rsidR="00BC6911" w:rsidRDefault="00BC6911">
      <w:r w:rsidRPr="00BC6911">
        <w:drawing>
          <wp:inline distT="0" distB="0" distL="0" distR="0" wp14:anchorId="271F3B39" wp14:editId="742FD172">
            <wp:extent cx="3858163" cy="1476581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6D01" w14:textId="6F191B54" w:rsidR="00BC6911" w:rsidRDefault="00BC6911"/>
    <w:p w14:paraId="313A57EF" w14:textId="428D35E0" w:rsidR="00BC6911" w:rsidRDefault="00BC6911">
      <w:r>
        <w:t>Then scroll</w:t>
      </w:r>
      <w:r w:rsidR="00C21687">
        <w:t>/search</w:t>
      </w:r>
    </w:p>
    <w:p w14:paraId="014B6B71" w14:textId="55A63B2A" w:rsidR="00BC6911" w:rsidRDefault="00BC6911">
      <w:r w:rsidRPr="00BC6911">
        <w:drawing>
          <wp:inline distT="0" distB="0" distL="0" distR="0" wp14:anchorId="6538A554" wp14:editId="492B8279">
            <wp:extent cx="3477110" cy="290553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C0D"/>
    <w:rsid w:val="000B51D4"/>
    <w:rsid w:val="000B6E02"/>
    <w:rsid w:val="003C1C87"/>
    <w:rsid w:val="00481946"/>
    <w:rsid w:val="006C4786"/>
    <w:rsid w:val="007F10C4"/>
    <w:rsid w:val="00945C0D"/>
    <w:rsid w:val="00BC6911"/>
    <w:rsid w:val="00C21687"/>
    <w:rsid w:val="00D7237D"/>
    <w:rsid w:val="00F0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AF4B6"/>
  <w15:chartTrackingRefBased/>
  <w15:docId w15:val="{FC590DD0-4B9F-4B6E-8E9F-557F27CB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10</cp:revision>
  <dcterms:created xsi:type="dcterms:W3CDTF">2023-03-07T19:13:00Z</dcterms:created>
  <dcterms:modified xsi:type="dcterms:W3CDTF">2023-03-07T19:17:00Z</dcterms:modified>
</cp:coreProperties>
</file>