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61E6" w14:textId="730C4314" w:rsidR="001005B0" w:rsidRDefault="001649B7">
      <w:r>
        <w:t>area-starter.rkt</w:t>
      </w:r>
    </w:p>
    <w:p w14:paraId="38765B90" w14:textId="0083ABB4" w:rsidR="001649B7" w:rsidRPr="007E66BF" w:rsidRDefault="007E66BF" w:rsidP="007E66BF">
      <w:pPr>
        <w:rPr>
          <w:b/>
          <w:bCs/>
        </w:rPr>
      </w:pPr>
      <w:r w:rsidRPr="007E66BF">
        <w:rPr>
          <w:b/>
          <w:bCs/>
        </w:rPr>
        <w:t>Signature, purpose, stub</w:t>
      </w:r>
    </w:p>
    <w:p w14:paraId="660B82F9" w14:textId="77777777" w:rsidR="007E66BF" w:rsidRDefault="007E66BF" w:rsidP="007E66BF">
      <w:r>
        <w:t>Signature</w:t>
      </w:r>
    </w:p>
    <w:p w14:paraId="3CAC3DE1" w14:textId="6592C517" w:rsidR="007E66BF" w:rsidRDefault="007E66BF" w:rsidP="007E66BF">
      <w:r w:rsidRPr="007E66BF">
        <w:drawing>
          <wp:inline distT="0" distB="0" distL="0" distR="0" wp14:anchorId="5B48C731" wp14:editId="120E7F44">
            <wp:extent cx="1486107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0308" w14:textId="77777777" w:rsidR="007E66BF" w:rsidRDefault="007E66BF" w:rsidP="007E66BF"/>
    <w:p w14:paraId="2A07F772" w14:textId="48DA03DC" w:rsidR="007E66BF" w:rsidRDefault="007E66BF" w:rsidP="007E66BF">
      <w:r>
        <w:t>Purpose</w:t>
      </w:r>
    </w:p>
    <w:p w14:paraId="3D5D2676" w14:textId="2B8DDA31" w:rsidR="007E66BF" w:rsidRDefault="007E66BF" w:rsidP="007E66BF">
      <w:r w:rsidRPr="007E66BF">
        <w:drawing>
          <wp:inline distT="0" distB="0" distL="0" distR="0" wp14:anchorId="58DDB203" wp14:editId="4C030970">
            <wp:extent cx="4496427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4EBB" w14:textId="075C5A0B" w:rsidR="007E66BF" w:rsidRDefault="007E66BF" w:rsidP="007E66BF">
      <w:r>
        <w:t xml:space="preserve">Not a good purpose: </w:t>
      </w:r>
      <w:r w:rsidRPr="007E66BF">
        <w:drawing>
          <wp:inline distT="0" distB="0" distL="0" distR="0" wp14:anchorId="1287B48D" wp14:editId="7B264CC7">
            <wp:extent cx="2333951" cy="3810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A72" w14:textId="5C922C1E" w:rsidR="007E66BF" w:rsidRDefault="007E66BF" w:rsidP="007E66BF">
      <w:pPr>
        <w:pStyle w:val="ListParagraph"/>
        <w:numPr>
          <w:ilvl w:val="0"/>
          <w:numId w:val="2"/>
        </w:numPr>
      </w:pPr>
      <w:r>
        <w:t>It just repeats the signature</w:t>
      </w:r>
    </w:p>
    <w:p w14:paraId="655474B5" w14:textId="7552A5ED" w:rsidR="00447AC5" w:rsidRDefault="00470D4F" w:rsidP="0082664C">
      <w:pPr>
        <w:pStyle w:val="ListParagraph"/>
        <w:numPr>
          <w:ilvl w:val="0"/>
          <w:numId w:val="2"/>
        </w:numPr>
      </w:pPr>
      <w:r>
        <w:t>Must be more specific than the signature</w:t>
      </w:r>
    </w:p>
    <w:p w14:paraId="6B46B5A1" w14:textId="0F21FE1F" w:rsidR="00F300B6" w:rsidRDefault="00F300B6" w:rsidP="00F300B6"/>
    <w:p w14:paraId="261EA3D6" w14:textId="429F47D4" w:rsidR="0006163F" w:rsidRDefault="0006163F" w:rsidP="00F300B6">
      <w:r>
        <w:t>Stub</w:t>
      </w:r>
    </w:p>
    <w:p w14:paraId="73936C79" w14:textId="02EE83DD" w:rsidR="0006163F" w:rsidRDefault="000D38CF" w:rsidP="00F300B6">
      <w:r w:rsidRPr="000D38CF">
        <w:drawing>
          <wp:inline distT="0" distB="0" distL="0" distR="0" wp14:anchorId="2A8D3220" wp14:editId="05C8C9B3">
            <wp:extent cx="1228896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2BB" w14:textId="6A4F2150" w:rsidR="000D38CF" w:rsidRDefault="000D38CF" w:rsidP="00F300B6"/>
    <w:p w14:paraId="78BDDF70" w14:textId="68A6CD0C" w:rsidR="000D38CF" w:rsidRDefault="000D38CF" w:rsidP="00F300B6">
      <w:pPr>
        <w:rPr>
          <w:b/>
          <w:bCs/>
        </w:rPr>
      </w:pPr>
      <w:r w:rsidRPr="000D38CF">
        <w:rPr>
          <w:b/>
          <w:bCs/>
        </w:rPr>
        <w:t>Examples</w:t>
      </w:r>
    </w:p>
    <w:p w14:paraId="6215476F" w14:textId="3F6E125F" w:rsidR="000D38CF" w:rsidRDefault="000D38CF" w:rsidP="00F300B6">
      <w:r w:rsidRPr="000D38CF">
        <w:drawing>
          <wp:inline distT="0" distB="0" distL="0" distR="0" wp14:anchorId="6D78A3BE" wp14:editId="482E9DF1">
            <wp:extent cx="256258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0948" w14:textId="1FD95DB0" w:rsidR="000D38CF" w:rsidRDefault="000D38CF" w:rsidP="000D38CF">
      <w:pPr>
        <w:pStyle w:val="ListParagraph"/>
        <w:numPr>
          <w:ilvl w:val="0"/>
          <w:numId w:val="2"/>
        </w:numPr>
      </w:pPr>
      <w:r>
        <w:t>For now, have a wrong test (area 3) 3)</w:t>
      </w:r>
    </w:p>
    <w:p w14:paraId="70EBF057" w14:textId="6FE3CBF2" w:rsidR="000D38CF" w:rsidRDefault="000D38CF" w:rsidP="000D38CF"/>
    <w:p w14:paraId="1113EB12" w14:textId="0FD029E5" w:rsidR="00BA0098" w:rsidRDefault="00640DE6" w:rsidP="000D38CF">
      <w:r>
        <w:t>Run the program</w:t>
      </w:r>
    </w:p>
    <w:p w14:paraId="3FE3E21A" w14:textId="73617622" w:rsidR="00C51566" w:rsidRDefault="00640DE6" w:rsidP="000D38CF">
      <w:r w:rsidRPr="00640DE6">
        <w:drawing>
          <wp:inline distT="0" distB="0" distL="0" distR="0" wp14:anchorId="3688E8DA" wp14:editId="3D59B3B6">
            <wp:extent cx="2114845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E76A" w14:textId="0825145A" w:rsidR="00C51566" w:rsidRDefault="00C51566"/>
    <w:p w14:paraId="118A7DE1" w14:textId="32758A9D" w:rsidR="000E1B3A" w:rsidRDefault="000E1B3A">
      <w:r>
        <w:t>Comment out stub and label</w:t>
      </w:r>
    </w:p>
    <w:p w14:paraId="217254CC" w14:textId="370707EE" w:rsidR="000E1B3A" w:rsidRDefault="000E1B3A">
      <w:r w:rsidRPr="000E1B3A">
        <w:drawing>
          <wp:inline distT="0" distB="0" distL="0" distR="0" wp14:anchorId="2639C98B" wp14:editId="11F5A34E">
            <wp:extent cx="1867161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3CC" w14:textId="77777777" w:rsidR="000E1B3A" w:rsidRDefault="000E1B3A">
      <w:r>
        <w:br w:type="page"/>
      </w:r>
    </w:p>
    <w:p w14:paraId="5076A9EB" w14:textId="03EE0545" w:rsidR="00640DE6" w:rsidRDefault="006007FD" w:rsidP="000D38CF">
      <w:pPr>
        <w:rPr>
          <w:b/>
          <w:bCs/>
        </w:rPr>
      </w:pPr>
      <w:r w:rsidRPr="006007FD">
        <w:rPr>
          <w:b/>
          <w:bCs/>
        </w:rPr>
        <w:lastRenderedPageBreak/>
        <w:t>Inventory</w:t>
      </w:r>
    </w:p>
    <w:p w14:paraId="5D4CCC08" w14:textId="430F8F97" w:rsidR="00F44DB9" w:rsidRDefault="000E1B3A" w:rsidP="000D38CF">
      <w:r>
        <w:t>Template</w:t>
      </w:r>
    </w:p>
    <w:p w14:paraId="47046AB2" w14:textId="56468105" w:rsidR="000E1B3A" w:rsidRDefault="00D839A4" w:rsidP="000D38CF">
      <w:r w:rsidRPr="00D839A4">
        <w:drawing>
          <wp:inline distT="0" distB="0" distL="0" distR="0" wp14:anchorId="2CA3CDA1" wp14:editId="231473EE">
            <wp:extent cx="1524213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5AA3" w14:textId="3FF99A4F" w:rsidR="004B27F3" w:rsidRDefault="004B27F3" w:rsidP="000D38CF"/>
    <w:p w14:paraId="2E6F9B8D" w14:textId="6D877B3A" w:rsidR="004B27F3" w:rsidRDefault="004B27F3" w:rsidP="000D38CF">
      <w:r>
        <w:t>Copy</w:t>
      </w:r>
      <w:r w:rsidR="00602B5B">
        <w:t xml:space="preserve">, </w:t>
      </w:r>
      <w:r>
        <w:t>comment out</w:t>
      </w:r>
      <w:r w:rsidR="00FB4057">
        <w:t xml:space="preserve"> and label</w:t>
      </w:r>
    </w:p>
    <w:p w14:paraId="266B4591" w14:textId="130870F8" w:rsidR="00FB4057" w:rsidRDefault="00FB4057" w:rsidP="000D38CF">
      <w:r w:rsidRPr="00FB4057">
        <w:drawing>
          <wp:inline distT="0" distB="0" distL="0" distR="0" wp14:anchorId="4E87349B" wp14:editId="33F9FAB2">
            <wp:extent cx="2038635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949D" w14:textId="206C1F8E" w:rsidR="00602B5B" w:rsidRDefault="00602B5B" w:rsidP="000D38CF"/>
    <w:p w14:paraId="6F03603A" w14:textId="29C4F44B" w:rsidR="00602B5B" w:rsidRDefault="00602B5B" w:rsidP="000D38CF">
      <w:pPr>
        <w:rPr>
          <w:b/>
          <w:bCs/>
        </w:rPr>
      </w:pPr>
      <w:r>
        <w:rPr>
          <w:b/>
          <w:bCs/>
        </w:rPr>
        <w:t>Code body</w:t>
      </w:r>
    </w:p>
    <w:p w14:paraId="03DCAC2E" w14:textId="3D2AE72E" w:rsidR="00602B5B" w:rsidRDefault="00602B5B" w:rsidP="000D38CF">
      <w:r w:rsidRPr="00602B5B">
        <w:drawing>
          <wp:inline distT="0" distB="0" distL="0" distR="0" wp14:anchorId="00837C5D" wp14:editId="4F46BB2D">
            <wp:extent cx="1457528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A5CE" w14:textId="6B2C9E5C" w:rsidR="00D12168" w:rsidRDefault="00D12168" w:rsidP="000D38CF"/>
    <w:p w14:paraId="29C4170D" w14:textId="7A9612B3" w:rsidR="00D12168" w:rsidRDefault="00D12168" w:rsidP="000D38CF">
      <w:r>
        <w:t>Run the program</w:t>
      </w:r>
    </w:p>
    <w:p w14:paraId="6A584C12" w14:textId="5B7B9A17" w:rsidR="00D12168" w:rsidRDefault="00D12168" w:rsidP="000D38CF">
      <w:r w:rsidRPr="00D12168">
        <w:drawing>
          <wp:inline distT="0" distB="0" distL="0" distR="0" wp14:anchorId="7E4112EA" wp14:editId="217F9106">
            <wp:extent cx="4648849" cy="220058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3E6C" w14:textId="6BE3AD6D" w:rsidR="002A608D" w:rsidRDefault="002A608D" w:rsidP="000D38CF">
      <w:r>
        <w:t>Click the link to see which test it is</w:t>
      </w:r>
    </w:p>
    <w:p w14:paraId="18812E47" w14:textId="54DA5EAE" w:rsidR="002A608D" w:rsidRDefault="002A608D" w:rsidP="000D38CF">
      <w:r w:rsidRPr="002A608D">
        <w:drawing>
          <wp:inline distT="0" distB="0" distL="0" distR="0" wp14:anchorId="4480E2C4" wp14:editId="1F884F73">
            <wp:extent cx="2648320" cy="381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CE8" w14:textId="374EF600" w:rsidR="007868C0" w:rsidRDefault="007868C0" w:rsidP="000D38CF"/>
    <w:p w14:paraId="6B40300B" w14:textId="56726572" w:rsidR="007868C0" w:rsidRDefault="007868C0" w:rsidP="000D38CF">
      <w:r>
        <w:t>Correct the test</w:t>
      </w:r>
      <w:r w:rsidR="001C0B04">
        <w:t xml:space="preserve"> then rerun</w:t>
      </w:r>
    </w:p>
    <w:p w14:paraId="2B24BA24" w14:textId="60908AB3" w:rsidR="001C0B04" w:rsidRDefault="007868C0" w:rsidP="000D38CF">
      <w:r w:rsidRPr="007868C0">
        <w:drawing>
          <wp:inline distT="0" distB="0" distL="0" distR="0" wp14:anchorId="47E337D7" wp14:editId="72E20FF0">
            <wp:extent cx="2734057" cy="257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B04">
        <w:t xml:space="preserve"> -&gt; </w:t>
      </w:r>
      <w:r w:rsidR="001C0B04" w:rsidRPr="001C0B04">
        <w:drawing>
          <wp:inline distT="0" distB="0" distL="0" distR="0" wp14:anchorId="7968EAA8" wp14:editId="48FF202C">
            <wp:extent cx="1295581" cy="25721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E2F3" w14:textId="71D90BFE" w:rsidR="001C0B04" w:rsidRDefault="00AA7B8F" w:rsidP="000D38CF">
      <w:r>
        <w:lastRenderedPageBreak/>
        <w:t>When a test fails, there are multiple scenarios:</w:t>
      </w:r>
    </w:p>
    <w:p w14:paraId="2EADF0E8" w14:textId="0F6E7768" w:rsidR="00D635C1" w:rsidRDefault="00D635C1" w:rsidP="00D635C1">
      <w:pPr>
        <w:pStyle w:val="ListParagraph"/>
        <w:numPr>
          <w:ilvl w:val="0"/>
          <w:numId w:val="3"/>
        </w:numPr>
      </w:pPr>
      <w:r>
        <w:t>The test is wrong</w:t>
      </w:r>
      <w:r>
        <w:t xml:space="preserve"> – check this first before fixing the function definition!</w:t>
      </w:r>
    </w:p>
    <w:p w14:paraId="2E114622" w14:textId="41409ACC" w:rsidR="00AA7B8F" w:rsidRDefault="00AA7B8F" w:rsidP="00D635C1">
      <w:pPr>
        <w:pStyle w:val="ListParagraph"/>
        <w:numPr>
          <w:ilvl w:val="0"/>
          <w:numId w:val="3"/>
        </w:numPr>
      </w:pPr>
      <w:r>
        <w:t>The function definition is wrong</w:t>
      </w:r>
    </w:p>
    <w:p w14:paraId="6AE5595A" w14:textId="566323C0" w:rsidR="00AA7B8F" w:rsidRDefault="00AA7B8F" w:rsidP="00D635C1">
      <w:pPr>
        <w:pStyle w:val="ListParagraph"/>
        <w:numPr>
          <w:ilvl w:val="0"/>
          <w:numId w:val="3"/>
        </w:numPr>
      </w:pPr>
      <w:r>
        <w:t>They are both wrong</w:t>
      </w:r>
    </w:p>
    <w:p w14:paraId="345F7250" w14:textId="77777777" w:rsidR="00D635C1" w:rsidRPr="00602B5B" w:rsidRDefault="00D635C1" w:rsidP="00D635C1"/>
    <w:sectPr w:rsidR="00D635C1" w:rsidRPr="0060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710"/>
    <w:multiLevelType w:val="hybridMultilevel"/>
    <w:tmpl w:val="CF7680F4"/>
    <w:lvl w:ilvl="0" w:tplc="59A23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7B4B"/>
    <w:multiLevelType w:val="hybridMultilevel"/>
    <w:tmpl w:val="8642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67A07"/>
    <w:multiLevelType w:val="hybridMultilevel"/>
    <w:tmpl w:val="AA0A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BC"/>
    <w:rsid w:val="0006163F"/>
    <w:rsid w:val="000D38CF"/>
    <w:rsid w:val="000E1B3A"/>
    <w:rsid w:val="001005B0"/>
    <w:rsid w:val="001649B7"/>
    <w:rsid w:val="001C0B04"/>
    <w:rsid w:val="002A608D"/>
    <w:rsid w:val="00447AC5"/>
    <w:rsid w:val="00470D4F"/>
    <w:rsid w:val="004B27F3"/>
    <w:rsid w:val="006007FD"/>
    <w:rsid w:val="00602B5B"/>
    <w:rsid w:val="00640DE6"/>
    <w:rsid w:val="007868C0"/>
    <w:rsid w:val="007E66BF"/>
    <w:rsid w:val="0082664C"/>
    <w:rsid w:val="00A23A7A"/>
    <w:rsid w:val="00A740BC"/>
    <w:rsid w:val="00AA7B8F"/>
    <w:rsid w:val="00BA0098"/>
    <w:rsid w:val="00C51566"/>
    <w:rsid w:val="00D12168"/>
    <w:rsid w:val="00D635C1"/>
    <w:rsid w:val="00D839A4"/>
    <w:rsid w:val="00EF0BC9"/>
    <w:rsid w:val="00F300B6"/>
    <w:rsid w:val="00F44DB9"/>
    <w:rsid w:val="00FB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C501"/>
  <w15:chartTrackingRefBased/>
  <w15:docId w15:val="{44ED3B6E-BBA9-4906-B230-D1F00C2F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30</cp:revision>
  <dcterms:created xsi:type="dcterms:W3CDTF">2023-03-08T19:17:00Z</dcterms:created>
  <dcterms:modified xsi:type="dcterms:W3CDTF">2023-03-08T19:25:00Z</dcterms:modified>
</cp:coreProperties>
</file>