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1054" w14:textId="5579F24C" w:rsidR="005B5844" w:rsidRDefault="00B859F1">
      <w:r w:rsidRPr="00B859F1">
        <w:rPr>
          <w:noProof/>
        </w:rPr>
        <w:drawing>
          <wp:inline distT="0" distB="0" distL="0" distR="0" wp14:anchorId="48EA4CBB" wp14:editId="2001DB69">
            <wp:extent cx="5943600" cy="477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3C5B" w14:textId="18BB9738" w:rsidR="006951EA" w:rsidRDefault="006951EA">
      <w:r>
        <w:t xml:space="preserve">Interval – 2 test cases, atomic distinct – 1 </w:t>
      </w:r>
      <w:r w:rsidR="00BA5461">
        <w:t xml:space="preserve">test </w:t>
      </w:r>
      <w:r>
        <w:t>case</w:t>
      </w:r>
    </w:p>
    <w:p w14:paraId="4E2E7CA4" w14:textId="68707BAA" w:rsidR="006951EA" w:rsidRDefault="006951EA"/>
    <w:p w14:paraId="3E450BAA" w14:textId="75DA6C15" w:rsidR="006B070C" w:rsidRDefault="006B070C">
      <w:r>
        <w:br w:type="page"/>
      </w:r>
    </w:p>
    <w:p w14:paraId="57714A87" w14:textId="40ADA425" w:rsidR="006951EA" w:rsidRDefault="006B070C">
      <w:r>
        <w:lastRenderedPageBreak/>
        <w:t xml:space="preserve">Always put the guards first! </w:t>
      </w:r>
    </w:p>
    <w:p w14:paraId="607EFFCC" w14:textId="7DD228A6" w:rsidR="006B070C" w:rsidRDefault="006B070C">
      <w:r w:rsidRPr="006B070C">
        <w:drawing>
          <wp:inline distT="0" distB="0" distL="0" distR="0" wp14:anchorId="05E974C2" wp14:editId="217E1AAD">
            <wp:extent cx="5943600" cy="1940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54A" w14:textId="70323A42" w:rsidR="006B070C" w:rsidRDefault="006B070C"/>
    <w:p w14:paraId="51F1ECD0" w14:textId="59A83255" w:rsidR="006B070C" w:rsidRDefault="006B070C">
      <w:r>
        <w:t>After  simplification:</w:t>
      </w:r>
    </w:p>
    <w:p w14:paraId="7FE8B9EC" w14:textId="7C11F937" w:rsidR="00B859F1" w:rsidRDefault="006B070C">
      <w:r w:rsidRPr="006B070C">
        <w:drawing>
          <wp:inline distT="0" distB="0" distL="0" distR="0" wp14:anchorId="5892AF0F" wp14:editId="0E52CADD">
            <wp:extent cx="5887272" cy="148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9D"/>
    <w:rsid w:val="0024079D"/>
    <w:rsid w:val="005B5844"/>
    <w:rsid w:val="006951EA"/>
    <w:rsid w:val="006B070C"/>
    <w:rsid w:val="00B859F1"/>
    <w:rsid w:val="00BA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57A2"/>
  <w15:chartTrackingRefBased/>
  <w15:docId w15:val="{849437A8-9DF4-4D8D-8EAE-F5F1FD8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2023-03-09T19:52:00Z</dcterms:created>
  <dcterms:modified xsi:type="dcterms:W3CDTF">2023-03-09T20:05:00Z</dcterms:modified>
</cp:coreProperties>
</file>