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D9C1" w14:textId="6A5E50D8" w:rsidR="00860A6B" w:rsidRDefault="00E64DF1">
      <w:r>
        <w:t>Data definition</w:t>
      </w:r>
    </w:p>
    <w:p w14:paraId="146301D8" w14:textId="0CE1FE00" w:rsidR="00E64DF1" w:rsidRDefault="00E64DF1">
      <w:r w:rsidRPr="00E64DF1">
        <w:drawing>
          <wp:inline distT="0" distB="0" distL="0" distR="0" wp14:anchorId="5764A334" wp14:editId="4AD5F342">
            <wp:extent cx="4791744" cy="258163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035E" w14:textId="3F504C5B" w:rsidR="00E64DF1" w:rsidRDefault="00E64DF1"/>
    <w:p w14:paraId="0B153AEF" w14:textId="184C17A9" w:rsidR="00E64DF1" w:rsidRDefault="00E64DF1">
      <w:r>
        <w:t>Function Definition</w:t>
      </w:r>
    </w:p>
    <w:p w14:paraId="79FEA636" w14:textId="4F17B52C" w:rsidR="00E64DF1" w:rsidRDefault="00E64DF1">
      <w:r>
        <w:rPr>
          <w:b/>
          <w:bCs/>
        </w:rPr>
        <w:t>Signature, Purpose, and Stub</w:t>
      </w:r>
    </w:p>
    <w:p w14:paraId="5B8E3B37" w14:textId="1B9B5439" w:rsidR="00E64DF1" w:rsidRDefault="00C45113">
      <w:r w:rsidRPr="00C45113">
        <w:drawing>
          <wp:inline distT="0" distB="0" distL="0" distR="0" wp14:anchorId="30D56D89" wp14:editId="06D7E6FC">
            <wp:extent cx="3534268" cy="75258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30E6" w14:textId="238BDBA8" w:rsidR="001909E4" w:rsidRDefault="001909E4"/>
    <w:p w14:paraId="4776726E" w14:textId="40915D09" w:rsidR="001909E4" w:rsidRDefault="001909E4">
      <w:pPr>
        <w:rPr>
          <w:b/>
          <w:bCs/>
        </w:rPr>
      </w:pPr>
      <w:r>
        <w:rPr>
          <w:b/>
          <w:bCs/>
        </w:rPr>
        <w:t>Examples</w:t>
      </w:r>
    </w:p>
    <w:p w14:paraId="23AAEACD" w14:textId="4B2B242D" w:rsidR="001909E4" w:rsidRDefault="001909E4">
      <w:r>
        <w:t>Go to design recipe and under Intervals: Guidance on Data Examples and Function Example/Tests</w:t>
      </w:r>
    </w:p>
    <w:p w14:paraId="5117A704" w14:textId="2B82E5F1" w:rsidR="00A76FD4" w:rsidRDefault="00A76FD4">
      <w:r>
        <w:rPr>
          <w:noProof/>
        </w:rPr>
        <w:drawing>
          <wp:inline distT="0" distB="0" distL="0" distR="0" wp14:anchorId="727ECD59" wp14:editId="07F30B07">
            <wp:extent cx="5933440" cy="1953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2B9C" w14:textId="77777777" w:rsidR="00A76FD4" w:rsidRDefault="00A76FD4">
      <w:r>
        <w:br w:type="page"/>
      </w:r>
    </w:p>
    <w:p w14:paraId="1B2D14C7" w14:textId="13C218FA" w:rsidR="001909E4" w:rsidRDefault="00A76FD4">
      <w:r w:rsidRPr="00A76FD4">
        <w:lastRenderedPageBreak/>
        <w:drawing>
          <wp:inline distT="0" distB="0" distL="0" distR="0" wp14:anchorId="5A77F88A" wp14:editId="4786A704">
            <wp:extent cx="4601217" cy="2419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DE1A" w14:textId="5DB88780" w:rsidR="00A76FD4" w:rsidRDefault="004243ED" w:rsidP="004243ED">
      <w:pPr>
        <w:pStyle w:val="ListParagraph"/>
        <w:numPr>
          <w:ilvl w:val="0"/>
          <w:numId w:val="1"/>
        </w:numPr>
      </w:pPr>
      <w:r>
        <w:t>Start, middle (not necessarily midpt), end</w:t>
      </w:r>
    </w:p>
    <w:p w14:paraId="0B3324BA" w14:textId="6AA35D09" w:rsidR="004243ED" w:rsidRDefault="004243ED" w:rsidP="004243ED">
      <w:pPr>
        <w:ind w:left="360"/>
      </w:pPr>
      <w:r w:rsidRPr="004243ED">
        <w:drawing>
          <wp:inline distT="0" distB="0" distL="0" distR="0" wp14:anchorId="35B39E26" wp14:editId="46C6E49B">
            <wp:extent cx="2400635" cy="4667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C45F" w14:textId="582E4F85" w:rsidR="00F871C5" w:rsidRDefault="00F871C5" w:rsidP="00F871C5"/>
    <w:p w14:paraId="03AD8773" w14:textId="0B1B0C8C" w:rsidR="00F871C5" w:rsidRDefault="00F871C5" w:rsidP="00F871C5">
      <w:pPr>
        <w:rPr>
          <w:b/>
          <w:bCs/>
        </w:rPr>
      </w:pPr>
      <w:r>
        <w:rPr>
          <w:b/>
          <w:bCs/>
        </w:rPr>
        <w:t>Template</w:t>
      </w:r>
    </w:p>
    <w:p w14:paraId="27BD0E29" w14:textId="01FF9FE3" w:rsidR="00F871C5" w:rsidRDefault="00F871C5" w:rsidP="00F871C5">
      <w:r>
        <w:t>Comment out stub and use template from Data definition</w:t>
      </w:r>
    </w:p>
    <w:p w14:paraId="46A571B9" w14:textId="4643E7B4" w:rsidR="00F871C5" w:rsidRDefault="00F871C5" w:rsidP="00F871C5">
      <w:r w:rsidRPr="00F871C5">
        <w:drawing>
          <wp:inline distT="0" distB="0" distL="0" distR="0" wp14:anchorId="5D369544" wp14:editId="12094ADE">
            <wp:extent cx="2486372" cy="86689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B23E" w14:textId="05EEC3CD" w:rsidR="008B1BD5" w:rsidRDefault="008B1BD5" w:rsidP="00F871C5"/>
    <w:p w14:paraId="33DA49B1" w14:textId="549E0A28" w:rsidR="008B1BD5" w:rsidRDefault="008B1BD5" w:rsidP="00F871C5">
      <w:pPr>
        <w:rPr>
          <w:b/>
          <w:bCs/>
        </w:rPr>
      </w:pPr>
      <w:r>
        <w:rPr>
          <w:b/>
          <w:bCs/>
        </w:rPr>
        <w:t>Code Body</w:t>
      </w:r>
    </w:p>
    <w:p w14:paraId="4DF875CD" w14:textId="23A6CF13" w:rsidR="008B1BD5" w:rsidRDefault="008B1BD5" w:rsidP="00F871C5">
      <w:r>
        <w:t>Copy template and refactor</w:t>
      </w:r>
    </w:p>
    <w:p w14:paraId="5162C825" w14:textId="02BB08ED" w:rsidR="00196400" w:rsidRDefault="008B1BD5" w:rsidP="00F871C5">
      <w:r w:rsidRPr="008B1BD5">
        <w:drawing>
          <wp:inline distT="0" distB="0" distL="0" distR="0" wp14:anchorId="4B56D2A9" wp14:editId="5CDC8A57">
            <wp:extent cx="1743318" cy="49536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1EF9" w14:textId="77777777" w:rsidR="00196400" w:rsidRDefault="00196400">
      <w:r>
        <w:br w:type="page"/>
      </w:r>
    </w:p>
    <w:p w14:paraId="28593E62" w14:textId="17DE7F0E" w:rsidR="008B1BD5" w:rsidRDefault="0010775F" w:rsidP="00F871C5">
      <w:r>
        <w:lastRenderedPageBreak/>
        <w:t>Overview:</w:t>
      </w:r>
    </w:p>
    <w:p w14:paraId="4DBD043E" w14:textId="15C381F9" w:rsidR="0010775F" w:rsidRPr="008B1BD5" w:rsidRDefault="0010775F" w:rsidP="00F871C5">
      <w:r w:rsidRPr="0010775F">
        <w:drawing>
          <wp:inline distT="0" distB="0" distL="0" distR="0" wp14:anchorId="085DE19C" wp14:editId="14A4E156">
            <wp:extent cx="5115639" cy="336279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75F" w:rsidRPr="008B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1B8B"/>
    <w:multiLevelType w:val="hybridMultilevel"/>
    <w:tmpl w:val="2EF039FC"/>
    <w:lvl w:ilvl="0" w:tplc="C382C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4D"/>
    <w:rsid w:val="0010775F"/>
    <w:rsid w:val="0012094D"/>
    <w:rsid w:val="001909E4"/>
    <w:rsid w:val="00196400"/>
    <w:rsid w:val="004243ED"/>
    <w:rsid w:val="00860A6B"/>
    <w:rsid w:val="008B1BD5"/>
    <w:rsid w:val="00923A00"/>
    <w:rsid w:val="00A76FD4"/>
    <w:rsid w:val="00C45113"/>
    <w:rsid w:val="00E64DF1"/>
    <w:rsid w:val="00F8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5564"/>
  <w15:chartTrackingRefBased/>
  <w15:docId w15:val="{9A447B6D-930A-47B5-A85C-18E8A07C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2023-03-09T20:22:00Z</dcterms:created>
  <dcterms:modified xsi:type="dcterms:W3CDTF">2023-03-09T20:30:00Z</dcterms:modified>
</cp:coreProperties>
</file>