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FBE1" w14:textId="07F56EB3" w:rsidR="009A3812" w:rsidRDefault="00562231">
      <w:r>
        <w:t>Domain information</w:t>
      </w:r>
    </w:p>
    <w:p w14:paraId="6DA48172" w14:textId="0524DB6E" w:rsidR="00562231" w:rsidRDefault="00562231">
      <w:r w:rsidRPr="00562231">
        <w:drawing>
          <wp:inline distT="0" distB="0" distL="0" distR="0" wp14:anchorId="4CE8E24E" wp14:editId="1D3E969E">
            <wp:extent cx="2419688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CEFE" w14:textId="7C540E71" w:rsidR="00562231" w:rsidRDefault="00562231"/>
    <w:p w14:paraId="3FBAFF1C" w14:textId="3A765CEC" w:rsidR="00562231" w:rsidRDefault="00562231">
      <w:r>
        <w:t>Function definition</w:t>
      </w:r>
    </w:p>
    <w:p w14:paraId="22DA2BDE" w14:textId="077D2FD6" w:rsidR="00562231" w:rsidRDefault="00562231" w:rsidP="00562231">
      <w:pPr>
        <w:pStyle w:val="ListParagraph"/>
        <w:numPr>
          <w:ilvl w:val="0"/>
          <w:numId w:val="1"/>
        </w:numPr>
      </w:pPr>
      <w:r>
        <w:t>Given current x-coordinate, produce the next one (+ speed)</w:t>
      </w:r>
    </w:p>
    <w:p w14:paraId="68A0C6FB" w14:textId="1F486809" w:rsidR="00A51129" w:rsidRDefault="00A51129" w:rsidP="00E87AF3">
      <w:pPr>
        <w:pStyle w:val="ListParagraph"/>
        <w:numPr>
          <w:ilvl w:val="1"/>
          <w:numId w:val="1"/>
        </w:numPr>
      </w:pPr>
      <w:r>
        <w:t>Where speed is a constant</w:t>
      </w:r>
      <w:r w:rsidR="00E87AF3">
        <w:t>, in this case, SPEED = 3</w:t>
      </w:r>
    </w:p>
    <w:p w14:paraId="537689E8" w14:textId="1F4DEC1D" w:rsidR="00562231" w:rsidRDefault="00871772" w:rsidP="00562231">
      <w:r w:rsidRPr="00871772">
        <w:drawing>
          <wp:inline distT="0" distB="0" distL="0" distR="0" wp14:anchorId="0B67CAB6" wp14:editId="6A06176E">
            <wp:extent cx="594360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56B4"/>
    <w:multiLevelType w:val="hybridMultilevel"/>
    <w:tmpl w:val="26B2F578"/>
    <w:lvl w:ilvl="0" w:tplc="61382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EC"/>
    <w:rsid w:val="00562231"/>
    <w:rsid w:val="005E2161"/>
    <w:rsid w:val="006C22EC"/>
    <w:rsid w:val="006C6C01"/>
    <w:rsid w:val="00871772"/>
    <w:rsid w:val="009A3812"/>
    <w:rsid w:val="00A51129"/>
    <w:rsid w:val="00E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CBEC"/>
  <w15:chartTrackingRefBased/>
  <w15:docId w15:val="{C61A27A7-D82D-4719-B215-A156109C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2023-03-13T18:03:00Z</dcterms:created>
  <dcterms:modified xsi:type="dcterms:W3CDTF">2023-03-13T18:07:00Z</dcterms:modified>
</cp:coreProperties>
</file>