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378E" w14:textId="6CD4E584" w:rsidR="0094102E" w:rsidRDefault="005328BF">
      <w:r>
        <w:t>Templates</w:t>
      </w:r>
    </w:p>
    <w:p w14:paraId="2BBA413A" w14:textId="77777777" w:rsidR="005328BF" w:rsidRDefault="005328BF" w:rsidP="005328BF">
      <w:pPr>
        <w:pStyle w:val="ListParagraph"/>
        <w:numPr>
          <w:ilvl w:val="0"/>
          <w:numId w:val="1"/>
        </w:numPr>
      </w:pPr>
      <w:r>
        <w:t>What do I know about the basic structure of it before I get to the details?</w:t>
      </w:r>
    </w:p>
    <w:p w14:paraId="760A52A9" w14:textId="16B7FEE4" w:rsidR="005328BF" w:rsidRDefault="005328BF" w:rsidP="005328BF">
      <w:pPr>
        <w:pStyle w:val="ListParagraph"/>
        <w:numPr>
          <w:ilvl w:val="1"/>
          <w:numId w:val="1"/>
        </w:numPr>
      </w:pPr>
      <w:r>
        <w:t>Data-driven templates</w:t>
      </w:r>
    </w:p>
    <w:p w14:paraId="63055B28" w14:textId="4EE8AEF8" w:rsidR="005328BF" w:rsidRDefault="005328BF" w:rsidP="005328BF">
      <w:pPr>
        <w:pStyle w:val="ListParagraph"/>
        <w:numPr>
          <w:ilvl w:val="2"/>
          <w:numId w:val="1"/>
        </w:numPr>
      </w:pPr>
      <w:r>
        <w:t>Given that I know what type of data this function consumes, what do I know about the structure of this function</w:t>
      </w:r>
    </w:p>
    <w:p w14:paraId="1BAD77C5" w14:textId="112EA53C" w:rsidR="005328BF" w:rsidRDefault="005328BF" w:rsidP="005328BF">
      <w:pPr>
        <w:pStyle w:val="ListParagraph"/>
        <w:numPr>
          <w:ilvl w:val="1"/>
          <w:numId w:val="1"/>
        </w:numPr>
      </w:pPr>
      <w:r>
        <w:t>Big-bang World program template</w:t>
      </w:r>
    </w:p>
    <w:p w14:paraId="438A13D9" w14:textId="64A1D23B" w:rsidR="005328BF" w:rsidRDefault="005328BF" w:rsidP="005328BF">
      <w:pPr>
        <w:pStyle w:val="ListParagraph"/>
        <w:numPr>
          <w:ilvl w:val="2"/>
          <w:numId w:val="1"/>
        </w:numPr>
      </w:pPr>
      <w:r>
        <w:t>Given that I know I’m using big-bang, what do I know about the basic structure of this program before I start</w:t>
      </w:r>
    </w:p>
    <w:p w14:paraId="2BE7E543" w14:textId="5DD9947B" w:rsidR="00EC497E" w:rsidRDefault="005328BF" w:rsidP="005328BF">
      <w:r>
        <w:t xml:space="preserve">-&gt; </w:t>
      </w:r>
      <w:r w:rsidRPr="005328BF">
        <w:drawing>
          <wp:inline distT="0" distB="0" distL="0" distR="0" wp14:anchorId="05A6AB80" wp14:editId="660E0E76">
            <wp:extent cx="3753374" cy="2267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12AA" w14:textId="216F6E5B" w:rsidR="00EC497E" w:rsidRDefault="00EC497E" w:rsidP="005328BF"/>
    <w:p w14:paraId="0D9DF219" w14:textId="220E11FC" w:rsidR="00EC497E" w:rsidRDefault="00EC497E" w:rsidP="005328BF">
      <w:r>
        <w:t xml:space="preserve">Go to design recipe -&gt; </w:t>
      </w:r>
      <w:proofErr w:type="spellStart"/>
      <w:r>
        <w:t>HtDW</w:t>
      </w:r>
      <w:proofErr w:type="spellEnd"/>
      <w:r>
        <w:t xml:space="preserve"> -&gt; scroll a bit -&gt; copy the Template for a World Program</w:t>
      </w:r>
    </w:p>
    <w:p w14:paraId="10D4A872" w14:textId="6EAAA418" w:rsidR="00CB3625" w:rsidRDefault="00EC497E" w:rsidP="005328BF">
      <w:r w:rsidRPr="00EC497E">
        <w:drawing>
          <wp:inline distT="0" distB="0" distL="0" distR="0" wp14:anchorId="4D0686D0" wp14:editId="4CD933DB">
            <wp:extent cx="5943600" cy="1439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2727" w14:textId="77777777" w:rsidR="00CB3625" w:rsidRDefault="00CB3625">
      <w:r>
        <w:br w:type="page"/>
      </w:r>
    </w:p>
    <w:p w14:paraId="31AFB25F" w14:textId="03EC8A37" w:rsidR="006729AA" w:rsidRDefault="00D230B7" w:rsidP="005328BF">
      <w:r w:rsidRPr="00D230B7">
        <w:lastRenderedPageBreak/>
        <w:drawing>
          <wp:inline distT="0" distB="0" distL="0" distR="0" wp14:anchorId="544760C2" wp14:editId="29EA07B6">
            <wp:extent cx="5943600" cy="8062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3A1" w14:textId="76A7CCAE" w:rsidR="00EC497E" w:rsidRDefault="006729AA" w:rsidP="005328BF">
      <w:r>
        <w:br w:type="page"/>
      </w:r>
      <w:r w:rsidR="00192D8C">
        <w:lastRenderedPageBreak/>
        <w:t>Refactoring the template based on our program</w:t>
      </w:r>
    </w:p>
    <w:p w14:paraId="1E641830" w14:textId="332B271D" w:rsidR="005130A7" w:rsidRDefault="005130A7" w:rsidP="005328BF">
      <w:r>
        <w:t>Build the actual program</w:t>
      </w:r>
    </w:p>
    <w:p w14:paraId="6706A4C1" w14:textId="56943F5D" w:rsidR="00192D8C" w:rsidRDefault="00192D8C" w:rsidP="005328BF">
      <w:pPr>
        <w:rPr>
          <w:b/>
          <w:bCs/>
        </w:rPr>
      </w:pPr>
      <w:r w:rsidRPr="00192D8C">
        <w:rPr>
          <w:b/>
          <w:bCs/>
        </w:rPr>
        <w:drawing>
          <wp:inline distT="0" distB="0" distL="0" distR="0" wp14:anchorId="017B3838" wp14:editId="331C0FBB">
            <wp:extent cx="5943600" cy="828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C91A" w14:textId="3A944D8B" w:rsidR="00192D8C" w:rsidRDefault="00192D8C" w:rsidP="005328BF">
      <w:pPr>
        <w:rPr>
          <w:b/>
          <w:bCs/>
        </w:rPr>
      </w:pPr>
    </w:p>
    <w:p w14:paraId="666F9593" w14:textId="4AD8B515" w:rsidR="00192D8C" w:rsidRDefault="005130A7" w:rsidP="005130A7">
      <w:pPr>
        <w:pStyle w:val="ListParagraph"/>
        <w:numPr>
          <w:ilvl w:val="0"/>
          <w:numId w:val="3"/>
        </w:numPr>
      </w:pPr>
      <w:r>
        <w:t>Constants</w:t>
      </w:r>
    </w:p>
    <w:p w14:paraId="6C2EF47D" w14:textId="37C4FBC8" w:rsidR="004723D8" w:rsidRDefault="00FF0FF5" w:rsidP="004723D8">
      <w:pPr>
        <w:pStyle w:val="ListParagraph"/>
      </w:pPr>
      <w:r w:rsidRPr="00FF0FF5">
        <w:drawing>
          <wp:inline distT="0" distB="0" distL="0" distR="0" wp14:anchorId="51B89270" wp14:editId="30D6B405">
            <wp:extent cx="3267531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0AF0" w14:textId="7E67C613" w:rsidR="00FF0FF5" w:rsidRDefault="00FF0FF5" w:rsidP="004723D8">
      <w:pPr>
        <w:pStyle w:val="ListParagraph"/>
      </w:pPr>
    </w:p>
    <w:p w14:paraId="6E26C5AE" w14:textId="5B38F799" w:rsidR="007C594F" w:rsidRDefault="007C594F" w:rsidP="004723D8">
      <w:pPr>
        <w:pStyle w:val="ListParagraph"/>
      </w:pPr>
      <w:r>
        <w:t>Make the coordinate-y dependent on height so you won’t have to change it every time height will be changed</w:t>
      </w:r>
    </w:p>
    <w:p w14:paraId="72359ACF" w14:textId="7B6BE535" w:rsidR="00FF0FF5" w:rsidRDefault="00FF0FF5" w:rsidP="004723D8">
      <w:pPr>
        <w:pStyle w:val="ListParagraph"/>
      </w:pPr>
      <w:r w:rsidRPr="00FF0FF5">
        <w:drawing>
          <wp:inline distT="0" distB="0" distL="0" distR="0" wp14:anchorId="496C2745" wp14:editId="552B5BC1">
            <wp:extent cx="4163006" cy="52394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2A3F" w14:textId="52AF9B8E" w:rsidR="00FF0FF5" w:rsidRDefault="00FF0FF5" w:rsidP="004723D8">
      <w:pPr>
        <w:pStyle w:val="ListParagraph"/>
      </w:pPr>
    </w:p>
    <w:p w14:paraId="35EF870E" w14:textId="77777777" w:rsidR="00FF0FF5" w:rsidRDefault="00FF0FF5" w:rsidP="004723D8">
      <w:pPr>
        <w:pStyle w:val="ListParagraph"/>
      </w:pPr>
    </w:p>
    <w:p w14:paraId="71BFB40D" w14:textId="2CCFF044" w:rsidR="005130A7" w:rsidRDefault="004723D8" w:rsidP="004723D8">
      <w:pPr>
        <w:pStyle w:val="ListParagraph"/>
      </w:pPr>
      <w:r>
        <w:t>(</w:t>
      </w:r>
      <w:proofErr w:type="gramStart"/>
      <w:r>
        <w:t>empty</w:t>
      </w:r>
      <w:proofErr w:type="gramEnd"/>
      <w:r>
        <w:t>-scene w</w:t>
      </w:r>
      <w:r w:rsidR="002125AE">
        <w:t>idth</w:t>
      </w:r>
      <w:r>
        <w:t xml:space="preserve"> h</w:t>
      </w:r>
      <w:r w:rsidR="002125AE">
        <w:t>eight</w:t>
      </w:r>
      <w:r>
        <w:t xml:space="preserve"> </w:t>
      </w:r>
      <w:r w:rsidR="002125AE">
        <w:t>color</w:t>
      </w:r>
      <w:r>
        <w:t>) – produces a blank background</w:t>
      </w:r>
    </w:p>
    <w:p w14:paraId="40413E10" w14:textId="7BB5877A" w:rsidR="00FF0FF5" w:rsidRDefault="00FF0FF5" w:rsidP="004723D8">
      <w:pPr>
        <w:pStyle w:val="ListParagraph"/>
      </w:pPr>
      <w:r w:rsidRPr="00FF0FF5">
        <w:drawing>
          <wp:inline distT="0" distB="0" distL="0" distR="0" wp14:anchorId="04B81BF4" wp14:editId="294F3A31">
            <wp:extent cx="5943600" cy="567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53E" w14:textId="79A22A86" w:rsidR="00FE0A18" w:rsidRDefault="00FE0A18" w:rsidP="004723D8">
      <w:pPr>
        <w:pStyle w:val="ListParagraph"/>
      </w:pPr>
    </w:p>
    <w:p w14:paraId="5D465263" w14:textId="6BAE1578" w:rsidR="00FE0A18" w:rsidRDefault="00FE0A18" w:rsidP="004723D8">
      <w:pPr>
        <w:pStyle w:val="ListParagraph"/>
      </w:pPr>
      <w:r w:rsidRPr="00FE0A18">
        <w:drawing>
          <wp:inline distT="0" distB="0" distL="0" distR="0" wp14:anchorId="68871958" wp14:editId="21E4434D">
            <wp:extent cx="4134427" cy="195289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8B44" w14:textId="483D6E1E" w:rsidR="008F1EB0" w:rsidRDefault="008F1EB0" w:rsidP="004723D8">
      <w:pPr>
        <w:pStyle w:val="ListParagraph"/>
      </w:pPr>
    </w:p>
    <w:p w14:paraId="77B65A80" w14:textId="047ECE90" w:rsidR="008F1EB0" w:rsidRDefault="008F1EB0" w:rsidP="004723D8">
      <w:pPr>
        <w:pStyle w:val="ListParagraph"/>
      </w:pPr>
      <w:r>
        <w:t>Run to know if there are any errors</w:t>
      </w:r>
    </w:p>
    <w:p w14:paraId="28ECC5CF" w14:textId="46EA1E17" w:rsidR="00DA1BD6" w:rsidRDefault="00444219" w:rsidP="00F04B81">
      <w:pPr>
        <w:ind w:firstLine="720"/>
      </w:pPr>
      <w:r>
        <w:br w:type="page"/>
      </w:r>
      <w:r w:rsidR="00F04B81" w:rsidRPr="00F04B81">
        <w:lastRenderedPageBreak/>
        <w:drawing>
          <wp:inline distT="0" distB="0" distL="0" distR="0" wp14:anchorId="4945D784" wp14:editId="4CAC8C5E">
            <wp:extent cx="5340927" cy="258601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668" cy="25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3C3D" w14:textId="21918124" w:rsidR="00081BBD" w:rsidRDefault="00081BBD" w:rsidP="00F04B81">
      <w:pPr>
        <w:ind w:firstLine="720"/>
      </w:pPr>
      <w:r>
        <w:t>Traceability</w:t>
      </w:r>
    </w:p>
    <w:p w14:paraId="161AC282" w14:textId="55641FF3" w:rsidR="00FA5F3C" w:rsidRDefault="00081BBD" w:rsidP="00FA5F3C">
      <w:pPr>
        <w:pStyle w:val="ListParagraph"/>
        <w:numPr>
          <w:ilvl w:val="1"/>
          <w:numId w:val="1"/>
        </w:numPr>
      </w:pPr>
      <w:r>
        <w:t>Ability to see where each analysis element winds up in the resulting program</w:t>
      </w:r>
    </w:p>
    <w:p w14:paraId="7D2A853D" w14:textId="0EF58DA2" w:rsidR="00FA5F3C" w:rsidRDefault="00FA5F3C" w:rsidP="00FA5F3C"/>
    <w:p w14:paraId="7D472E74" w14:textId="5B1BFDD9" w:rsidR="00FA5F3C" w:rsidRDefault="00FA5F3C" w:rsidP="00A3024A">
      <w:pPr>
        <w:ind w:firstLine="360"/>
      </w:pPr>
      <w:r>
        <w:t>Important note</w:t>
      </w:r>
      <w:r w:rsidR="0007562E">
        <w:t>:</w:t>
      </w:r>
    </w:p>
    <w:p w14:paraId="6C44558B" w14:textId="49CC6580" w:rsidR="00FA5F3C" w:rsidRDefault="00FA5F3C" w:rsidP="00FA5F3C">
      <w:pPr>
        <w:pStyle w:val="ListParagraph"/>
        <w:numPr>
          <w:ilvl w:val="0"/>
          <w:numId w:val="1"/>
        </w:numPr>
      </w:pPr>
      <w:r>
        <w:t>Any program that has users will HAVE to change</w:t>
      </w:r>
    </w:p>
    <w:p w14:paraId="415EBDAF" w14:textId="05255489" w:rsidR="00FA5F3C" w:rsidRDefault="00FA5F3C" w:rsidP="00FA5F3C">
      <w:pPr>
        <w:pStyle w:val="ListParagraph"/>
        <w:numPr>
          <w:ilvl w:val="0"/>
          <w:numId w:val="1"/>
        </w:numPr>
      </w:pPr>
      <w:r>
        <w:t>Users want new features, better performance, etc.</w:t>
      </w:r>
    </w:p>
    <w:p w14:paraId="0428C492" w14:textId="63333FF0" w:rsidR="00FA5F3C" w:rsidRDefault="00FA5F3C" w:rsidP="00FA5F3C">
      <w:pPr>
        <w:pStyle w:val="ListParagraph"/>
        <w:numPr>
          <w:ilvl w:val="0"/>
          <w:numId w:val="1"/>
        </w:numPr>
      </w:pPr>
      <w:r>
        <w:t>Being EASY TO CHANGE is one of the most important properties a program should have</w:t>
      </w:r>
    </w:p>
    <w:p w14:paraId="4028D2F9" w14:textId="34CDACDE" w:rsidR="00563D61" w:rsidRDefault="00563D61" w:rsidP="00563D61"/>
    <w:p w14:paraId="516D96E4" w14:textId="66D22FBB" w:rsidR="00563D61" w:rsidRDefault="00563D61" w:rsidP="00563D61">
      <w:pPr>
        <w:pStyle w:val="ListParagraph"/>
        <w:numPr>
          <w:ilvl w:val="0"/>
          <w:numId w:val="3"/>
        </w:numPr>
      </w:pPr>
      <w:r>
        <w:t>Data Definitions</w:t>
      </w:r>
    </w:p>
    <w:p w14:paraId="287DF8FE" w14:textId="1BE2ECD6" w:rsidR="00563D61" w:rsidRDefault="0008187B" w:rsidP="00563D61">
      <w:pPr>
        <w:ind w:left="720"/>
      </w:pPr>
      <w:r w:rsidRPr="0008187B">
        <w:drawing>
          <wp:inline distT="0" distB="0" distL="0" distR="0" wp14:anchorId="41E4F56E" wp14:editId="1997D58D">
            <wp:extent cx="5943600" cy="2150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80B1" w14:textId="20E9F3EC" w:rsidR="00142B88" w:rsidRDefault="00142B88">
      <w:r>
        <w:br w:type="page"/>
      </w:r>
    </w:p>
    <w:p w14:paraId="4A3F74AF" w14:textId="6C7E4B9F" w:rsidR="00142B88" w:rsidRDefault="00C50E87" w:rsidP="00563D61">
      <w:pPr>
        <w:ind w:left="720"/>
      </w:pPr>
      <w:r w:rsidRPr="00C50E87">
        <w:lastRenderedPageBreak/>
        <w:drawing>
          <wp:inline distT="0" distB="0" distL="0" distR="0" wp14:anchorId="5274EDD2" wp14:editId="1496A0BE">
            <wp:extent cx="5943600" cy="2522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034E" w14:textId="4E139A95" w:rsidR="00935112" w:rsidRDefault="00935112" w:rsidP="00563D61">
      <w:pPr>
        <w:ind w:left="720"/>
      </w:pPr>
    </w:p>
    <w:p w14:paraId="115BBD5D" w14:textId="6F0281D4" w:rsidR="00935112" w:rsidRDefault="00935112" w:rsidP="00935112">
      <w:pPr>
        <w:pStyle w:val="ListParagraph"/>
        <w:numPr>
          <w:ilvl w:val="0"/>
          <w:numId w:val="3"/>
        </w:numPr>
      </w:pPr>
      <w:r>
        <w:t>Functions</w:t>
      </w:r>
    </w:p>
    <w:p w14:paraId="33DB2706" w14:textId="07A8C106" w:rsidR="00935112" w:rsidRDefault="00935112" w:rsidP="00935112">
      <w:pPr>
        <w:pStyle w:val="ListParagraph"/>
        <w:numPr>
          <w:ilvl w:val="0"/>
          <w:numId w:val="5"/>
        </w:numPr>
      </w:pPr>
      <w:r>
        <w:t>Main first</w:t>
      </w:r>
    </w:p>
    <w:p w14:paraId="7001C99C" w14:textId="56FAAC98" w:rsidR="009F5A82" w:rsidRDefault="009F5A82" w:rsidP="009F5A82">
      <w:pPr>
        <w:ind w:left="720"/>
      </w:pPr>
      <w:r w:rsidRPr="009F5A82">
        <w:drawing>
          <wp:inline distT="0" distB="0" distL="0" distR="0" wp14:anchorId="74F0DD27" wp14:editId="2BF7A827">
            <wp:extent cx="5943600" cy="2332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908" w14:textId="77777777" w:rsidR="00A3146A" w:rsidRDefault="00A3146A">
      <w:r>
        <w:br w:type="page"/>
      </w:r>
    </w:p>
    <w:p w14:paraId="69BC278C" w14:textId="0C181CE4" w:rsidR="009F5A82" w:rsidRDefault="009F5A82" w:rsidP="009F5A82">
      <w:pPr>
        <w:ind w:left="720"/>
      </w:pPr>
      <w:r>
        <w:lastRenderedPageBreak/>
        <w:t>Replace WS with your Data Definition for all comments only for now</w:t>
      </w:r>
      <w:r w:rsidR="0034771A">
        <w:t xml:space="preserve"> (exclude parameters)</w:t>
      </w:r>
    </w:p>
    <w:p w14:paraId="3A5799C6" w14:textId="5D471C5E" w:rsidR="009F5A82" w:rsidRDefault="009F5A82" w:rsidP="00A3146A">
      <w:pPr>
        <w:pStyle w:val="ListParagraph"/>
        <w:numPr>
          <w:ilvl w:val="1"/>
          <w:numId w:val="1"/>
        </w:numPr>
      </w:pPr>
      <w:r>
        <w:t>This is to not mess up the template</w:t>
      </w:r>
    </w:p>
    <w:p w14:paraId="57242930" w14:textId="28DF3748" w:rsidR="00783375" w:rsidRDefault="00F56EE5" w:rsidP="00783375">
      <w:pPr>
        <w:ind w:left="720"/>
      </w:pPr>
      <w:r>
        <w:t>Replace parameter (</w:t>
      </w:r>
      <w:proofErr w:type="spellStart"/>
      <w:r>
        <w:t>ws</w:t>
      </w:r>
      <w:proofErr w:type="spellEnd"/>
      <w:r>
        <w:t>) to your parameter name</w:t>
      </w:r>
    </w:p>
    <w:p w14:paraId="16589C00" w14:textId="5C5835AD" w:rsidR="00F56EE5" w:rsidRDefault="003649DD" w:rsidP="00783375">
      <w:pPr>
        <w:ind w:left="720"/>
      </w:pPr>
      <w:r w:rsidRPr="003649DD">
        <w:drawing>
          <wp:inline distT="0" distB="0" distL="0" distR="0" wp14:anchorId="5789940B" wp14:editId="494F0BD0">
            <wp:extent cx="5943600" cy="3306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147" w14:textId="05987E06" w:rsidR="00EF6BFB" w:rsidRDefault="00EF6BFB" w:rsidP="00783375">
      <w:pPr>
        <w:ind w:left="720"/>
      </w:pPr>
      <w:r>
        <w:t>Try running to know if it is well formed</w:t>
      </w:r>
    </w:p>
    <w:p w14:paraId="462757DD" w14:textId="6E628F27" w:rsidR="00EF6BFB" w:rsidRDefault="00EF6BFB" w:rsidP="00783375">
      <w:pPr>
        <w:ind w:left="720"/>
      </w:pPr>
    </w:p>
    <w:p w14:paraId="561AAB26" w14:textId="5AB6CFB7" w:rsidR="00EF6BFB" w:rsidRDefault="00F91889" w:rsidP="00783375">
      <w:pPr>
        <w:ind w:left="720"/>
      </w:pPr>
      <w:r>
        <w:t xml:space="preserve">Delete other options that you will </w:t>
      </w:r>
      <w:r w:rsidR="006A666C">
        <w:t>not</w:t>
      </w:r>
      <w:r>
        <w:t xml:space="preserve"> use</w:t>
      </w:r>
      <w:r w:rsidR="006A666C">
        <w:t xml:space="preserve"> based on your analysis</w:t>
      </w:r>
    </w:p>
    <w:p w14:paraId="254FD8BA" w14:textId="6D81496D" w:rsidR="00F91889" w:rsidRDefault="006A666C" w:rsidP="00783375">
      <w:pPr>
        <w:ind w:left="720"/>
      </w:pPr>
      <w:r w:rsidRPr="006A666C">
        <w:drawing>
          <wp:inline distT="0" distB="0" distL="0" distR="0" wp14:anchorId="5DF0A49A" wp14:editId="283E3919">
            <wp:extent cx="5943600" cy="1000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C021" w14:textId="2FD96A43" w:rsidR="00B90903" w:rsidRDefault="00B90903" w:rsidP="00783375">
      <w:pPr>
        <w:ind w:left="720"/>
      </w:pPr>
    </w:p>
    <w:p w14:paraId="61937415" w14:textId="77777777" w:rsidR="001C7579" w:rsidRDefault="001C7579">
      <w:r>
        <w:br w:type="page"/>
      </w:r>
    </w:p>
    <w:p w14:paraId="42CE4FA0" w14:textId="7BF78418" w:rsidR="00B90903" w:rsidRDefault="00B90903" w:rsidP="00783375">
      <w:pPr>
        <w:ind w:left="720"/>
      </w:pPr>
      <w:r>
        <w:lastRenderedPageBreak/>
        <w:t>Rename your functions the name you want</w:t>
      </w:r>
    </w:p>
    <w:p w14:paraId="2FDF9A89" w14:textId="05BF83D8" w:rsidR="00B90903" w:rsidRDefault="001C7579" w:rsidP="00783375">
      <w:pPr>
        <w:ind w:left="720"/>
      </w:pPr>
      <w:r w:rsidRPr="001C7579">
        <w:drawing>
          <wp:inline distT="0" distB="0" distL="0" distR="0" wp14:anchorId="46CD8D75" wp14:editId="2635E0A3">
            <wp:extent cx="5943600" cy="4031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AD5" w14:textId="162D03FA" w:rsidR="00C82170" w:rsidRDefault="007B075C" w:rsidP="00C82170">
      <w:pPr>
        <w:ind w:left="720"/>
      </w:pPr>
      <w:r w:rsidRPr="007B075C">
        <w:drawing>
          <wp:inline distT="0" distB="0" distL="0" distR="0" wp14:anchorId="076302C5" wp14:editId="7C6DE3AE">
            <wp:extent cx="5210902" cy="1695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3E26" w14:textId="77777777" w:rsidR="00C82170" w:rsidRDefault="00C82170">
      <w:r>
        <w:br w:type="page"/>
      </w:r>
    </w:p>
    <w:p w14:paraId="6F7CFCE2" w14:textId="563961B7" w:rsidR="00C82170" w:rsidRDefault="00C82170" w:rsidP="00B34E76">
      <w:pPr>
        <w:pStyle w:val="ListParagraph"/>
        <w:numPr>
          <w:ilvl w:val="0"/>
          <w:numId w:val="5"/>
        </w:numPr>
      </w:pPr>
      <w:r>
        <w:lastRenderedPageBreak/>
        <w:t>Wish list entries for big-bang handlers</w:t>
      </w:r>
    </w:p>
    <w:p w14:paraId="726698BF" w14:textId="4FE1846B" w:rsidR="00B34E76" w:rsidRDefault="00AC2832" w:rsidP="00B34E76">
      <w:pPr>
        <w:ind w:left="1080"/>
      </w:pPr>
      <w:r>
        <w:rPr>
          <w:noProof/>
        </w:rPr>
        <w:drawing>
          <wp:inline distT="0" distB="0" distL="0" distR="0" wp14:anchorId="656DD687" wp14:editId="793F3711">
            <wp:extent cx="5112327" cy="22524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28" cy="225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EC5E" w14:textId="5CDDF18B" w:rsidR="00F13A11" w:rsidRDefault="00F13A11" w:rsidP="00B34E76">
      <w:pPr>
        <w:ind w:left="1080"/>
      </w:pPr>
    </w:p>
    <w:p w14:paraId="498846B9" w14:textId="7D5B2DC2" w:rsidR="00F2663F" w:rsidRDefault="00F2663F" w:rsidP="00B34E76">
      <w:pPr>
        <w:ind w:left="1080"/>
      </w:pPr>
      <w:r w:rsidRPr="00F2663F">
        <w:drawing>
          <wp:inline distT="0" distB="0" distL="0" distR="0" wp14:anchorId="5165FBEA" wp14:editId="1B754816">
            <wp:extent cx="5943600" cy="834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6D67" w14:textId="4E2E0179" w:rsidR="00F2663F" w:rsidRDefault="00A261E4" w:rsidP="00B34E76">
      <w:pPr>
        <w:ind w:left="1080"/>
      </w:pPr>
      <w:r w:rsidRPr="00A261E4">
        <w:drawing>
          <wp:inline distT="0" distB="0" distL="0" distR="0" wp14:anchorId="34D59D8C" wp14:editId="1D054DAF">
            <wp:extent cx="5943600" cy="880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5A6" w14:textId="2611A137" w:rsidR="00DC7A22" w:rsidRDefault="00DC7A22" w:rsidP="00B34E76">
      <w:pPr>
        <w:ind w:left="1080"/>
      </w:pPr>
    </w:p>
    <w:p w14:paraId="0D6281A4" w14:textId="342D1164" w:rsidR="00DC7A22" w:rsidRDefault="00DC7A22" w:rsidP="00B34E76">
      <w:pPr>
        <w:ind w:left="1080"/>
      </w:pPr>
      <w:r>
        <w:t>Wish-list entry</w:t>
      </w:r>
    </w:p>
    <w:p w14:paraId="4000F3E2" w14:textId="1A4BE612" w:rsidR="00DC7A22" w:rsidRDefault="00DC7A22" w:rsidP="00DC7A22">
      <w:pPr>
        <w:pStyle w:val="ListParagraph"/>
        <w:numPr>
          <w:ilvl w:val="1"/>
          <w:numId w:val="1"/>
        </w:numPr>
      </w:pPr>
      <w:r>
        <w:t>Has the following:</w:t>
      </w:r>
    </w:p>
    <w:p w14:paraId="6CC60A7E" w14:textId="5E1DEB6E" w:rsidR="00DC7A22" w:rsidRDefault="00DC7A22" w:rsidP="0076015B">
      <w:pPr>
        <w:pStyle w:val="ListParagraph"/>
        <w:numPr>
          <w:ilvl w:val="2"/>
          <w:numId w:val="7"/>
        </w:numPr>
      </w:pPr>
      <w:r>
        <w:t>Signature</w:t>
      </w:r>
    </w:p>
    <w:p w14:paraId="6819080F" w14:textId="54987ED4" w:rsidR="00DC7A22" w:rsidRDefault="00DC7A22" w:rsidP="0076015B">
      <w:pPr>
        <w:pStyle w:val="ListParagraph"/>
        <w:numPr>
          <w:ilvl w:val="2"/>
          <w:numId w:val="7"/>
        </w:numPr>
      </w:pPr>
      <w:r>
        <w:t>Purpose</w:t>
      </w:r>
    </w:p>
    <w:p w14:paraId="0A004B6F" w14:textId="71BA1E8E" w:rsidR="00DC7A22" w:rsidRDefault="00DC7A22" w:rsidP="0076015B">
      <w:pPr>
        <w:pStyle w:val="ListParagraph"/>
        <w:numPr>
          <w:ilvl w:val="2"/>
          <w:numId w:val="7"/>
        </w:numPr>
      </w:pPr>
      <w:r>
        <w:t>!!!</w:t>
      </w:r>
    </w:p>
    <w:p w14:paraId="0C33184A" w14:textId="2DC6F8BD" w:rsidR="004022B3" w:rsidRDefault="004022B3" w:rsidP="004022B3">
      <w:pPr>
        <w:pStyle w:val="ListParagraph"/>
        <w:numPr>
          <w:ilvl w:val="3"/>
          <w:numId w:val="7"/>
        </w:numPr>
      </w:pPr>
      <w:r>
        <w:t>Marker on what you have to finish later</w:t>
      </w:r>
    </w:p>
    <w:p w14:paraId="2AA55CCD" w14:textId="502FADEA" w:rsidR="00DC7A22" w:rsidRDefault="00DC7A22" w:rsidP="0076015B">
      <w:pPr>
        <w:pStyle w:val="ListParagraph"/>
        <w:numPr>
          <w:ilvl w:val="2"/>
          <w:numId w:val="7"/>
        </w:numPr>
      </w:pPr>
      <w:r>
        <w:t>Stub</w:t>
      </w:r>
    </w:p>
    <w:p w14:paraId="502FD7ED" w14:textId="7888BAAC" w:rsidR="000A41DF" w:rsidRDefault="000A41DF" w:rsidP="000A41DF">
      <w:pPr>
        <w:pStyle w:val="ListParagraph"/>
        <w:numPr>
          <w:ilvl w:val="3"/>
          <w:numId w:val="1"/>
        </w:numPr>
      </w:pPr>
      <w:r>
        <w:t>Allows programs to at least partially run</w:t>
      </w:r>
    </w:p>
    <w:p w14:paraId="2B13F7B1" w14:textId="06309721" w:rsidR="00C56E21" w:rsidRPr="005130A7" w:rsidRDefault="00DC7A22" w:rsidP="00C56E21">
      <w:pPr>
        <w:pStyle w:val="ListParagraph"/>
        <w:numPr>
          <w:ilvl w:val="1"/>
          <w:numId w:val="1"/>
        </w:numPr>
      </w:pPr>
      <w:r>
        <w:t>A promise to come back and finish this function later</w:t>
      </w:r>
    </w:p>
    <w:sectPr w:rsidR="00C56E21" w:rsidRPr="00513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0C32"/>
    <w:multiLevelType w:val="hybridMultilevel"/>
    <w:tmpl w:val="AB04555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986B28"/>
    <w:multiLevelType w:val="hybridMultilevel"/>
    <w:tmpl w:val="54F48126"/>
    <w:lvl w:ilvl="0" w:tplc="832A7C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801A6"/>
    <w:multiLevelType w:val="hybridMultilevel"/>
    <w:tmpl w:val="45C4C258"/>
    <w:lvl w:ilvl="0" w:tplc="832A7C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57797"/>
    <w:multiLevelType w:val="hybridMultilevel"/>
    <w:tmpl w:val="87FEA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93F14"/>
    <w:multiLevelType w:val="hybridMultilevel"/>
    <w:tmpl w:val="75BE6AC0"/>
    <w:lvl w:ilvl="0" w:tplc="5D7E2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C74328"/>
    <w:multiLevelType w:val="hybridMultilevel"/>
    <w:tmpl w:val="19D438D0"/>
    <w:lvl w:ilvl="0" w:tplc="832A7C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F32E2C"/>
    <w:multiLevelType w:val="hybridMultilevel"/>
    <w:tmpl w:val="97AE7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D6"/>
    <w:rsid w:val="0007562E"/>
    <w:rsid w:val="0008187B"/>
    <w:rsid w:val="00081BBD"/>
    <w:rsid w:val="000A41DF"/>
    <w:rsid w:val="00142B88"/>
    <w:rsid w:val="00192D8C"/>
    <w:rsid w:val="001A69A4"/>
    <w:rsid w:val="001C7579"/>
    <w:rsid w:val="002125AE"/>
    <w:rsid w:val="0034771A"/>
    <w:rsid w:val="003649DD"/>
    <w:rsid w:val="004022B3"/>
    <w:rsid w:val="00416268"/>
    <w:rsid w:val="00444219"/>
    <w:rsid w:val="004723D8"/>
    <w:rsid w:val="004F5F5B"/>
    <w:rsid w:val="005130A7"/>
    <w:rsid w:val="005328BF"/>
    <w:rsid w:val="00563D61"/>
    <w:rsid w:val="00590648"/>
    <w:rsid w:val="005E2831"/>
    <w:rsid w:val="00650660"/>
    <w:rsid w:val="006671D6"/>
    <w:rsid w:val="006729AA"/>
    <w:rsid w:val="006A666C"/>
    <w:rsid w:val="0076015B"/>
    <w:rsid w:val="00783375"/>
    <w:rsid w:val="007B075C"/>
    <w:rsid w:val="007C594F"/>
    <w:rsid w:val="00866436"/>
    <w:rsid w:val="008F1EB0"/>
    <w:rsid w:val="008F24DD"/>
    <w:rsid w:val="00935112"/>
    <w:rsid w:val="0094102E"/>
    <w:rsid w:val="009E17F4"/>
    <w:rsid w:val="009F5A82"/>
    <w:rsid w:val="00A166B2"/>
    <w:rsid w:val="00A261E4"/>
    <w:rsid w:val="00A3024A"/>
    <w:rsid w:val="00A3146A"/>
    <w:rsid w:val="00AC2832"/>
    <w:rsid w:val="00B34E76"/>
    <w:rsid w:val="00B90903"/>
    <w:rsid w:val="00C30B20"/>
    <w:rsid w:val="00C50E87"/>
    <w:rsid w:val="00C56E21"/>
    <w:rsid w:val="00C82170"/>
    <w:rsid w:val="00CB3625"/>
    <w:rsid w:val="00CC33D1"/>
    <w:rsid w:val="00D0137F"/>
    <w:rsid w:val="00D17196"/>
    <w:rsid w:val="00D230B7"/>
    <w:rsid w:val="00DA1BD6"/>
    <w:rsid w:val="00DC7A22"/>
    <w:rsid w:val="00E27552"/>
    <w:rsid w:val="00EC497E"/>
    <w:rsid w:val="00EF6BFB"/>
    <w:rsid w:val="00F04B81"/>
    <w:rsid w:val="00F13A11"/>
    <w:rsid w:val="00F2663F"/>
    <w:rsid w:val="00F40F5B"/>
    <w:rsid w:val="00F56EE5"/>
    <w:rsid w:val="00F91889"/>
    <w:rsid w:val="00FA5F3C"/>
    <w:rsid w:val="00FE0A18"/>
    <w:rsid w:val="00FF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F6B3C"/>
  <w15:chartTrackingRefBased/>
  <w15:docId w15:val="{59F9199F-9ECA-40E1-95E2-ADD97BBA9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250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72</cp:revision>
  <dcterms:created xsi:type="dcterms:W3CDTF">2023-03-13T18:44:00Z</dcterms:created>
  <dcterms:modified xsi:type="dcterms:W3CDTF">2023-03-13T19:30:00Z</dcterms:modified>
</cp:coreProperties>
</file>