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E2311" w14:textId="55AD0539" w:rsidR="00BC51C8" w:rsidRDefault="00DA2896">
      <w:r w:rsidRPr="00DA2896">
        <w:drawing>
          <wp:inline distT="0" distB="0" distL="0" distR="0" wp14:anchorId="2BED6353" wp14:editId="3FE0D9C7">
            <wp:extent cx="5943600" cy="956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3E89" w14:textId="65CAD42A" w:rsidR="0075760E" w:rsidRDefault="0075760E" w:rsidP="0075760E">
      <w:pPr>
        <w:pStyle w:val="ListParagraph"/>
        <w:numPr>
          <w:ilvl w:val="0"/>
          <w:numId w:val="1"/>
        </w:numPr>
      </w:pPr>
      <w:r>
        <w:t>This is the signal that you decide to have compound data definition</w:t>
      </w:r>
    </w:p>
    <w:p w14:paraId="313A3F47" w14:textId="7266694D" w:rsidR="0075760E" w:rsidRDefault="0075760E" w:rsidP="0075760E"/>
    <w:p w14:paraId="2400C084" w14:textId="3428ADF7" w:rsidR="00E92145" w:rsidRDefault="00E92145" w:rsidP="0075760E">
      <w:r>
        <w:t xml:space="preserve">Go to design recipe -&gt; </w:t>
      </w:r>
    </w:p>
    <w:p w14:paraId="1E2EEAA9" w14:textId="12CC3DD4" w:rsidR="00E92145" w:rsidRDefault="006D0B68" w:rsidP="0075760E">
      <w:r w:rsidRPr="006D0B68">
        <w:drawing>
          <wp:inline distT="0" distB="0" distL="0" distR="0" wp14:anchorId="0136E007" wp14:editId="0A7E8E60">
            <wp:extent cx="5943600" cy="1786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A863" w14:textId="2F878212" w:rsidR="00EE03E5" w:rsidRDefault="00EE03E5" w:rsidP="0075760E">
      <w:r>
        <w:t>-&gt; Compound data (structures)</w:t>
      </w:r>
    </w:p>
    <w:p w14:paraId="7C95B212" w14:textId="3759939A" w:rsidR="00FD3094" w:rsidRDefault="003455FE" w:rsidP="0075760E">
      <w:r w:rsidRPr="003455FE">
        <w:drawing>
          <wp:inline distT="0" distB="0" distL="0" distR="0" wp14:anchorId="439C719B" wp14:editId="73CA8531">
            <wp:extent cx="5943600" cy="3254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45F4" w14:textId="77777777" w:rsidR="00FD3094" w:rsidRDefault="00FD3094">
      <w:r>
        <w:br w:type="page"/>
      </w:r>
    </w:p>
    <w:p w14:paraId="15995B8B" w14:textId="3404DF1A" w:rsidR="00EE03E5" w:rsidRDefault="00FD3094" w:rsidP="0075760E">
      <w:r>
        <w:lastRenderedPageBreak/>
        <w:t>Compound Data</w:t>
      </w:r>
    </w:p>
    <w:p w14:paraId="6D3F4716" w14:textId="739D477D" w:rsidR="00986EF2" w:rsidRDefault="00301D22" w:rsidP="00EC0F29">
      <w:r w:rsidRPr="00301D22">
        <w:drawing>
          <wp:inline distT="0" distB="0" distL="0" distR="0" wp14:anchorId="73CC73E1" wp14:editId="4717C7B8">
            <wp:extent cx="5943600" cy="2213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6BC5" w14:textId="702C6046" w:rsidR="00E439EA" w:rsidRDefault="00E439EA" w:rsidP="00EC0F29"/>
    <w:p w14:paraId="71764A00" w14:textId="42F60939" w:rsidR="00E439EA" w:rsidRDefault="00E439EA" w:rsidP="00EC0F29">
      <w:pPr>
        <w:rPr>
          <w:b/>
          <w:bCs/>
        </w:rPr>
      </w:pPr>
      <w:r>
        <w:rPr>
          <w:b/>
          <w:bCs/>
        </w:rPr>
        <w:t>Structure definition</w:t>
      </w:r>
    </w:p>
    <w:p w14:paraId="73CCAA98" w14:textId="2575FE5C" w:rsidR="00E439EA" w:rsidRDefault="00ED1E43" w:rsidP="00EC0F29">
      <w:r w:rsidRPr="00ED1E43">
        <w:drawing>
          <wp:inline distT="0" distB="0" distL="0" distR="0" wp14:anchorId="5C4C1C38" wp14:editId="6EE36A68">
            <wp:extent cx="4734586" cy="562053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DC86" w14:textId="7F50DF83" w:rsidR="00ED1E43" w:rsidRDefault="00ED1E43" w:rsidP="00EC0F29"/>
    <w:p w14:paraId="5C9B8E9D" w14:textId="7DDF42DC" w:rsidR="00ED1E43" w:rsidRDefault="00ED1E43" w:rsidP="00EC0F29">
      <w:pPr>
        <w:rPr>
          <w:b/>
          <w:bCs/>
        </w:rPr>
      </w:pPr>
      <w:r>
        <w:rPr>
          <w:b/>
          <w:bCs/>
        </w:rPr>
        <w:t>Type comment</w:t>
      </w:r>
    </w:p>
    <w:p w14:paraId="7914F56B" w14:textId="53CB5D5A" w:rsidR="00ED1E43" w:rsidRDefault="00C1729C" w:rsidP="00EC0F29">
      <w:r w:rsidRPr="00C1729C">
        <w:drawing>
          <wp:inline distT="0" distB="0" distL="0" distR="0" wp14:anchorId="3BC928C0" wp14:editId="181EA702">
            <wp:extent cx="5943600" cy="466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A14A" w14:textId="7D6E27E1" w:rsidR="00C90881" w:rsidRDefault="00C90881" w:rsidP="00C90881">
      <w:pPr>
        <w:pStyle w:val="ListParagraph"/>
        <w:numPr>
          <w:ilvl w:val="0"/>
          <w:numId w:val="1"/>
        </w:numPr>
      </w:pPr>
      <w:r>
        <w:t>Something is a player if it is a make-player and the first field/arg is a string, and the second field/arg is a string</w:t>
      </w:r>
    </w:p>
    <w:p w14:paraId="05FCE797" w14:textId="003F3DB3" w:rsidR="00C90881" w:rsidRDefault="00C90881" w:rsidP="00C90881"/>
    <w:p w14:paraId="152EAADC" w14:textId="0D567284" w:rsidR="00896F71" w:rsidRDefault="00896F71" w:rsidP="00C90881">
      <w:pPr>
        <w:rPr>
          <w:b/>
          <w:bCs/>
        </w:rPr>
      </w:pPr>
      <w:r>
        <w:rPr>
          <w:b/>
          <w:bCs/>
        </w:rPr>
        <w:t>Interpretation</w:t>
      </w:r>
    </w:p>
    <w:p w14:paraId="4873F191" w14:textId="25D33150" w:rsidR="00EE3D55" w:rsidRDefault="00C1729C" w:rsidP="00C90881">
      <w:pPr>
        <w:rPr>
          <w:b/>
          <w:bCs/>
        </w:rPr>
      </w:pPr>
      <w:r w:rsidRPr="00C1729C">
        <w:rPr>
          <w:b/>
          <w:bCs/>
        </w:rPr>
        <w:drawing>
          <wp:inline distT="0" distB="0" distL="0" distR="0" wp14:anchorId="13F40B74" wp14:editId="4E1867CB">
            <wp:extent cx="5943600" cy="1163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9644" w14:textId="77777777" w:rsidR="00EE3D55" w:rsidRDefault="00EE3D55">
      <w:pPr>
        <w:rPr>
          <w:b/>
          <w:bCs/>
        </w:rPr>
      </w:pPr>
      <w:r>
        <w:rPr>
          <w:b/>
          <w:bCs/>
        </w:rPr>
        <w:br w:type="page"/>
      </w:r>
    </w:p>
    <w:p w14:paraId="1EB877A8" w14:textId="59C655C7" w:rsidR="00896F71" w:rsidRDefault="008F56CF" w:rsidP="00C90881">
      <w:pPr>
        <w:rPr>
          <w:b/>
          <w:bCs/>
        </w:rPr>
      </w:pPr>
      <w:r>
        <w:rPr>
          <w:b/>
          <w:bCs/>
        </w:rPr>
        <w:lastRenderedPageBreak/>
        <w:t>Examples</w:t>
      </w:r>
    </w:p>
    <w:p w14:paraId="2F84ED7D" w14:textId="174C2A0D" w:rsidR="005100EF" w:rsidRDefault="003A6674" w:rsidP="00C90881">
      <w:pPr>
        <w:rPr>
          <w:b/>
          <w:bCs/>
        </w:rPr>
      </w:pPr>
      <w:r w:rsidRPr="003A6674">
        <w:rPr>
          <w:b/>
          <w:bCs/>
        </w:rPr>
        <w:drawing>
          <wp:inline distT="0" distB="0" distL="0" distR="0" wp14:anchorId="722BAA4F" wp14:editId="695DE31D">
            <wp:extent cx="5943600" cy="581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E0C7" w14:textId="77777777" w:rsidR="00AC1E0D" w:rsidRDefault="00AC1E0D" w:rsidP="00C90881">
      <w:pPr>
        <w:rPr>
          <w:b/>
          <w:bCs/>
        </w:rPr>
      </w:pPr>
    </w:p>
    <w:p w14:paraId="28D59E38" w14:textId="228C77BE" w:rsidR="008F56CF" w:rsidRDefault="002707BA" w:rsidP="00E74035">
      <w:pPr>
        <w:rPr>
          <w:b/>
          <w:bCs/>
        </w:rPr>
      </w:pPr>
      <w:r>
        <w:rPr>
          <w:b/>
          <w:bCs/>
        </w:rPr>
        <w:t>Templat</w:t>
      </w:r>
      <w:r w:rsidR="00E74035">
        <w:rPr>
          <w:b/>
          <w:bCs/>
        </w:rPr>
        <w:t>e</w:t>
      </w:r>
    </w:p>
    <w:p w14:paraId="01DA6ACD" w14:textId="434E7691" w:rsidR="004535A8" w:rsidRDefault="004535A8" w:rsidP="00E74035">
      <w:pPr>
        <w:rPr>
          <w:b/>
          <w:bCs/>
        </w:rPr>
      </w:pPr>
      <w:r w:rsidRPr="004535A8">
        <w:rPr>
          <w:b/>
          <w:bCs/>
        </w:rPr>
        <w:drawing>
          <wp:inline distT="0" distB="0" distL="0" distR="0" wp14:anchorId="5DD3A2CE" wp14:editId="1B19AEAA">
            <wp:extent cx="5201376" cy="1505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651B" w14:textId="6FCA1B7C" w:rsidR="004535A8" w:rsidRDefault="004535A8" w:rsidP="00E74035">
      <w:pPr>
        <w:rPr>
          <w:b/>
          <w:bCs/>
        </w:rPr>
      </w:pPr>
    </w:p>
    <w:p w14:paraId="378D6500" w14:textId="792B60E3" w:rsidR="004535A8" w:rsidRDefault="004535A8" w:rsidP="00E74035">
      <w:r>
        <w:t xml:space="preserve">Go to design recipe -&gt; </w:t>
      </w:r>
      <w:r w:rsidRPr="004535A8">
        <w:drawing>
          <wp:inline distT="0" distB="0" distL="0" distR="0" wp14:anchorId="1DC04E5F" wp14:editId="62046672">
            <wp:extent cx="5943600" cy="3003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D17D" w14:textId="27878C08" w:rsidR="009E2624" w:rsidRDefault="009E2624" w:rsidP="00E74035">
      <w:r w:rsidRPr="009E2624">
        <w:lastRenderedPageBreak/>
        <w:drawing>
          <wp:inline distT="0" distB="0" distL="0" distR="0" wp14:anchorId="40ECF044" wp14:editId="73C8F92A">
            <wp:extent cx="5943600" cy="2573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C4B5" w14:textId="72DC02B5" w:rsidR="009D404E" w:rsidRDefault="006F1465" w:rsidP="00E74035">
      <w:r>
        <w:t>Going back to Racket:</w:t>
      </w:r>
    </w:p>
    <w:p w14:paraId="7D60D3A9" w14:textId="76425990" w:rsidR="006F1465" w:rsidRDefault="00A64EF1" w:rsidP="00E74035">
      <w:r w:rsidRPr="00A64EF1">
        <w:drawing>
          <wp:inline distT="0" distB="0" distL="0" distR="0" wp14:anchorId="3692EA6A" wp14:editId="367A90FF">
            <wp:extent cx="5943600" cy="1645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D5CE" w14:textId="528140A3" w:rsidR="00C162B5" w:rsidRDefault="00C162B5" w:rsidP="00E74035"/>
    <w:p w14:paraId="44FB69F5" w14:textId="77777777" w:rsidR="00C162B5" w:rsidRDefault="00C162B5">
      <w:r>
        <w:br w:type="page"/>
      </w:r>
    </w:p>
    <w:p w14:paraId="43999045" w14:textId="74A31FBD" w:rsidR="00C162B5" w:rsidRDefault="00C162B5" w:rsidP="00E74035">
      <w:r>
        <w:lastRenderedPageBreak/>
        <w:t>Check design recipe</w:t>
      </w:r>
      <w:r w:rsidR="00050128">
        <w:t xml:space="preserve"> &amp; consider the result type of each selector</w:t>
      </w:r>
    </w:p>
    <w:p w14:paraId="2879BDD2" w14:textId="36956833" w:rsidR="00C162B5" w:rsidRDefault="00C162B5" w:rsidP="00E74035">
      <w:r w:rsidRPr="00C162B5">
        <w:drawing>
          <wp:inline distT="0" distB="0" distL="0" distR="0" wp14:anchorId="6BB4B3E3" wp14:editId="32F066BC">
            <wp:extent cx="5840498" cy="4156363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4344" cy="416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4B2A" w14:textId="3E0F4D8B" w:rsidR="00EF72C8" w:rsidRDefault="00EF72C8" w:rsidP="00E74035"/>
    <w:p w14:paraId="6C1EABAE" w14:textId="140DD094" w:rsidR="00EF72C8" w:rsidRDefault="00727297" w:rsidP="00E74035">
      <w:r w:rsidRPr="00727297">
        <w:drawing>
          <wp:inline distT="0" distB="0" distL="0" distR="0" wp14:anchorId="750377E9" wp14:editId="595D99E3">
            <wp:extent cx="5943600" cy="26771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8312" w14:textId="42A88148" w:rsidR="001878D7" w:rsidRDefault="00E731FB" w:rsidP="00E74035">
      <w:r w:rsidRPr="00E731FB">
        <w:lastRenderedPageBreak/>
        <w:drawing>
          <wp:inline distT="0" distB="0" distL="0" distR="0" wp14:anchorId="52699A06" wp14:editId="0066B395">
            <wp:extent cx="5943600" cy="28530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844B" w14:textId="20A11776" w:rsidR="000D75BA" w:rsidRPr="004535A8" w:rsidRDefault="000D75BA" w:rsidP="00E74035">
      <w:r w:rsidRPr="000D75BA">
        <w:drawing>
          <wp:inline distT="0" distB="0" distL="0" distR="0" wp14:anchorId="197238B3" wp14:editId="4DF5EE76">
            <wp:extent cx="5792008" cy="135273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5BA" w:rsidRPr="004535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D2919"/>
    <w:multiLevelType w:val="hybridMultilevel"/>
    <w:tmpl w:val="E3AE4E98"/>
    <w:lvl w:ilvl="0" w:tplc="A238B6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FE5138"/>
    <w:multiLevelType w:val="hybridMultilevel"/>
    <w:tmpl w:val="E682B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618"/>
    <w:rsid w:val="00050128"/>
    <w:rsid w:val="000D75BA"/>
    <w:rsid w:val="001878D7"/>
    <w:rsid w:val="002707BA"/>
    <w:rsid w:val="00301D22"/>
    <w:rsid w:val="003176EC"/>
    <w:rsid w:val="003455FE"/>
    <w:rsid w:val="003A6674"/>
    <w:rsid w:val="004535A8"/>
    <w:rsid w:val="005100EF"/>
    <w:rsid w:val="00511B1D"/>
    <w:rsid w:val="00547618"/>
    <w:rsid w:val="006848ED"/>
    <w:rsid w:val="006D0B68"/>
    <w:rsid w:val="006F1465"/>
    <w:rsid w:val="00727297"/>
    <w:rsid w:val="0075760E"/>
    <w:rsid w:val="007F030A"/>
    <w:rsid w:val="00896F71"/>
    <w:rsid w:val="008F56CF"/>
    <w:rsid w:val="00986EF2"/>
    <w:rsid w:val="009D404E"/>
    <w:rsid w:val="009E2624"/>
    <w:rsid w:val="00A64EF1"/>
    <w:rsid w:val="00AC1E0D"/>
    <w:rsid w:val="00BC51C8"/>
    <w:rsid w:val="00C162B5"/>
    <w:rsid w:val="00C1729C"/>
    <w:rsid w:val="00C90881"/>
    <w:rsid w:val="00DA2896"/>
    <w:rsid w:val="00E439EA"/>
    <w:rsid w:val="00E731FB"/>
    <w:rsid w:val="00E74035"/>
    <w:rsid w:val="00E92145"/>
    <w:rsid w:val="00EC0F29"/>
    <w:rsid w:val="00ED1E43"/>
    <w:rsid w:val="00EE03E5"/>
    <w:rsid w:val="00EE3D55"/>
    <w:rsid w:val="00EE6633"/>
    <w:rsid w:val="00EF72C8"/>
    <w:rsid w:val="00FD3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47EF1"/>
  <w15:chartTrackingRefBased/>
  <w15:docId w15:val="{6F527815-C480-4543-B2BB-08C7C174D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76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71</Words>
  <Characters>406</Characters>
  <Application>Microsoft Office Word</Application>
  <DocSecurity>0</DocSecurity>
  <Lines>3</Lines>
  <Paragraphs>1</Paragraphs>
  <ScaleCrop>false</ScaleCrop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41</cp:revision>
  <dcterms:created xsi:type="dcterms:W3CDTF">2023-03-17T04:42:00Z</dcterms:created>
  <dcterms:modified xsi:type="dcterms:W3CDTF">2023-03-17T04:50:00Z</dcterms:modified>
</cp:coreProperties>
</file>