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89378" w14:textId="0241CCC0" w:rsidR="00F73B47" w:rsidRDefault="00F73B47">
      <w:r>
        <w:t>Part 3:</w:t>
      </w:r>
    </w:p>
    <w:p w14:paraId="504CDB43" w14:textId="6460CF77" w:rsidR="007861B0" w:rsidRDefault="00F73B47">
      <w:r>
        <w:t>Functions</w:t>
      </w:r>
      <w:r w:rsidR="007861B0">
        <w:t>: World (Big-bang options)</w:t>
      </w:r>
    </w:p>
    <w:p w14:paraId="7B719905" w14:textId="5ED27D74" w:rsidR="00F73B47" w:rsidRDefault="00693F38">
      <w:r w:rsidRPr="00693F38">
        <w:drawing>
          <wp:inline distT="0" distB="0" distL="0" distR="0" wp14:anchorId="67F9E8C7" wp14:editId="420F69F6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ABDF" w14:textId="0F8576F6" w:rsidR="001C3E54" w:rsidRDefault="001C3E54"/>
    <w:p w14:paraId="60E87C51" w14:textId="330CEAD8" w:rsidR="001C3E54" w:rsidRDefault="001C3E54">
      <w:r>
        <w:t>Working through the wish lists</w:t>
      </w:r>
    </w:p>
    <w:p w14:paraId="6396B00A" w14:textId="41361165" w:rsidR="001C3E54" w:rsidRDefault="001C3E54" w:rsidP="001C3E54">
      <w:pPr>
        <w:pStyle w:val="ListParagraph"/>
        <w:numPr>
          <w:ilvl w:val="0"/>
          <w:numId w:val="1"/>
        </w:numPr>
      </w:pPr>
      <w:r>
        <w:t>next-cow</w:t>
      </w:r>
    </w:p>
    <w:p w14:paraId="5246385E" w14:textId="3E5428DD" w:rsidR="000A2381" w:rsidRPr="002512B3" w:rsidRDefault="000A2381" w:rsidP="000A2381">
      <w:pPr>
        <w:ind w:left="720"/>
        <w:rPr>
          <w:b/>
          <w:bCs/>
        </w:rPr>
      </w:pPr>
      <w:r w:rsidRPr="002512B3">
        <w:rPr>
          <w:b/>
          <w:bCs/>
        </w:rPr>
        <w:t>Signature, purpose, and stub</w:t>
      </w:r>
    </w:p>
    <w:p w14:paraId="673DC755" w14:textId="35229965" w:rsidR="001C3E54" w:rsidRDefault="001C3E54" w:rsidP="001C3E54">
      <w:pPr>
        <w:ind w:left="720"/>
      </w:pPr>
      <w:r w:rsidRPr="001C3E54">
        <w:drawing>
          <wp:inline distT="0" distB="0" distL="0" distR="0" wp14:anchorId="6D351A8A" wp14:editId="2B35419B">
            <wp:extent cx="5943600" cy="1113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97A" w14:textId="7AC3D067" w:rsidR="001C3E54" w:rsidRPr="002512B3" w:rsidRDefault="000A2381" w:rsidP="001C3E54">
      <w:pPr>
        <w:ind w:left="720"/>
        <w:rPr>
          <w:b/>
          <w:bCs/>
        </w:rPr>
      </w:pPr>
      <w:r w:rsidRPr="002512B3">
        <w:rPr>
          <w:b/>
          <w:bCs/>
        </w:rPr>
        <w:t>Examples</w:t>
      </w:r>
    </w:p>
    <w:p w14:paraId="451EE82B" w14:textId="0C614938" w:rsidR="000A2381" w:rsidRDefault="00151FD9" w:rsidP="001C3E54">
      <w:pPr>
        <w:ind w:left="720"/>
      </w:pPr>
      <w:r>
        <w:t>Middle cases:</w:t>
      </w:r>
    </w:p>
    <w:p w14:paraId="0B42922F" w14:textId="05DF37F9" w:rsidR="00151FD9" w:rsidRDefault="00151FD9" w:rsidP="001C3E54">
      <w:pPr>
        <w:ind w:left="720"/>
      </w:pPr>
      <w:r w:rsidRPr="00151FD9">
        <w:drawing>
          <wp:inline distT="0" distB="0" distL="0" distR="0" wp14:anchorId="05CFDD0F" wp14:editId="64AE1818">
            <wp:extent cx="5943600" cy="414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0A61" w14:textId="77777777" w:rsidR="00151FD9" w:rsidRDefault="00151FD9">
      <w:r>
        <w:br w:type="page"/>
      </w:r>
    </w:p>
    <w:p w14:paraId="5F730A78" w14:textId="5AF0931A" w:rsidR="00151FD9" w:rsidRDefault="00151FD9" w:rsidP="001C3E54">
      <w:pPr>
        <w:ind w:left="720"/>
      </w:pPr>
      <w:r>
        <w:lastRenderedPageBreak/>
        <w:t>Before edge cases:</w:t>
      </w:r>
    </w:p>
    <w:p w14:paraId="5A482FB9" w14:textId="6D8A2419" w:rsidR="00483A4D" w:rsidRDefault="00483A4D" w:rsidP="001C3E54">
      <w:pPr>
        <w:ind w:left="720"/>
      </w:pPr>
      <w:r w:rsidRPr="00483A4D">
        <w:drawing>
          <wp:inline distT="0" distB="0" distL="0" distR="0" wp14:anchorId="1630188E" wp14:editId="3F24457A">
            <wp:extent cx="5943600" cy="297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78F" w14:textId="77777777" w:rsidR="00483A4D" w:rsidRDefault="00483A4D" w:rsidP="001C3E54">
      <w:pPr>
        <w:ind w:left="720"/>
      </w:pPr>
    </w:p>
    <w:p w14:paraId="4BFDD396" w14:textId="11C11B1C" w:rsidR="00151FD9" w:rsidRDefault="00151FD9" w:rsidP="001C3E54">
      <w:pPr>
        <w:ind w:left="720"/>
      </w:pPr>
      <w:r w:rsidRPr="00151FD9">
        <w:drawing>
          <wp:inline distT="0" distB="0" distL="0" distR="0" wp14:anchorId="7546DB9F" wp14:editId="3A645A59">
            <wp:extent cx="3629532" cy="176237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BBFE" w14:textId="552EB330" w:rsidR="00151FD9" w:rsidRDefault="00151FD9" w:rsidP="001C3E54">
      <w:pPr>
        <w:ind w:left="720"/>
      </w:pPr>
      <w:r w:rsidRPr="00151FD9">
        <w:drawing>
          <wp:inline distT="0" distB="0" distL="0" distR="0" wp14:anchorId="4B934616" wp14:editId="08D10162">
            <wp:extent cx="5943600" cy="240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272E" w14:textId="69EF4ED3" w:rsidR="00151FD9" w:rsidRDefault="00151FD9" w:rsidP="001C3E54">
      <w:pPr>
        <w:ind w:left="720"/>
      </w:pPr>
      <w:r w:rsidRPr="00151FD9">
        <w:drawing>
          <wp:inline distT="0" distB="0" distL="0" distR="0" wp14:anchorId="48486B87" wp14:editId="1D51E5F3">
            <wp:extent cx="1914792" cy="14956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F3A9" w14:textId="2495B7C0" w:rsidR="00151FD9" w:rsidRDefault="00151FD9" w:rsidP="001C3E54">
      <w:pPr>
        <w:ind w:left="720"/>
      </w:pPr>
      <w:r w:rsidRPr="00151FD9">
        <w:drawing>
          <wp:inline distT="0" distB="0" distL="0" distR="0" wp14:anchorId="284343E4" wp14:editId="4E7DBA58">
            <wp:extent cx="5943600" cy="238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BC1" w14:textId="6F4ABE22" w:rsidR="00DA22C2" w:rsidRDefault="00DA22C2" w:rsidP="001C3E54">
      <w:pPr>
        <w:ind w:left="720"/>
      </w:pPr>
    </w:p>
    <w:p w14:paraId="67327849" w14:textId="77777777" w:rsidR="00ED0AD1" w:rsidRDefault="00ED0AD1">
      <w:r>
        <w:br w:type="page"/>
      </w:r>
    </w:p>
    <w:p w14:paraId="216D0215" w14:textId="759463F8" w:rsidR="00DA22C2" w:rsidRDefault="00DA22C2" w:rsidP="001C3E54">
      <w:pPr>
        <w:ind w:left="720"/>
      </w:pPr>
      <w:r>
        <w:lastRenderedPageBreak/>
        <w:t>At the edge (bouncing off)</w:t>
      </w:r>
    </w:p>
    <w:p w14:paraId="58CC1083" w14:textId="6C5CDE89" w:rsidR="00AC4800" w:rsidRDefault="00AC4800" w:rsidP="001C3E54">
      <w:pPr>
        <w:ind w:left="720"/>
      </w:pPr>
      <w:r w:rsidRPr="00AC4800">
        <w:drawing>
          <wp:inline distT="0" distB="0" distL="0" distR="0" wp14:anchorId="48DDB217" wp14:editId="3A40CAB0">
            <wp:extent cx="5943600" cy="274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1180" w14:textId="77777777" w:rsidR="007B568F" w:rsidRDefault="007B568F" w:rsidP="001C3E54">
      <w:pPr>
        <w:ind w:left="720"/>
      </w:pPr>
    </w:p>
    <w:p w14:paraId="0B5D3225" w14:textId="1049B03A" w:rsidR="00DA22C2" w:rsidRDefault="00ED0AD1" w:rsidP="001C3E54">
      <w:pPr>
        <w:ind w:left="720"/>
        <w:rPr>
          <w:noProof/>
        </w:rPr>
      </w:pPr>
      <w:r w:rsidRPr="00ED0AD1">
        <w:drawing>
          <wp:inline distT="0" distB="0" distL="0" distR="0" wp14:anchorId="3968C4EF" wp14:editId="0357CDA9">
            <wp:extent cx="3934374" cy="170521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AD1">
        <w:rPr>
          <w:noProof/>
        </w:rPr>
        <w:t xml:space="preserve"> </w:t>
      </w:r>
      <w:r w:rsidRPr="00ED0AD1">
        <w:drawing>
          <wp:inline distT="0" distB="0" distL="0" distR="0" wp14:anchorId="1785D054" wp14:editId="14A4C5EC">
            <wp:extent cx="5943600" cy="227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B1A" w14:textId="1E2020D4" w:rsidR="00ED0AD1" w:rsidRDefault="00ED0AD1" w:rsidP="001C3E54">
      <w:pPr>
        <w:ind w:left="720"/>
        <w:rPr>
          <w:noProof/>
        </w:rPr>
      </w:pPr>
    </w:p>
    <w:p w14:paraId="51982C92" w14:textId="0562E84C" w:rsidR="00ED0AD1" w:rsidRDefault="00ED0AD1" w:rsidP="001C3E54">
      <w:pPr>
        <w:ind w:left="720"/>
      </w:pPr>
      <w:r w:rsidRPr="00ED0AD1">
        <w:drawing>
          <wp:inline distT="0" distB="0" distL="0" distR="0" wp14:anchorId="5E89CA17" wp14:editId="671AACC5">
            <wp:extent cx="2200582" cy="149563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DDC6" w14:textId="5EE51EF9" w:rsidR="006C2D97" w:rsidRDefault="00ED0AD1" w:rsidP="006C2D97">
      <w:pPr>
        <w:ind w:left="720"/>
      </w:pPr>
      <w:r w:rsidRPr="00ED0AD1">
        <w:drawing>
          <wp:inline distT="0" distB="0" distL="0" distR="0" wp14:anchorId="1ECA530F" wp14:editId="3D2E33D9">
            <wp:extent cx="5943600" cy="205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7C5" w14:textId="131BE595" w:rsidR="006C2D97" w:rsidRDefault="006C2D97" w:rsidP="001C3E54">
      <w:pPr>
        <w:ind w:left="720"/>
      </w:pPr>
      <w:r>
        <w:t>Check if well formed</w:t>
      </w:r>
    </w:p>
    <w:p w14:paraId="3043511C" w14:textId="010722F2" w:rsidR="000C5F12" w:rsidRDefault="000C5F12" w:rsidP="001C3E54">
      <w:pPr>
        <w:ind w:left="720"/>
      </w:pPr>
    </w:p>
    <w:p w14:paraId="22AAEF23" w14:textId="77777777" w:rsidR="009E1207" w:rsidRDefault="009E1207">
      <w:pPr>
        <w:rPr>
          <w:b/>
          <w:bCs/>
        </w:rPr>
      </w:pPr>
      <w:r>
        <w:rPr>
          <w:b/>
          <w:bCs/>
        </w:rPr>
        <w:br w:type="page"/>
      </w:r>
    </w:p>
    <w:p w14:paraId="09D43F43" w14:textId="5B212C3C" w:rsidR="002512B3" w:rsidRDefault="002512B3" w:rsidP="001C3E54">
      <w:pPr>
        <w:ind w:left="720"/>
        <w:rPr>
          <w:b/>
          <w:bCs/>
        </w:rPr>
      </w:pPr>
      <w:r>
        <w:rPr>
          <w:b/>
          <w:bCs/>
        </w:rPr>
        <w:lastRenderedPageBreak/>
        <w:t>Template</w:t>
      </w:r>
    </w:p>
    <w:p w14:paraId="1D00C333" w14:textId="292AC55A" w:rsidR="002512B3" w:rsidRPr="002512B3" w:rsidRDefault="002512B3" w:rsidP="002512B3">
      <w:pPr>
        <w:ind w:left="720"/>
      </w:pPr>
      <w:r>
        <w:t>Rename function</w:t>
      </w:r>
    </w:p>
    <w:p w14:paraId="0CF9DF55" w14:textId="4E2FEE74" w:rsidR="002512B3" w:rsidRDefault="002512B3" w:rsidP="001C3E54">
      <w:pPr>
        <w:ind w:left="720"/>
      </w:pPr>
      <w:r w:rsidRPr="002512B3">
        <w:drawing>
          <wp:inline distT="0" distB="0" distL="0" distR="0" wp14:anchorId="1FDBB9C7" wp14:editId="76C03EEB">
            <wp:extent cx="5943600" cy="1193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E522" w14:textId="044537FE" w:rsidR="009E1207" w:rsidRDefault="00240BEF" w:rsidP="00240BEF">
      <w:pPr>
        <w:ind w:firstLine="720"/>
      </w:pPr>
      <w:r>
        <w:t xml:space="preserve">3 </w:t>
      </w:r>
      <w:r w:rsidR="009E1207">
        <w:t>case cond:</w:t>
      </w:r>
    </w:p>
    <w:p w14:paraId="40ECDB3E" w14:textId="7C9E1688" w:rsidR="009E1207" w:rsidRDefault="009E1207" w:rsidP="00240BEF">
      <w:pPr>
        <w:pStyle w:val="ListParagraph"/>
        <w:numPr>
          <w:ilvl w:val="0"/>
          <w:numId w:val="2"/>
        </w:numPr>
      </w:pPr>
      <w:r>
        <w:t>middle</w:t>
      </w:r>
      <w:r w:rsidR="00240BEF">
        <w:t xml:space="preserve"> &amp; </w:t>
      </w:r>
      <w:r>
        <w:t>reaches edge</w:t>
      </w:r>
      <w:r w:rsidR="00240BEF">
        <w:t xml:space="preserve"> (normal)</w:t>
      </w:r>
      <w:r w:rsidR="00F97A75">
        <w:t xml:space="preserve"> (1 cond)</w:t>
      </w:r>
    </w:p>
    <w:p w14:paraId="59A3BBFA" w14:textId="258AF02D" w:rsidR="009E1207" w:rsidRDefault="009E1207" w:rsidP="009E1207">
      <w:pPr>
        <w:pStyle w:val="ListParagraph"/>
        <w:numPr>
          <w:ilvl w:val="0"/>
          <w:numId w:val="2"/>
        </w:numPr>
      </w:pPr>
      <w:r>
        <w:t>tries to pass edge (change dir</w:t>
      </w:r>
      <w:r w:rsidR="004D5BA4">
        <w:t>ection</w:t>
      </w:r>
      <w:r>
        <w:t>)</w:t>
      </w:r>
    </w:p>
    <w:p w14:paraId="70977DC8" w14:textId="76B69C07" w:rsidR="00240BEF" w:rsidRDefault="00240BEF" w:rsidP="00240BEF">
      <w:pPr>
        <w:pStyle w:val="ListParagraph"/>
        <w:numPr>
          <w:ilvl w:val="1"/>
          <w:numId w:val="2"/>
        </w:numPr>
      </w:pPr>
      <w:r>
        <w:t>left edge</w:t>
      </w:r>
      <w:r w:rsidR="00F97A75">
        <w:t xml:space="preserve"> (1 cond)</w:t>
      </w:r>
    </w:p>
    <w:p w14:paraId="56618D8F" w14:textId="1E28BE8C" w:rsidR="00240BEF" w:rsidRDefault="00240BEF" w:rsidP="00240BEF">
      <w:pPr>
        <w:pStyle w:val="ListParagraph"/>
        <w:numPr>
          <w:ilvl w:val="1"/>
          <w:numId w:val="2"/>
        </w:numPr>
      </w:pPr>
      <w:r>
        <w:t>right edge</w:t>
      </w:r>
      <w:r w:rsidR="00F97A75">
        <w:t xml:space="preserve"> (1 cond)</w:t>
      </w:r>
    </w:p>
    <w:p w14:paraId="796F5995" w14:textId="77777777" w:rsidR="009E1207" w:rsidRDefault="009E1207" w:rsidP="009E1207">
      <w:pPr>
        <w:ind w:left="720"/>
      </w:pPr>
      <w:r w:rsidRPr="000F13B2">
        <w:drawing>
          <wp:inline distT="0" distB="0" distL="0" distR="0" wp14:anchorId="1DC75C58" wp14:editId="042E6E2B">
            <wp:extent cx="5943600" cy="935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9B52" w14:textId="77777777" w:rsidR="009E1207" w:rsidRDefault="009E1207" w:rsidP="009E1207">
      <w:pPr>
        <w:ind w:left="720"/>
      </w:pPr>
      <w:r w:rsidRPr="000F13B2">
        <w:drawing>
          <wp:inline distT="0" distB="0" distL="0" distR="0" wp14:anchorId="04452511" wp14:editId="6BABAE8D">
            <wp:extent cx="4515480" cy="378195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0905" w14:textId="7884E80E" w:rsidR="002512B3" w:rsidRDefault="002512B3"/>
    <w:p w14:paraId="2196ACAA" w14:textId="6F518191" w:rsidR="002512B3" w:rsidRDefault="002512B3" w:rsidP="001C3E54">
      <w:pPr>
        <w:ind w:left="720"/>
        <w:rPr>
          <w:b/>
          <w:bCs/>
        </w:rPr>
      </w:pPr>
      <w:r>
        <w:rPr>
          <w:b/>
          <w:bCs/>
        </w:rPr>
        <w:lastRenderedPageBreak/>
        <w:t>Code body</w:t>
      </w:r>
    </w:p>
    <w:p w14:paraId="24E49BDA" w14:textId="7A0CD36F" w:rsidR="009A3765" w:rsidRDefault="008B1C01" w:rsidP="001C3E54">
      <w:pPr>
        <w:ind w:left="720"/>
      </w:pPr>
      <w:r>
        <w:t>First condition</w:t>
      </w:r>
      <w:r w:rsidR="001152B7">
        <w:t xml:space="preserve"> (tries to pass right edge)</w:t>
      </w:r>
      <w:r>
        <w:t>: change velocity when cow’s position is &gt; width</w:t>
      </w:r>
    </w:p>
    <w:p w14:paraId="2A085374" w14:textId="03F7019C" w:rsidR="008B1C01" w:rsidRDefault="008B1C01" w:rsidP="008B1C01">
      <w:pPr>
        <w:pStyle w:val="ListParagraph"/>
        <w:numPr>
          <w:ilvl w:val="0"/>
          <w:numId w:val="2"/>
        </w:numPr>
      </w:pPr>
      <w:r>
        <w:t>start position again at WIDTH</w:t>
      </w:r>
    </w:p>
    <w:p w14:paraId="36056FE0" w14:textId="3836A94E" w:rsidR="008F551C" w:rsidRDefault="008F551C" w:rsidP="008B1C01">
      <w:pPr>
        <w:pStyle w:val="ListParagraph"/>
        <w:numPr>
          <w:ilvl w:val="0"/>
          <w:numId w:val="2"/>
        </w:numPr>
      </w:pPr>
      <w:r>
        <w:t>negate velocity</w:t>
      </w:r>
    </w:p>
    <w:p w14:paraId="37601BCB" w14:textId="62AC9BB0" w:rsidR="008B1C01" w:rsidRDefault="008B1C01" w:rsidP="001C3E54">
      <w:pPr>
        <w:ind w:left="720"/>
      </w:pPr>
      <w:r w:rsidRPr="008B1C01">
        <w:drawing>
          <wp:inline distT="0" distB="0" distL="0" distR="0" wp14:anchorId="5840BDAD" wp14:editId="5449E7B2">
            <wp:extent cx="5943600" cy="1489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9FC8" w14:textId="5B478443" w:rsidR="008F551C" w:rsidRDefault="008F551C" w:rsidP="001C3E54">
      <w:pPr>
        <w:ind w:left="720"/>
      </w:pPr>
    </w:p>
    <w:p w14:paraId="61A9D88D" w14:textId="76B5585C" w:rsidR="008F551C" w:rsidRDefault="008F551C" w:rsidP="001C3E54">
      <w:pPr>
        <w:ind w:left="720"/>
      </w:pPr>
      <w:r>
        <w:t>Second condition</w:t>
      </w:r>
      <w:r w:rsidR="009A2E70">
        <w:t xml:space="preserve"> (tries to pass left edge)</w:t>
      </w:r>
      <w:r>
        <w:t>: change velocity when cow’s position is &lt; 0</w:t>
      </w:r>
    </w:p>
    <w:p w14:paraId="34D8AEBA" w14:textId="53F20144" w:rsidR="008F551C" w:rsidRDefault="008F551C" w:rsidP="008F551C">
      <w:pPr>
        <w:pStyle w:val="ListParagraph"/>
        <w:numPr>
          <w:ilvl w:val="0"/>
          <w:numId w:val="2"/>
        </w:numPr>
      </w:pPr>
      <w:r>
        <w:t>start position again at 0</w:t>
      </w:r>
    </w:p>
    <w:p w14:paraId="06277961" w14:textId="004A8C7F" w:rsidR="008F551C" w:rsidRDefault="008F551C" w:rsidP="008F551C">
      <w:pPr>
        <w:pStyle w:val="ListParagraph"/>
        <w:numPr>
          <w:ilvl w:val="0"/>
          <w:numId w:val="2"/>
        </w:numPr>
      </w:pPr>
      <w:r>
        <w:t>negate velocity</w:t>
      </w:r>
    </w:p>
    <w:p w14:paraId="46FC8960" w14:textId="7C222B42" w:rsidR="008F551C" w:rsidRDefault="001F2654" w:rsidP="008F551C">
      <w:pPr>
        <w:ind w:left="720"/>
      </w:pPr>
      <w:r w:rsidRPr="001F2654">
        <w:drawing>
          <wp:inline distT="0" distB="0" distL="0" distR="0" wp14:anchorId="3FD99BBA" wp14:editId="47A94ACB">
            <wp:extent cx="5943600" cy="1146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7FBB" w14:textId="1D4B1369" w:rsidR="00240BEF" w:rsidRDefault="00240BEF" w:rsidP="008F551C">
      <w:pPr>
        <w:ind w:left="720"/>
      </w:pPr>
    </w:p>
    <w:p w14:paraId="64345AE4" w14:textId="28E144CD" w:rsidR="00240BEF" w:rsidRDefault="00240BEF" w:rsidP="008F551C">
      <w:pPr>
        <w:ind w:left="720"/>
      </w:pPr>
      <w:r>
        <w:t>Third condition</w:t>
      </w:r>
      <w:r w:rsidR="009A2E70">
        <w:t xml:space="preserve"> (normal)</w:t>
      </w:r>
      <w:r>
        <w:t xml:space="preserve">: </w:t>
      </w:r>
      <w:r w:rsidR="008E2A63">
        <w:t xml:space="preserve">no changing of </w:t>
      </w:r>
      <w:r w:rsidR="00067DA3">
        <w:t>velocity</w:t>
      </w:r>
    </w:p>
    <w:p w14:paraId="63A06E37" w14:textId="3C0DAA2B" w:rsidR="00403898" w:rsidRDefault="00825F0B" w:rsidP="00FD3400">
      <w:pPr>
        <w:ind w:left="720"/>
      </w:pPr>
      <w:r w:rsidRPr="00825F0B">
        <w:drawing>
          <wp:inline distT="0" distB="0" distL="0" distR="0" wp14:anchorId="323932CD" wp14:editId="334A779E">
            <wp:extent cx="5943600" cy="9836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B41B" w14:textId="13BB054F" w:rsidR="008B1C01" w:rsidRPr="008B1C01" w:rsidRDefault="00403898" w:rsidP="00E01B78">
      <w:pPr>
        <w:ind w:left="720"/>
      </w:pPr>
      <w:r>
        <w:t>Check if passing</w:t>
      </w:r>
    </w:p>
    <w:sectPr w:rsidR="008B1C01" w:rsidRPr="008B1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A295C"/>
    <w:multiLevelType w:val="hybridMultilevel"/>
    <w:tmpl w:val="17FC66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737B"/>
    <w:multiLevelType w:val="hybridMultilevel"/>
    <w:tmpl w:val="269C7372"/>
    <w:lvl w:ilvl="0" w:tplc="D1D69E7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2EB617A"/>
    <w:multiLevelType w:val="hybridMultilevel"/>
    <w:tmpl w:val="4FC6E956"/>
    <w:lvl w:ilvl="0" w:tplc="64C2BF24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0C"/>
    <w:rsid w:val="00067DA3"/>
    <w:rsid w:val="000A2381"/>
    <w:rsid w:val="000C5F12"/>
    <w:rsid w:val="000F13B2"/>
    <w:rsid w:val="001152B7"/>
    <w:rsid w:val="00151FD9"/>
    <w:rsid w:val="00190788"/>
    <w:rsid w:val="001C3E54"/>
    <w:rsid w:val="001F2654"/>
    <w:rsid w:val="00240BEF"/>
    <w:rsid w:val="002512B3"/>
    <w:rsid w:val="00403898"/>
    <w:rsid w:val="00483A4D"/>
    <w:rsid w:val="004D5BA4"/>
    <w:rsid w:val="004E630C"/>
    <w:rsid w:val="005528B0"/>
    <w:rsid w:val="00693F38"/>
    <w:rsid w:val="006A13A2"/>
    <w:rsid w:val="006C2D97"/>
    <w:rsid w:val="0072550C"/>
    <w:rsid w:val="007861B0"/>
    <w:rsid w:val="007B568F"/>
    <w:rsid w:val="00825F0B"/>
    <w:rsid w:val="008B1C01"/>
    <w:rsid w:val="008E2A63"/>
    <w:rsid w:val="008F551C"/>
    <w:rsid w:val="009A2E70"/>
    <w:rsid w:val="009A3765"/>
    <w:rsid w:val="009E1207"/>
    <w:rsid w:val="00AC4800"/>
    <w:rsid w:val="00BE3503"/>
    <w:rsid w:val="00DA22C2"/>
    <w:rsid w:val="00E01B78"/>
    <w:rsid w:val="00E80275"/>
    <w:rsid w:val="00ED0AD1"/>
    <w:rsid w:val="00F73B47"/>
    <w:rsid w:val="00F97A75"/>
    <w:rsid w:val="00FD3400"/>
    <w:rsid w:val="00FE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09FB4"/>
  <w15:chartTrackingRefBased/>
  <w15:docId w15:val="{6300F470-CBD8-40BD-A99D-3BBD6F006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43</cp:revision>
  <dcterms:created xsi:type="dcterms:W3CDTF">2023-03-20T19:01:00Z</dcterms:created>
  <dcterms:modified xsi:type="dcterms:W3CDTF">2023-03-20T19:21:00Z</dcterms:modified>
</cp:coreProperties>
</file>