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BB085" w14:textId="3301D654" w:rsidR="009D54EF" w:rsidRDefault="0078544D">
      <w:r>
        <w:t>Lists of values</w:t>
      </w:r>
    </w:p>
    <w:p w14:paraId="6888255C" w14:textId="7E020421" w:rsidR="0078544D" w:rsidRDefault="0078544D" w:rsidP="0078544D">
      <w:pPr>
        <w:pStyle w:val="ListParagraph"/>
        <w:numPr>
          <w:ilvl w:val="0"/>
          <w:numId w:val="1"/>
        </w:numPr>
      </w:pPr>
      <w:r>
        <w:t>Simplest form of arbitrary data</w:t>
      </w:r>
    </w:p>
    <w:p w14:paraId="2E655C9A" w14:textId="122448E0" w:rsidR="0078544D" w:rsidRDefault="0078544D" w:rsidP="0078544D"/>
    <w:p w14:paraId="150C6942" w14:textId="46416AC0" w:rsidR="0078544D" w:rsidRDefault="00EF3C13" w:rsidP="0078544D">
      <w:r>
        <w:t>empty</w:t>
      </w:r>
    </w:p>
    <w:p w14:paraId="5AAD9A58" w14:textId="3084CC43" w:rsidR="0078544D" w:rsidRDefault="0078544D" w:rsidP="0078544D">
      <w:r w:rsidRPr="0078544D">
        <w:drawing>
          <wp:inline distT="0" distB="0" distL="0" distR="0" wp14:anchorId="1A311D56" wp14:editId="7CF9B1BB">
            <wp:extent cx="5943600" cy="530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06B2" w14:textId="2843913F" w:rsidR="0078544D" w:rsidRDefault="0078544D" w:rsidP="0078544D"/>
    <w:p w14:paraId="4327F4A7" w14:textId="3A059D87" w:rsidR="0078544D" w:rsidRDefault="0078544D" w:rsidP="0078544D">
      <w:r>
        <w:t>cons Primitive</w:t>
      </w:r>
    </w:p>
    <w:p w14:paraId="047921C8" w14:textId="7F926E46" w:rsidR="002E1530" w:rsidRDefault="002E1530" w:rsidP="002E1530">
      <w:pPr>
        <w:pStyle w:val="ListParagraph"/>
        <w:numPr>
          <w:ilvl w:val="0"/>
          <w:numId w:val="1"/>
        </w:numPr>
      </w:pPr>
      <w:r>
        <w:t>(cons &lt;value</w:t>
      </w:r>
      <w:r w:rsidR="00F65598">
        <w:t>/exp</w:t>
      </w:r>
      <w:r>
        <w:t xml:space="preserve"> to be added&gt; &lt;list to be added to&gt;)</w:t>
      </w:r>
    </w:p>
    <w:p w14:paraId="6E250174" w14:textId="77628709" w:rsidR="00EF3C13" w:rsidRDefault="0078544D" w:rsidP="0078544D">
      <w:r w:rsidRPr="0078544D">
        <w:drawing>
          <wp:inline distT="0" distB="0" distL="0" distR="0" wp14:anchorId="28BA4618" wp14:editId="0E872351">
            <wp:extent cx="5943600" cy="325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5604" w14:textId="4A100AEC" w:rsidR="00DD0D5C" w:rsidRDefault="00CC3E50" w:rsidP="0078544D">
      <w:r w:rsidRPr="00CC3E50">
        <w:drawing>
          <wp:inline distT="0" distB="0" distL="0" distR="0" wp14:anchorId="3F6C88C4" wp14:editId="223BD5F6">
            <wp:extent cx="5943600" cy="487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27B" w14:textId="2093DBDD" w:rsidR="00DD0D5C" w:rsidRDefault="00DD0D5C" w:rsidP="0078544D"/>
    <w:p w14:paraId="63665F56" w14:textId="1C338801" w:rsidR="008D1916" w:rsidRDefault="008D1916" w:rsidP="0078544D">
      <w:r>
        <w:t>cons with expressions</w:t>
      </w:r>
    </w:p>
    <w:p w14:paraId="51A3A739" w14:textId="77777777" w:rsidR="00DD0D5C" w:rsidRDefault="00DD0D5C" w:rsidP="0078544D">
      <w:r w:rsidRPr="00DD0D5C">
        <w:drawing>
          <wp:inline distT="0" distB="0" distL="0" distR="0" wp14:anchorId="735F7231" wp14:editId="2ED98C83">
            <wp:extent cx="4322618" cy="38192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8498" cy="3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D0C7BB" w14:textId="0485FEC0" w:rsidR="00DD0D5C" w:rsidRDefault="00DD0D5C" w:rsidP="0078544D">
      <w:r>
        <w:t xml:space="preserve">-&gt; </w:t>
      </w:r>
      <w:r w:rsidRPr="00DD0D5C">
        <w:drawing>
          <wp:inline distT="0" distB="0" distL="0" distR="0" wp14:anchorId="487A11E0" wp14:editId="628BB16B">
            <wp:extent cx="2774373" cy="312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243" cy="3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E37" w14:textId="1F15CBE1" w:rsidR="008A1F54" w:rsidRDefault="008A1F54" w:rsidP="0078544D"/>
    <w:p w14:paraId="223B3D8C" w14:textId="66CA2FD0" w:rsidR="008A1F54" w:rsidRDefault="004160C7" w:rsidP="0078544D">
      <w:r>
        <w:t>List of 3 elements</w:t>
      </w:r>
    </w:p>
    <w:p w14:paraId="75992EBA" w14:textId="2D360F73" w:rsidR="004160C7" w:rsidRDefault="004160C7" w:rsidP="0078544D">
      <w:r w:rsidRPr="004160C7">
        <w:drawing>
          <wp:inline distT="0" distB="0" distL="0" distR="0" wp14:anchorId="2A85ADEA" wp14:editId="17302632">
            <wp:extent cx="5943600" cy="316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8CF7" w14:textId="71D73517" w:rsidR="004160C7" w:rsidRDefault="004160C7" w:rsidP="0078544D"/>
    <w:p w14:paraId="7EBA711E" w14:textId="77777777" w:rsidR="004160C7" w:rsidRDefault="004160C7">
      <w:r>
        <w:br w:type="page"/>
      </w:r>
    </w:p>
    <w:p w14:paraId="3CED550F" w14:textId="37F64B7B" w:rsidR="004160C7" w:rsidRDefault="004160C7" w:rsidP="0078544D">
      <w:r>
        <w:lastRenderedPageBreak/>
        <w:t>List of images</w:t>
      </w:r>
    </w:p>
    <w:p w14:paraId="618255EB" w14:textId="4A997AA6" w:rsidR="004160C7" w:rsidRDefault="004160C7" w:rsidP="0078544D">
      <w:r w:rsidRPr="004160C7">
        <w:drawing>
          <wp:inline distT="0" distB="0" distL="0" distR="0" wp14:anchorId="6E0BC3EA" wp14:editId="3D6AF082">
            <wp:extent cx="5943600" cy="10052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437" w14:textId="1A2DCF7E" w:rsidR="00876CB5" w:rsidRDefault="004160C7" w:rsidP="0078544D">
      <w:pPr>
        <w:pStyle w:val="ListParagraph"/>
        <w:numPr>
          <w:ilvl w:val="0"/>
          <w:numId w:val="2"/>
        </w:numPr>
      </w:pPr>
      <w:r w:rsidRPr="004160C7">
        <w:drawing>
          <wp:inline distT="0" distB="0" distL="0" distR="0" wp14:anchorId="1E6868C1" wp14:editId="26878497">
            <wp:extent cx="4020111" cy="457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C21A" w14:textId="65DC5D18" w:rsidR="00876CB5" w:rsidRDefault="00876CB5" w:rsidP="00876CB5"/>
    <w:p w14:paraId="51EC5781" w14:textId="72E5DE61" w:rsidR="00876CB5" w:rsidRDefault="00876CB5" w:rsidP="00876CB5"/>
    <w:p w14:paraId="77912C5E" w14:textId="5AFD9FCA" w:rsidR="00876CB5" w:rsidRDefault="00876CB5" w:rsidP="00876CB5">
      <w:r>
        <w:t>Adding names to list:</w:t>
      </w:r>
    </w:p>
    <w:p w14:paraId="4EE7F5DA" w14:textId="7C5AFBFA" w:rsidR="00876CB5" w:rsidRDefault="00876CB5" w:rsidP="00876CB5">
      <w:r w:rsidRPr="00876CB5">
        <w:drawing>
          <wp:inline distT="0" distB="0" distL="0" distR="0" wp14:anchorId="04E326B3" wp14:editId="2182E7B0">
            <wp:extent cx="5943600" cy="8883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99F5" w14:textId="0BFC3AD4" w:rsidR="005F1C5E" w:rsidRDefault="005F1C5E" w:rsidP="00876CB5"/>
    <w:p w14:paraId="2171AC39" w14:textId="77777777" w:rsidR="00B5605E" w:rsidRDefault="00B5605E">
      <w:r>
        <w:br w:type="page"/>
      </w:r>
    </w:p>
    <w:p w14:paraId="10AD14D9" w14:textId="601DFE21" w:rsidR="005F1C5E" w:rsidRDefault="008E06E5" w:rsidP="00876CB5">
      <w:r>
        <w:lastRenderedPageBreak/>
        <w:t xml:space="preserve">3 more </w:t>
      </w:r>
      <w:r w:rsidR="005F1C5E">
        <w:t>primitives that we can use with lists</w:t>
      </w:r>
    </w:p>
    <w:p w14:paraId="37957315" w14:textId="7AC5AE26" w:rsidR="005F1C5E" w:rsidRDefault="005F1C5E" w:rsidP="005F1C5E">
      <w:pPr>
        <w:pStyle w:val="ListParagraph"/>
        <w:numPr>
          <w:ilvl w:val="0"/>
          <w:numId w:val="1"/>
        </w:numPr>
      </w:pPr>
      <w:r>
        <w:t xml:space="preserve">first </w:t>
      </w:r>
    </w:p>
    <w:p w14:paraId="0CB6E995" w14:textId="6230605D" w:rsidR="005F1C5E" w:rsidRDefault="005F1C5E" w:rsidP="005F1C5E">
      <w:pPr>
        <w:pStyle w:val="ListParagraph"/>
        <w:numPr>
          <w:ilvl w:val="1"/>
          <w:numId w:val="1"/>
        </w:numPr>
      </w:pPr>
      <w:r>
        <w:t>(first &lt;list&gt;)</w:t>
      </w:r>
      <w:r w:rsidR="00A30B35">
        <w:t xml:space="preserve"> -&gt; value</w:t>
      </w:r>
    </w:p>
    <w:p w14:paraId="7650382C" w14:textId="2BF13A01" w:rsidR="005F1C5E" w:rsidRDefault="005F1C5E" w:rsidP="005F1C5E">
      <w:pPr>
        <w:ind w:left="720" w:firstLine="720"/>
      </w:pPr>
      <w:r w:rsidRPr="005F1C5E">
        <w:drawing>
          <wp:inline distT="0" distB="0" distL="0" distR="0" wp14:anchorId="03E23A89" wp14:editId="23C53BD5">
            <wp:extent cx="5049982" cy="585388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4324" cy="5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F204" w14:textId="0B5FFFDC" w:rsidR="005F1C5E" w:rsidRDefault="005F1C5E" w:rsidP="00A30B35">
      <w:pPr>
        <w:ind w:left="720" w:firstLine="720"/>
      </w:pPr>
      <w:r w:rsidRPr="005F1C5E">
        <w:drawing>
          <wp:inline distT="0" distB="0" distL="0" distR="0" wp14:anchorId="1EB69118" wp14:editId="5CE915E4">
            <wp:extent cx="1629002" cy="8287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8AC" w14:textId="3060987D" w:rsidR="005F1C5E" w:rsidRDefault="004A31E9" w:rsidP="005F1C5E">
      <w:pPr>
        <w:pStyle w:val="ListParagraph"/>
        <w:numPr>
          <w:ilvl w:val="0"/>
          <w:numId w:val="1"/>
        </w:numPr>
      </w:pPr>
      <w:r>
        <w:t>rest</w:t>
      </w:r>
    </w:p>
    <w:p w14:paraId="04C6C8AF" w14:textId="18CE2292" w:rsidR="004A31E9" w:rsidRDefault="004A31E9" w:rsidP="004A31E9">
      <w:pPr>
        <w:pStyle w:val="ListParagraph"/>
        <w:numPr>
          <w:ilvl w:val="1"/>
          <w:numId w:val="1"/>
        </w:numPr>
      </w:pPr>
      <w:r>
        <w:t>(rest &lt;list&gt;)</w:t>
      </w:r>
      <w:r w:rsidR="00A30B35">
        <w:t xml:space="preserve"> -&gt; List</w:t>
      </w:r>
    </w:p>
    <w:p w14:paraId="39F90C55" w14:textId="62A9F96D" w:rsidR="004A31E9" w:rsidRDefault="004A31E9" w:rsidP="004A31E9">
      <w:pPr>
        <w:ind w:left="720" w:firstLine="720"/>
      </w:pPr>
      <w:r>
        <w:t>Everything after the first element of the list</w:t>
      </w:r>
    </w:p>
    <w:p w14:paraId="2DD2B9CB" w14:textId="46584699" w:rsidR="004A31E9" w:rsidRDefault="004A31E9" w:rsidP="004A31E9">
      <w:pPr>
        <w:ind w:left="720" w:firstLine="720"/>
      </w:pPr>
      <w:r w:rsidRPr="004A31E9">
        <w:drawing>
          <wp:inline distT="0" distB="0" distL="0" distR="0" wp14:anchorId="2889C581" wp14:editId="5072273E">
            <wp:extent cx="5320145" cy="61954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760" cy="62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397" w14:textId="26DB6683" w:rsidR="004A31E9" w:rsidRDefault="004A31E9" w:rsidP="004A31E9">
      <w:pPr>
        <w:ind w:left="720" w:firstLine="720"/>
      </w:pPr>
      <w:r w:rsidRPr="004A31E9">
        <w:drawing>
          <wp:inline distT="0" distB="0" distL="0" distR="0" wp14:anchorId="4E049828" wp14:editId="214E14CB">
            <wp:extent cx="4439270" cy="98121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3C29" w14:textId="451CDB98" w:rsidR="00094E0A" w:rsidRDefault="00094E0A" w:rsidP="00094E0A"/>
    <w:p w14:paraId="194280E8" w14:textId="09C85AA9" w:rsidR="009F2F4E" w:rsidRDefault="00094E0A" w:rsidP="00094E0A">
      <w:r>
        <w:t>Getting 2</w:t>
      </w:r>
      <w:r w:rsidRPr="00094E0A">
        <w:rPr>
          <w:vertAlign w:val="superscript"/>
        </w:rPr>
        <w:t>nd</w:t>
      </w:r>
      <w:r>
        <w:t xml:space="preserve"> element</w:t>
      </w:r>
      <w:r w:rsidR="00C36770">
        <w:t xml:space="preserve">: </w:t>
      </w:r>
      <w:r>
        <w:t xml:space="preserve">(first </w:t>
      </w:r>
      <w:r>
        <w:t>(rest L2)</w:t>
      </w:r>
      <w:r>
        <w:t>)</w:t>
      </w:r>
    </w:p>
    <w:p w14:paraId="664AB32C" w14:textId="4126F912" w:rsidR="00F85ABF" w:rsidRDefault="00F85ABF" w:rsidP="00094E0A">
      <w:r w:rsidRPr="00F85ABF">
        <w:drawing>
          <wp:inline distT="0" distB="0" distL="0" distR="0" wp14:anchorId="59F7F809" wp14:editId="03ED4970">
            <wp:extent cx="5943600" cy="350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07E6" w14:textId="19876E4D" w:rsidR="00F85ABF" w:rsidRDefault="00E106F6" w:rsidP="00094E0A">
      <w:r>
        <w:t>Getting 3</w:t>
      </w:r>
      <w:r w:rsidRPr="00E106F6">
        <w:rPr>
          <w:vertAlign w:val="superscript"/>
        </w:rPr>
        <w:t>rd</w:t>
      </w:r>
      <w:r>
        <w:t xml:space="preserve"> element: (first (rest (rest L2)))</w:t>
      </w:r>
    </w:p>
    <w:p w14:paraId="7B9F46C7" w14:textId="6DE1162F" w:rsidR="00EF306E" w:rsidRDefault="00EF306E" w:rsidP="00094E0A">
      <w:r w:rsidRPr="00EF306E">
        <w:drawing>
          <wp:inline distT="0" distB="0" distL="0" distR="0" wp14:anchorId="1C1BE57D" wp14:editId="39E14944">
            <wp:extent cx="5943600" cy="1974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047B" w14:textId="73AA28BD" w:rsidR="00A26DA4" w:rsidRDefault="00A26DA4" w:rsidP="008E06E5">
      <w:r>
        <w:t>This will be simplified on the following days</w:t>
      </w:r>
    </w:p>
    <w:p w14:paraId="4A0DAE6D" w14:textId="09E977CC" w:rsidR="00A26DA4" w:rsidRDefault="008E06E5" w:rsidP="00A26DA4">
      <w:r>
        <w:br w:type="page"/>
      </w:r>
    </w:p>
    <w:p w14:paraId="3458F25C" w14:textId="10242D53" w:rsidR="008E06E5" w:rsidRDefault="008E06E5" w:rsidP="008E06E5">
      <w:pPr>
        <w:pStyle w:val="ListParagraph"/>
        <w:numPr>
          <w:ilvl w:val="0"/>
          <w:numId w:val="1"/>
        </w:numPr>
      </w:pPr>
      <w:r>
        <w:lastRenderedPageBreak/>
        <w:t>empty? -&gt; Boolean</w:t>
      </w:r>
    </w:p>
    <w:p w14:paraId="3806FD47" w14:textId="3FC2DADA" w:rsidR="008E06E5" w:rsidRDefault="008E06E5" w:rsidP="008E06E5">
      <w:pPr>
        <w:ind w:left="720"/>
      </w:pPr>
      <w:r w:rsidRPr="008E06E5">
        <w:drawing>
          <wp:inline distT="0" distB="0" distL="0" distR="0" wp14:anchorId="5F47FA5E" wp14:editId="675CD491">
            <wp:extent cx="2257740" cy="419158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Pr="008E06E5">
        <w:drawing>
          <wp:inline distT="0" distB="0" distL="0" distR="0" wp14:anchorId="3BBDEB2B" wp14:editId="7FF39C5F">
            <wp:extent cx="1028844" cy="33342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E3B" w14:textId="3E58E8AB" w:rsidR="008E06E5" w:rsidRDefault="008E06E5" w:rsidP="008E06E5">
      <w:pPr>
        <w:ind w:left="720"/>
      </w:pPr>
      <w:r w:rsidRPr="008E06E5">
        <w:drawing>
          <wp:inline distT="0" distB="0" distL="0" distR="0" wp14:anchorId="769A342C" wp14:editId="14D085EE">
            <wp:extent cx="1838582" cy="42868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 w:rsidRPr="008E06E5">
        <w:drawing>
          <wp:inline distT="0" distB="0" distL="0" distR="0" wp14:anchorId="1DFE1DE7" wp14:editId="38CDE064">
            <wp:extent cx="924054" cy="295316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2D08" w14:textId="50256585" w:rsidR="00535D9D" w:rsidRDefault="00535D9D" w:rsidP="00535D9D"/>
    <w:p w14:paraId="45B48272" w14:textId="66818F2F" w:rsidR="00535D9D" w:rsidRDefault="00535D9D" w:rsidP="00535D9D">
      <w:r>
        <w:t>Overview:</w:t>
      </w:r>
    </w:p>
    <w:p w14:paraId="135ED8AA" w14:textId="7CDBD86F" w:rsidR="00535D9D" w:rsidRDefault="00535D9D" w:rsidP="00535D9D">
      <w:r w:rsidRPr="00535D9D">
        <w:drawing>
          <wp:inline distT="0" distB="0" distL="0" distR="0" wp14:anchorId="190B1895" wp14:editId="1D67B899">
            <wp:extent cx="5943600" cy="1371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D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34A43"/>
    <w:multiLevelType w:val="hybridMultilevel"/>
    <w:tmpl w:val="C9FAF2D8"/>
    <w:lvl w:ilvl="0" w:tplc="224AC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A1F28"/>
    <w:multiLevelType w:val="hybridMultilevel"/>
    <w:tmpl w:val="80C4467A"/>
    <w:lvl w:ilvl="0" w:tplc="930E06E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89A"/>
    <w:rsid w:val="0005174E"/>
    <w:rsid w:val="00094E0A"/>
    <w:rsid w:val="002E1530"/>
    <w:rsid w:val="002E7A5E"/>
    <w:rsid w:val="004160C7"/>
    <w:rsid w:val="004A31E9"/>
    <w:rsid w:val="00535580"/>
    <w:rsid w:val="00535D9D"/>
    <w:rsid w:val="00575DD3"/>
    <w:rsid w:val="005F1C5E"/>
    <w:rsid w:val="0078544D"/>
    <w:rsid w:val="00876CB5"/>
    <w:rsid w:val="008A1F54"/>
    <w:rsid w:val="008D1916"/>
    <w:rsid w:val="008E06E5"/>
    <w:rsid w:val="009B6AE3"/>
    <w:rsid w:val="009D54EF"/>
    <w:rsid w:val="009F2F4E"/>
    <w:rsid w:val="00A26DA4"/>
    <w:rsid w:val="00A30B35"/>
    <w:rsid w:val="00B5605E"/>
    <w:rsid w:val="00C36770"/>
    <w:rsid w:val="00CC3E50"/>
    <w:rsid w:val="00DD0D5C"/>
    <w:rsid w:val="00DF589A"/>
    <w:rsid w:val="00E106F6"/>
    <w:rsid w:val="00EF306E"/>
    <w:rsid w:val="00EF3C13"/>
    <w:rsid w:val="00F65598"/>
    <w:rsid w:val="00F8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3978"/>
  <w15:chartTrackingRefBased/>
  <w15:docId w15:val="{22C4A8C0-4446-4A22-9D3D-25D0C3D3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33</cp:revision>
  <dcterms:created xsi:type="dcterms:W3CDTF">2023-03-20T21:27:00Z</dcterms:created>
  <dcterms:modified xsi:type="dcterms:W3CDTF">2023-03-20T21:38:00Z</dcterms:modified>
</cp:coreProperties>
</file>