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5752" w14:textId="120A1BFE" w:rsidR="003D3228" w:rsidRDefault="00703BBC">
      <w:r>
        <w:t>Representing individual teams</w:t>
      </w:r>
    </w:p>
    <w:p w14:paraId="28E0A1A9" w14:textId="04C0F32A" w:rsidR="00703BBC" w:rsidRDefault="00703BBC">
      <w:r w:rsidRPr="00703BBC">
        <w:drawing>
          <wp:inline distT="0" distB="0" distL="0" distR="0" wp14:anchorId="0B01C580" wp14:editId="41B2D5CD">
            <wp:extent cx="5943600" cy="1256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55FD" w14:textId="0485DA4C" w:rsidR="00703BBC" w:rsidRDefault="00703BBC"/>
    <w:p w14:paraId="2AD42334" w14:textId="76B0113E" w:rsidR="00703BBC" w:rsidRDefault="00703BBC">
      <w:r>
        <w:t>Representing list of teams (favorite teams)</w:t>
      </w:r>
    </w:p>
    <w:p w14:paraId="057E4185" w14:textId="162D4364" w:rsidR="00703BBC" w:rsidRDefault="00703BBC" w:rsidP="00703BBC">
      <w:r>
        <w:rPr>
          <w:noProof/>
        </w:rPr>
        <w:drawing>
          <wp:inline distT="0" distB="0" distL="0" distR="0" wp14:anchorId="69DF5080" wp14:editId="696E579A">
            <wp:extent cx="5943600" cy="1621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AFA5" w14:textId="2F45A8ED" w:rsidR="00B86CC7" w:rsidRDefault="00B86CC7" w:rsidP="00703BBC">
      <w:r>
        <w:t>We can also use empty if you don’t like any of the teams</w:t>
      </w:r>
    </w:p>
    <w:p w14:paraId="1CFEF8C6" w14:textId="21922F16" w:rsidR="00B86CC7" w:rsidRDefault="00B86CC7" w:rsidP="00703BBC">
      <w:r>
        <w:rPr>
          <w:noProof/>
        </w:rPr>
        <w:drawing>
          <wp:inline distT="0" distB="0" distL="0" distR="0" wp14:anchorId="27FC39A8" wp14:editId="2B07E6FB">
            <wp:extent cx="5943600" cy="191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32C4" w14:textId="77777777" w:rsidR="00B86CC7" w:rsidRDefault="00B86CC7">
      <w:r>
        <w:br w:type="page"/>
      </w:r>
    </w:p>
    <w:p w14:paraId="651A9421" w14:textId="6F1A787C" w:rsidR="00A54BB5" w:rsidRDefault="00A54BB5" w:rsidP="00703BBC">
      <w:r>
        <w:lastRenderedPageBreak/>
        <w:t>Data definition:</w:t>
      </w:r>
    </w:p>
    <w:p w14:paraId="21590CE9" w14:textId="04ABCEF6" w:rsidR="00B55912" w:rsidRDefault="00AC670E" w:rsidP="00B55912">
      <w:pPr>
        <w:pStyle w:val="ListParagraph"/>
        <w:numPr>
          <w:ilvl w:val="0"/>
          <w:numId w:val="1"/>
        </w:numPr>
      </w:pPr>
      <w:r>
        <w:t>Structure</w:t>
      </w:r>
      <w:r w:rsidR="00B55912">
        <w:t xml:space="preserve"> – skip</w:t>
      </w:r>
    </w:p>
    <w:p w14:paraId="2D900848" w14:textId="4E2F6FAF" w:rsidR="00AC670E" w:rsidRDefault="00AC670E" w:rsidP="00AC670E">
      <w:pPr>
        <w:pStyle w:val="ListParagraph"/>
        <w:numPr>
          <w:ilvl w:val="0"/>
          <w:numId w:val="1"/>
        </w:numPr>
      </w:pPr>
      <w:r>
        <w:t>Type comment</w:t>
      </w:r>
    </w:p>
    <w:p w14:paraId="0CDC6EE2" w14:textId="777710D1" w:rsidR="00B55912" w:rsidRDefault="00D43A31" w:rsidP="00B55912">
      <w:pPr>
        <w:ind w:left="720"/>
      </w:pPr>
      <w:r w:rsidRPr="00D43A31">
        <w:drawing>
          <wp:inline distT="0" distB="0" distL="0" distR="0" wp14:anchorId="2DCD2474" wp14:editId="4E3B277C">
            <wp:extent cx="5943600" cy="1326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F8D0" w14:textId="4E669264" w:rsidR="00AC670E" w:rsidRDefault="00AC670E" w:rsidP="00AC670E">
      <w:pPr>
        <w:pStyle w:val="ListParagraph"/>
        <w:numPr>
          <w:ilvl w:val="0"/>
          <w:numId w:val="1"/>
        </w:numPr>
      </w:pPr>
      <w:r>
        <w:t>Interpretation</w:t>
      </w:r>
    </w:p>
    <w:p w14:paraId="500AF812" w14:textId="1A59DDDC" w:rsidR="00D43A31" w:rsidRDefault="00D43A31" w:rsidP="00D43A31">
      <w:pPr>
        <w:ind w:left="720"/>
      </w:pPr>
      <w:r w:rsidRPr="00D43A31">
        <w:drawing>
          <wp:inline distT="0" distB="0" distL="0" distR="0" wp14:anchorId="04A0FE5E" wp14:editId="2F4B0D87">
            <wp:extent cx="4658375" cy="29531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D4D2" w14:textId="6D52C26A" w:rsidR="00AC670E" w:rsidRDefault="00AC670E" w:rsidP="00AC670E">
      <w:pPr>
        <w:pStyle w:val="ListParagraph"/>
        <w:numPr>
          <w:ilvl w:val="0"/>
          <w:numId w:val="1"/>
        </w:numPr>
      </w:pPr>
      <w:r>
        <w:t>Examples</w:t>
      </w:r>
    </w:p>
    <w:p w14:paraId="1AF95C90" w14:textId="000DB26A" w:rsidR="00D43A31" w:rsidRDefault="00D43A31" w:rsidP="00D43A31">
      <w:pPr>
        <w:ind w:left="720"/>
      </w:pPr>
      <w:r w:rsidRPr="00D43A31">
        <w:drawing>
          <wp:inline distT="0" distB="0" distL="0" distR="0" wp14:anchorId="48F9C6AF" wp14:editId="5A22B4BC">
            <wp:extent cx="5943600" cy="711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E72" w14:textId="7F6328C2" w:rsidR="00B00E91" w:rsidRDefault="00B00E91" w:rsidP="00D43A31">
      <w:pPr>
        <w:ind w:left="720"/>
      </w:pPr>
    </w:p>
    <w:p w14:paraId="1A1F9F67" w14:textId="3BEFF869" w:rsidR="00B00E91" w:rsidRDefault="00B00E91" w:rsidP="00D43A31">
      <w:pPr>
        <w:ind w:left="720"/>
      </w:pPr>
      <w:r>
        <w:t>Check types</w:t>
      </w:r>
    </w:p>
    <w:p w14:paraId="0019B182" w14:textId="21642FFB" w:rsidR="008F2CA0" w:rsidRDefault="008F2CA0" w:rsidP="00D43A31">
      <w:pPr>
        <w:ind w:left="720"/>
      </w:pPr>
      <w:r>
        <w:t>LOS1</w:t>
      </w:r>
    </w:p>
    <w:p w14:paraId="196FB845" w14:textId="4F2026FC" w:rsidR="00B00E91" w:rsidRDefault="00B00E91" w:rsidP="00D43A31">
      <w:pPr>
        <w:ind w:left="720"/>
      </w:pPr>
      <w:r w:rsidRPr="00B00E91">
        <w:drawing>
          <wp:inline distT="0" distB="0" distL="0" distR="0" wp14:anchorId="22975569" wp14:editId="46E4B5D2">
            <wp:extent cx="5943600" cy="1849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6864" w14:textId="77777777" w:rsidR="00B00E91" w:rsidRDefault="00B00E91" w:rsidP="00D43A31">
      <w:pPr>
        <w:ind w:left="720"/>
      </w:pPr>
    </w:p>
    <w:p w14:paraId="264F6C23" w14:textId="77777777" w:rsidR="008F2CA0" w:rsidRDefault="008F2CA0">
      <w:r>
        <w:br w:type="page"/>
      </w:r>
    </w:p>
    <w:p w14:paraId="76653B78" w14:textId="6B25DAFF" w:rsidR="00B00E91" w:rsidRDefault="008F2CA0" w:rsidP="00D43A31">
      <w:pPr>
        <w:ind w:left="720"/>
      </w:pPr>
      <w:r>
        <w:lastRenderedPageBreak/>
        <w:t>LOS2</w:t>
      </w:r>
    </w:p>
    <w:p w14:paraId="5EA37C56" w14:textId="77343F4C" w:rsidR="008F2CA0" w:rsidRDefault="008F2CA0" w:rsidP="00D43A31">
      <w:pPr>
        <w:ind w:left="720"/>
      </w:pPr>
      <w:r w:rsidRPr="008F2CA0">
        <w:drawing>
          <wp:inline distT="0" distB="0" distL="0" distR="0" wp14:anchorId="3BBF4584" wp14:editId="6EDE8F21">
            <wp:extent cx="5943600" cy="3940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4CEF" w14:textId="4616A206" w:rsidR="006E1B65" w:rsidRDefault="006E1B65" w:rsidP="00184468">
      <w:pPr>
        <w:ind w:left="720"/>
      </w:pPr>
      <w:r w:rsidRPr="006E1B65">
        <w:drawing>
          <wp:inline distT="0" distB="0" distL="0" distR="0" wp14:anchorId="1C84B13B" wp14:editId="0E52945A">
            <wp:extent cx="5943600" cy="1649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C266" w14:textId="7989C2BA" w:rsidR="00B465CF" w:rsidRDefault="003B2FA8" w:rsidP="00B465CF">
      <w:pPr>
        <w:ind w:left="720"/>
      </w:pPr>
      <w:r>
        <w:t>LOS3</w:t>
      </w:r>
      <w:r w:rsidR="00B465CF">
        <w:t xml:space="preserve"> – follow LOS2</w:t>
      </w:r>
    </w:p>
    <w:p w14:paraId="3500465E" w14:textId="21346FF8" w:rsidR="00184468" w:rsidRDefault="00184468" w:rsidP="00B465CF">
      <w:pPr>
        <w:ind w:left="720"/>
      </w:pPr>
      <w:r w:rsidRPr="00184468">
        <w:drawing>
          <wp:inline distT="0" distB="0" distL="0" distR="0" wp14:anchorId="73B84758" wp14:editId="7C0E27B7">
            <wp:extent cx="5943600" cy="1565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D5" w14:textId="6D5DCE79" w:rsidR="00AC670E" w:rsidRDefault="00AC670E" w:rsidP="00AC670E">
      <w:pPr>
        <w:pStyle w:val="ListParagraph"/>
        <w:numPr>
          <w:ilvl w:val="0"/>
          <w:numId w:val="1"/>
        </w:numPr>
      </w:pPr>
      <w:r>
        <w:lastRenderedPageBreak/>
        <w:t>Template</w:t>
      </w:r>
    </w:p>
    <w:p w14:paraId="42C6E08F" w14:textId="32D6BED3" w:rsidR="00C43B2D" w:rsidRDefault="00F6570A" w:rsidP="00C43B2D">
      <w:pPr>
        <w:ind w:left="720"/>
      </w:pPr>
      <w:r w:rsidRPr="00F6570A">
        <w:drawing>
          <wp:inline distT="0" distB="0" distL="0" distR="0" wp14:anchorId="5A0B3CCD" wp14:editId="7C285877">
            <wp:extent cx="4591691" cy="176237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6636" w14:textId="1E2C8A60" w:rsidR="00F6570A" w:rsidRDefault="00F6570A" w:rsidP="00C43B2D">
      <w:pPr>
        <w:ind w:left="720"/>
      </w:pPr>
    </w:p>
    <w:p w14:paraId="3392CEC9" w14:textId="28784905" w:rsidR="00AF05C9" w:rsidRDefault="00DB2950" w:rsidP="00C43B2D">
      <w:pPr>
        <w:ind w:left="720"/>
      </w:pPr>
      <w:r>
        <w:t>for one of:</w:t>
      </w:r>
    </w:p>
    <w:p w14:paraId="2996154B" w14:textId="2352C549" w:rsidR="00DB2950" w:rsidRDefault="00DB2950" w:rsidP="00C43B2D">
      <w:pPr>
        <w:ind w:left="720"/>
      </w:pPr>
      <w:r w:rsidRPr="00DB2950">
        <w:drawing>
          <wp:inline distT="0" distB="0" distL="0" distR="0" wp14:anchorId="60C5E404" wp14:editId="22C965CA">
            <wp:extent cx="5144218" cy="136226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3F43" w14:textId="3AE21F11" w:rsidR="00DB2950" w:rsidRDefault="00DB2950" w:rsidP="00C43B2D">
      <w:pPr>
        <w:ind w:left="720"/>
      </w:pPr>
      <w:r w:rsidRPr="00DB2950">
        <w:drawing>
          <wp:inline distT="0" distB="0" distL="0" distR="0" wp14:anchorId="31C51376" wp14:editId="70886045">
            <wp:extent cx="4239217" cy="1743318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AD84" w14:textId="3E3F611B" w:rsidR="00DB2950" w:rsidRDefault="00DB2950" w:rsidP="00C43B2D">
      <w:pPr>
        <w:ind w:left="720"/>
      </w:pPr>
    </w:p>
    <w:p w14:paraId="3092191B" w14:textId="77777777" w:rsidR="00DB2950" w:rsidRDefault="00DB2950">
      <w:r>
        <w:br w:type="page"/>
      </w:r>
    </w:p>
    <w:p w14:paraId="384818DE" w14:textId="46E74014" w:rsidR="00DB2950" w:rsidRDefault="00DB2950" w:rsidP="00DB2950">
      <w:pPr>
        <w:ind w:left="720"/>
      </w:pPr>
      <w:r>
        <w:lastRenderedPageBreak/>
        <w:t>for empty:</w:t>
      </w:r>
    </w:p>
    <w:p w14:paraId="6542A1E3" w14:textId="5B76C46D" w:rsidR="00DB2950" w:rsidRDefault="00DB2950" w:rsidP="00DB2950">
      <w:pPr>
        <w:ind w:left="720"/>
      </w:pPr>
      <w:r w:rsidRPr="00DB2950">
        <w:drawing>
          <wp:inline distT="0" distB="0" distL="0" distR="0" wp14:anchorId="63DE2D42" wp14:editId="5D7B3A41">
            <wp:extent cx="5372850" cy="115268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6A41" w14:textId="174859CB" w:rsidR="00DB2950" w:rsidRDefault="00DB2950" w:rsidP="00DB2950">
      <w:pPr>
        <w:ind w:left="720"/>
      </w:pPr>
      <w:r w:rsidRPr="00DB2950">
        <w:drawing>
          <wp:inline distT="0" distB="0" distL="0" distR="0" wp14:anchorId="676732CB" wp14:editId="7D14853C">
            <wp:extent cx="4963218" cy="1971950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7220" w14:textId="777A71C5" w:rsidR="00DB2950" w:rsidRDefault="00DB2950" w:rsidP="00DB2950">
      <w:pPr>
        <w:ind w:left="720"/>
      </w:pPr>
    </w:p>
    <w:p w14:paraId="3678F118" w14:textId="1D0EB2D5" w:rsidR="00DB2950" w:rsidRDefault="00DB2950" w:rsidP="00DB2950">
      <w:pPr>
        <w:ind w:left="720"/>
      </w:pPr>
      <w:r>
        <w:t>for (cons String ListOfString): -&gt; compound data</w:t>
      </w:r>
    </w:p>
    <w:p w14:paraId="57EF5DC2" w14:textId="75A76FDA" w:rsidR="00DB2950" w:rsidRDefault="008E6B15" w:rsidP="00DB2950">
      <w:pPr>
        <w:ind w:left="720"/>
      </w:pPr>
      <w:r w:rsidRPr="008E6B15">
        <w:drawing>
          <wp:inline distT="0" distB="0" distL="0" distR="0" wp14:anchorId="0D6A3176" wp14:editId="3DF8321E">
            <wp:extent cx="5163271" cy="96215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EEC" w14:textId="27560288" w:rsidR="008E6B15" w:rsidRDefault="00B17F0E" w:rsidP="00DB2950">
      <w:pPr>
        <w:ind w:left="720"/>
      </w:pPr>
      <w:r w:rsidRPr="00B17F0E">
        <w:drawing>
          <wp:inline distT="0" distB="0" distL="0" distR="0" wp14:anchorId="1BD53578" wp14:editId="5F71AF11">
            <wp:extent cx="5943600" cy="1125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EFB4" w14:textId="01D02666" w:rsidR="00B17F0E" w:rsidRDefault="00E37DF3" w:rsidP="00DB2950">
      <w:pPr>
        <w:ind w:left="720"/>
      </w:pPr>
      <w:r w:rsidRPr="00E37DF3">
        <w:lastRenderedPageBreak/>
        <w:drawing>
          <wp:inline distT="0" distB="0" distL="0" distR="0" wp14:anchorId="7E1A8F14" wp14:editId="3C874880">
            <wp:extent cx="5943600" cy="2391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BBB2" w14:textId="0BF66EB1" w:rsidR="003B0B38" w:rsidRDefault="003B0B38" w:rsidP="00DB2950">
      <w:pPr>
        <w:ind w:left="720"/>
      </w:pPr>
    </w:p>
    <w:p w14:paraId="08012A4F" w14:textId="68C7E734" w:rsidR="003B0B38" w:rsidRDefault="003B0B38" w:rsidP="00DB2950">
      <w:pPr>
        <w:ind w:left="720"/>
      </w:pPr>
      <w:r>
        <w:t>Making a lucky guess:</w:t>
      </w:r>
      <w:r w:rsidR="00C14B49">
        <w:t xml:space="preserve"> the function for rest los</w:t>
      </w:r>
    </w:p>
    <w:p w14:paraId="00316083" w14:textId="660C9431" w:rsidR="003B0B38" w:rsidRDefault="003B0B38" w:rsidP="00DB2950">
      <w:pPr>
        <w:ind w:left="720"/>
      </w:pPr>
      <w:r w:rsidRPr="003B0B38">
        <w:drawing>
          <wp:inline distT="0" distB="0" distL="0" distR="0" wp14:anchorId="0B9DFDBC" wp14:editId="5C79B170">
            <wp:extent cx="5943600" cy="26587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E2BC0"/>
    <w:multiLevelType w:val="hybridMultilevel"/>
    <w:tmpl w:val="58146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7AE"/>
    <w:rsid w:val="00002B68"/>
    <w:rsid w:val="00184468"/>
    <w:rsid w:val="003A342F"/>
    <w:rsid w:val="003B0B38"/>
    <w:rsid w:val="003B2FA8"/>
    <w:rsid w:val="003D3228"/>
    <w:rsid w:val="006E1B65"/>
    <w:rsid w:val="00703BBC"/>
    <w:rsid w:val="00825376"/>
    <w:rsid w:val="008B57AE"/>
    <w:rsid w:val="008E6B15"/>
    <w:rsid w:val="008F2CA0"/>
    <w:rsid w:val="00A54BB5"/>
    <w:rsid w:val="00AC670E"/>
    <w:rsid w:val="00AF05C9"/>
    <w:rsid w:val="00B00E91"/>
    <w:rsid w:val="00B17F0E"/>
    <w:rsid w:val="00B465CF"/>
    <w:rsid w:val="00B55912"/>
    <w:rsid w:val="00B86CC7"/>
    <w:rsid w:val="00C14B49"/>
    <w:rsid w:val="00C43B2D"/>
    <w:rsid w:val="00D43A31"/>
    <w:rsid w:val="00DB2950"/>
    <w:rsid w:val="00E37DF3"/>
    <w:rsid w:val="00F619B3"/>
    <w:rsid w:val="00F6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4EB4"/>
  <w15:chartTrackingRefBased/>
  <w15:docId w15:val="{86DFF5C1-769F-4D36-8ED5-34ACF8151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7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2023-03-20T21:39:00Z</dcterms:created>
  <dcterms:modified xsi:type="dcterms:W3CDTF">2023-03-20T22:08:00Z</dcterms:modified>
</cp:coreProperties>
</file>