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63FDF" w14:textId="70328800" w:rsidR="003823E1" w:rsidRDefault="00796DD3">
      <w:r>
        <w:t>Function definition</w:t>
      </w:r>
    </w:p>
    <w:p w14:paraId="5D985A90" w14:textId="79F59864" w:rsidR="00796DD3" w:rsidRDefault="00796DD3" w:rsidP="00796DD3">
      <w:pPr>
        <w:pStyle w:val="ListParagraph"/>
        <w:numPr>
          <w:ilvl w:val="0"/>
          <w:numId w:val="1"/>
        </w:numPr>
      </w:pPr>
      <w:r>
        <w:t>Signature, purpose, and stub</w:t>
      </w:r>
    </w:p>
    <w:p w14:paraId="5DE43880" w14:textId="0DF096FC" w:rsidR="00A10697" w:rsidRDefault="00A10697" w:rsidP="00A10697">
      <w:pPr>
        <w:ind w:left="720"/>
      </w:pPr>
      <w:r w:rsidRPr="00A10697">
        <w:drawing>
          <wp:inline distT="0" distB="0" distL="0" distR="0" wp14:anchorId="61DD0475" wp14:editId="757DF08D">
            <wp:extent cx="5943600" cy="1061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E370" w14:textId="7B82540B" w:rsidR="00796DD3" w:rsidRDefault="00796DD3" w:rsidP="00796DD3">
      <w:pPr>
        <w:pStyle w:val="ListParagraph"/>
        <w:numPr>
          <w:ilvl w:val="0"/>
          <w:numId w:val="1"/>
        </w:numPr>
      </w:pPr>
      <w:r>
        <w:t>Examples</w:t>
      </w:r>
    </w:p>
    <w:p w14:paraId="51DF2FE4" w14:textId="7391282B" w:rsidR="00A10697" w:rsidRDefault="0042419B" w:rsidP="00A10697">
      <w:pPr>
        <w:ind w:left="720"/>
      </w:pPr>
      <w:r w:rsidRPr="0042419B">
        <w:drawing>
          <wp:inline distT="0" distB="0" distL="0" distR="0" wp14:anchorId="41BDE825" wp14:editId="4C5F0009">
            <wp:extent cx="5943600" cy="69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DDBA" w14:textId="1B14E206" w:rsidR="0042419B" w:rsidRDefault="0042419B" w:rsidP="00A10697">
      <w:pPr>
        <w:ind w:left="720"/>
      </w:pPr>
      <w:r>
        <w:t>Run to check if well-formed</w:t>
      </w:r>
    </w:p>
    <w:p w14:paraId="57811BAC" w14:textId="55CF1276" w:rsidR="00796DD3" w:rsidRDefault="00796DD3" w:rsidP="00796DD3">
      <w:pPr>
        <w:pStyle w:val="ListParagraph"/>
        <w:numPr>
          <w:ilvl w:val="0"/>
          <w:numId w:val="1"/>
        </w:numPr>
      </w:pPr>
      <w:r>
        <w:t>Template &amp; Constants</w:t>
      </w:r>
    </w:p>
    <w:p w14:paraId="04042957" w14:textId="75A3062A" w:rsidR="00822BD5" w:rsidRDefault="00822BD5" w:rsidP="00822BD5">
      <w:pPr>
        <w:ind w:left="720"/>
      </w:pPr>
      <w:r w:rsidRPr="00822BD5">
        <w:drawing>
          <wp:inline distT="0" distB="0" distL="0" distR="0" wp14:anchorId="554E0BAB" wp14:editId="3E3194B8">
            <wp:extent cx="5943600" cy="1665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70C6" w14:textId="0A26EAA7" w:rsidR="00A26E80" w:rsidRDefault="00A26E80" w:rsidP="00822BD5">
      <w:pPr>
        <w:ind w:left="720"/>
      </w:pPr>
      <w:r>
        <w:t>Took template from data definition</w:t>
      </w:r>
    </w:p>
    <w:p w14:paraId="1F45604E" w14:textId="1204B28E" w:rsidR="00796DD3" w:rsidRDefault="00796DD3" w:rsidP="00796DD3">
      <w:pPr>
        <w:pStyle w:val="ListParagraph"/>
        <w:numPr>
          <w:ilvl w:val="0"/>
          <w:numId w:val="1"/>
        </w:numPr>
      </w:pPr>
      <w:r>
        <w:t>Code Body</w:t>
      </w:r>
    </w:p>
    <w:p w14:paraId="5942B9AA" w14:textId="05D5A559" w:rsidR="00A26E80" w:rsidRDefault="00323845" w:rsidP="00A26E80">
      <w:pPr>
        <w:ind w:left="720"/>
      </w:pPr>
      <w:r>
        <w:t>1</w:t>
      </w:r>
      <w:r w:rsidRPr="00323845">
        <w:rPr>
          <w:vertAlign w:val="superscript"/>
        </w:rPr>
        <w:t>st</w:t>
      </w:r>
      <w:r>
        <w:t xml:space="preserve"> </w:t>
      </w:r>
      <w:proofErr w:type="spellStart"/>
      <w:r>
        <w:t>cond</w:t>
      </w:r>
      <w:proofErr w:type="spellEnd"/>
      <w:r>
        <w:t>:</w:t>
      </w:r>
    </w:p>
    <w:p w14:paraId="7035084B" w14:textId="7814420C" w:rsidR="00323845" w:rsidRDefault="00323845" w:rsidP="00A26E80">
      <w:pPr>
        <w:ind w:left="720"/>
      </w:pPr>
      <w:r w:rsidRPr="00323845">
        <w:drawing>
          <wp:inline distT="0" distB="0" distL="0" distR="0" wp14:anchorId="512D0770" wp14:editId="553F4A5A">
            <wp:extent cx="5943600" cy="1268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C104" w14:textId="05BE6929" w:rsidR="00323845" w:rsidRDefault="00323845" w:rsidP="00A26E80">
      <w:pPr>
        <w:ind w:left="720"/>
      </w:pPr>
    </w:p>
    <w:p w14:paraId="49E1A3D4" w14:textId="77777777" w:rsidR="001118AE" w:rsidRDefault="001118AE">
      <w:r>
        <w:br w:type="page"/>
      </w:r>
    </w:p>
    <w:p w14:paraId="74D5089B" w14:textId="71D66B5C" w:rsidR="00323845" w:rsidRDefault="00323845" w:rsidP="00A26E80">
      <w:pPr>
        <w:ind w:left="720"/>
      </w:pPr>
      <w:r>
        <w:lastRenderedPageBreak/>
        <w:t>2</w:t>
      </w:r>
      <w:r w:rsidRPr="00323845">
        <w:rPr>
          <w:vertAlign w:val="superscript"/>
        </w:rPr>
        <w:t>nd</w:t>
      </w:r>
      <w:r>
        <w:t xml:space="preserve"> </w:t>
      </w:r>
      <w:proofErr w:type="spellStart"/>
      <w:r>
        <w:t>cond</w:t>
      </w:r>
      <w:proofErr w:type="spellEnd"/>
      <w:r>
        <w:t>:</w:t>
      </w:r>
    </w:p>
    <w:p w14:paraId="0BF7BCA7" w14:textId="5E156C0D" w:rsidR="00323845" w:rsidRDefault="00FD0D13" w:rsidP="00A26E80">
      <w:pPr>
        <w:ind w:left="720"/>
      </w:pPr>
      <w:r w:rsidRPr="00FD0D13">
        <w:drawing>
          <wp:inline distT="0" distB="0" distL="0" distR="0" wp14:anchorId="25DEB95C" wp14:editId="154FB5AF">
            <wp:extent cx="5943600" cy="218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0F4D" w14:textId="46A8D3A7" w:rsidR="00FD0D13" w:rsidRDefault="00FD0D13" w:rsidP="00A26E80">
      <w:pPr>
        <w:ind w:left="720"/>
      </w:pPr>
      <w:r>
        <w:rPr>
          <w:noProof/>
        </w:rPr>
        <w:drawing>
          <wp:inline distT="0" distB="0" distL="0" distR="0" wp14:anchorId="67DCCB7B" wp14:editId="19E678C5">
            <wp:extent cx="5933440" cy="1537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9212" w14:textId="127555C1" w:rsidR="00FD0D13" w:rsidRDefault="00941159" w:rsidP="00A26E80">
      <w:pPr>
        <w:ind w:left="720"/>
      </w:pPr>
      <w:r w:rsidRPr="00941159">
        <w:drawing>
          <wp:inline distT="0" distB="0" distL="0" distR="0" wp14:anchorId="542328FD" wp14:editId="3F754F70">
            <wp:extent cx="5943600" cy="373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8D54" w14:textId="01778246" w:rsidR="00941159" w:rsidRDefault="00941159" w:rsidP="00A26E80">
      <w:pPr>
        <w:ind w:left="720"/>
      </w:pPr>
    </w:p>
    <w:p w14:paraId="60CD595F" w14:textId="18E7D02A" w:rsidR="00647B82" w:rsidRDefault="00647B82" w:rsidP="00A26E80">
      <w:pPr>
        <w:ind w:left="720"/>
      </w:pPr>
      <w:r w:rsidRPr="00647B82">
        <w:drawing>
          <wp:inline distT="0" distB="0" distL="0" distR="0" wp14:anchorId="35B8FCEE" wp14:editId="7949A264">
            <wp:extent cx="5943600" cy="843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9C39" w14:textId="65C3823C" w:rsidR="00647B82" w:rsidRDefault="00647B82" w:rsidP="00A26E80">
      <w:pPr>
        <w:ind w:left="720"/>
      </w:pPr>
      <w:r>
        <w:rPr>
          <w:noProof/>
        </w:rPr>
        <w:drawing>
          <wp:inline distT="0" distB="0" distL="0" distR="0" wp14:anchorId="5C3ADB47" wp14:editId="23DFF5D4">
            <wp:extent cx="5943600" cy="1537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82CD6" w14:textId="6F8CDCF0" w:rsidR="00C04547" w:rsidRDefault="00C04547" w:rsidP="00A26E80">
      <w:pPr>
        <w:ind w:left="720"/>
      </w:pPr>
    </w:p>
    <w:p w14:paraId="0A04E32B" w14:textId="4D375675" w:rsidR="00C04547" w:rsidRDefault="00C04547" w:rsidP="00A26E80">
      <w:pPr>
        <w:ind w:left="720"/>
      </w:pPr>
      <w:r>
        <w:t>Final function:</w:t>
      </w:r>
    </w:p>
    <w:p w14:paraId="5EFCB0AD" w14:textId="77E98BD7" w:rsidR="00C04547" w:rsidRDefault="00C04547" w:rsidP="00A26E80">
      <w:pPr>
        <w:ind w:left="720"/>
      </w:pPr>
      <w:r w:rsidRPr="00C04547">
        <w:drawing>
          <wp:inline distT="0" distB="0" distL="0" distR="0" wp14:anchorId="55A6BF06" wp14:editId="4BE5C659">
            <wp:extent cx="5943600" cy="1414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4855" w14:textId="145DB083" w:rsidR="007F4345" w:rsidRDefault="00796DD3" w:rsidP="007F4345">
      <w:pPr>
        <w:pStyle w:val="ListParagraph"/>
        <w:numPr>
          <w:ilvl w:val="0"/>
          <w:numId w:val="1"/>
        </w:numPr>
      </w:pPr>
      <w:r>
        <w:t>Test and debug</w:t>
      </w:r>
      <w:r w:rsidR="00673651">
        <w:t xml:space="preserve"> </w:t>
      </w:r>
      <w:r w:rsidR="00673651" w:rsidRPr="00673651">
        <w:drawing>
          <wp:inline distT="0" distB="0" distL="0" distR="0" wp14:anchorId="58F4228A" wp14:editId="28DDF8E7">
            <wp:extent cx="3315163" cy="3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A57" w14:textId="4BC99227" w:rsidR="00673651" w:rsidRDefault="007F4345" w:rsidP="007F4345">
      <w:r>
        <w:br w:type="page"/>
      </w:r>
      <w:r w:rsidR="00B06AB3">
        <w:lastRenderedPageBreak/>
        <w:t>Recursive call</w:t>
      </w:r>
    </w:p>
    <w:p w14:paraId="0EF8BE5F" w14:textId="203C50C8" w:rsidR="00B06AB3" w:rsidRDefault="00B06AB3" w:rsidP="00B06AB3">
      <w:pPr>
        <w:pStyle w:val="ListParagraph"/>
        <w:numPr>
          <w:ilvl w:val="0"/>
          <w:numId w:val="2"/>
        </w:numPr>
      </w:pPr>
      <w:r>
        <w:t>A function that used itself</w:t>
      </w:r>
    </w:p>
    <w:p w14:paraId="46CB6420" w14:textId="42A1075B" w:rsidR="00376EB0" w:rsidRDefault="00B06AB3" w:rsidP="00376EB0">
      <w:r w:rsidRPr="00B06AB3">
        <w:drawing>
          <wp:inline distT="0" distB="0" distL="0" distR="0" wp14:anchorId="3E21B10B" wp14:editId="55C67231">
            <wp:extent cx="5943600" cy="1638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02990"/>
    <w:multiLevelType w:val="hybridMultilevel"/>
    <w:tmpl w:val="82266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D093B"/>
    <w:multiLevelType w:val="hybridMultilevel"/>
    <w:tmpl w:val="343AE482"/>
    <w:lvl w:ilvl="0" w:tplc="FE50CB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575"/>
    <w:rsid w:val="001118AE"/>
    <w:rsid w:val="00323845"/>
    <w:rsid w:val="00376EB0"/>
    <w:rsid w:val="003823E1"/>
    <w:rsid w:val="0042419B"/>
    <w:rsid w:val="00647B82"/>
    <w:rsid w:val="00673651"/>
    <w:rsid w:val="00796DD3"/>
    <w:rsid w:val="007F4345"/>
    <w:rsid w:val="00822BD5"/>
    <w:rsid w:val="00941159"/>
    <w:rsid w:val="00A10697"/>
    <w:rsid w:val="00A26E80"/>
    <w:rsid w:val="00B06AB3"/>
    <w:rsid w:val="00B462E6"/>
    <w:rsid w:val="00C04547"/>
    <w:rsid w:val="00CA60BF"/>
    <w:rsid w:val="00EC2575"/>
    <w:rsid w:val="00FD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2F124"/>
  <w15:chartTrackingRefBased/>
  <w15:docId w15:val="{B76AFB05-B35A-437E-A52F-E900A3BDF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D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18</cp:revision>
  <dcterms:created xsi:type="dcterms:W3CDTF">2023-03-20T22:09:00Z</dcterms:created>
  <dcterms:modified xsi:type="dcterms:W3CDTF">2023-03-20T22:18:00Z</dcterms:modified>
</cp:coreProperties>
</file>