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43AA2" w14:textId="2FAABB18" w:rsidR="00121BF1" w:rsidRDefault="00121BF1">
      <w:r>
        <w:t>Template:</w:t>
      </w:r>
    </w:p>
    <w:p w14:paraId="43D842D6" w14:textId="16E7251E" w:rsidR="00121BF1" w:rsidRDefault="00121BF1">
      <w:r w:rsidRPr="00121BF1">
        <w:drawing>
          <wp:inline distT="0" distB="0" distL="0" distR="0" wp14:anchorId="72A97EF8" wp14:editId="6B78DDF0">
            <wp:extent cx="3410426" cy="77163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BD26" w14:textId="3ADECD31" w:rsidR="00121BF1" w:rsidRDefault="00121BF1">
      <w:r>
        <w:t>Rules used:</w:t>
      </w:r>
    </w:p>
    <w:p w14:paraId="1072ABC4" w14:textId="3680B66B" w:rsidR="00121BF1" w:rsidRDefault="00121BF1" w:rsidP="00121BF1">
      <w:pPr>
        <w:pStyle w:val="ListParagraph"/>
        <w:numPr>
          <w:ilvl w:val="0"/>
          <w:numId w:val="1"/>
        </w:numPr>
      </w:pPr>
      <w:r>
        <w:t>One of: 2 cases</w:t>
      </w:r>
    </w:p>
    <w:p w14:paraId="0AD0DE57" w14:textId="77777777" w:rsidR="00121BF1" w:rsidRDefault="00121BF1" w:rsidP="00121BF1">
      <w:pPr>
        <w:pStyle w:val="ListParagraph"/>
        <w:numPr>
          <w:ilvl w:val="1"/>
          <w:numId w:val="1"/>
        </w:numPr>
      </w:pPr>
      <w:r>
        <w:t>Atomic distinct empty</w:t>
      </w:r>
    </w:p>
    <w:p w14:paraId="414945F1" w14:textId="77777777" w:rsidR="00121BF1" w:rsidRDefault="00121BF1" w:rsidP="00121BF1">
      <w:pPr>
        <w:pStyle w:val="ListParagraph"/>
        <w:numPr>
          <w:ilvl w:val="1"/>
          <w:numId w:val="1"/>
        </w:numPr>
      </w:pPr>
      <w:r>
        <w:t xml:space="preserve">Compound: (cons School </w:t>
      </w:r>
      <w:proofErr w:type="spellStart"/>
      <w:r>
        <w:t>ListOfSchool</w:t>
      </w:r>
      <w:proofErr w:type="spellEnd"/>
      <w:r>
        <w:t>)</w:t>
      </w:r>
    </w:p>
    <w:p w14:paraId="6F905C0D" w14:textId="77777777" w:rsidR="00121BF1" w:rsidRDefault="00121BF1" w:rsidP="00121BF1">
      <w:pPr>
        <w:pStyle w:val="ListParagraph"/>
        <w:numPr>
          <w:ilvl w:val="0"/>
          <w:numId w:val="1"/>
        </w:numPr>
      </w:pPr>
      <w:r>
        <w:t xml:space="preserve">Reference: (first </w:t>
      </w:r>
      <w:proofErr w:type="spellStart"/>
      <w:r>
        <w:t>los</w:t>
      </w:r>
      <w:proofErr w:type="spellEnd"/>
      <w:r>
        <w:t>)</w:t>
      </w:r>
    </w:p>
    <w:p w14:paraId="789265E4" w14:textId="77777777" w:rsidR="00121BF1" w:rsidRDefault="00121BF1" w:rsidP="00121BF1">
      <w:pPr>
        <w:pStyle w:val="ListParagraph"/>
        <w:numPr>
          <w:ilvl w:val="0"/>
          <w:numId w:val="1"/>
        </w:numPr>
      </w:pPr>
      <w:r>
        <w:t xml:space="preserve">Self-reference: (res </w:t>
      </w:r>
      <w:proofErr w:type="spellStart"/>
      <w:r>
        <w:t>los</w:t>
      </w:r>
      <w:proofErr w:type="spellEnd"/>
      <w:r>
        <w:t>)</w:t>
      </w:r>
    </w:p>
    <w:p w14:paraId="39013C60" w14:textId="77777777" w:rsidR="0034354B" w:rsidRDefault="0034354B" w:rsidP="00121BF1"/>
    <w:p w14:paraId="08B9F646" w14:textId="77777777" w:rsidR="00B82C23" w:rsidRDefault="00B82C23" w:rsidP="00121BF1">
      <w:r>
        <w:t>Code body:</w:t>
      </w:r>
    </w:p>
    <w:p w14:paraId="08AE61DB" w14:textId="77777777" w:rsidR="00C40496" w:rsidRDefault="00C40496" w:rsidP="00121BF1">
      <w:r>
        <w:t>Base case:</w:t>
      </w:r>
    </w:p>
    <w:p w14:paraId="004A65D6" w14:textId="77777777" w:rsidR="00C40496" w:rsidRDefault="00C40496" w:rsidP="00121BF1">
      <w:r w:rsidRPr="00C40496">
        <w:drawing>
          <wp:inline distT="0" distB="0" distL="0" distR="0" wp14:anchorId="2FA754C3" wp14:editId="18896F8B">
            <wp:extent cx="5943600" cy="11595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330F" w14:textId="77777777" w:rsidR="00C40496" w:rsidRDefault="00C40496" w:rsidP="00121BF1"/>
    <w:p w14:paraId="176AE026" w14:textId="77777777" w:rsidR="00B167DD" w:rsidRDefault="00B167DD">
      <w:r>
        <w:br w:type="page"/>
      </w:r>
    </w:p>
    <w:p w14:paraId="0106F170" w14:textId="4428CC72" w:rsidR="00C40496" w:rsidRDefault="00C40496" w:rsidP="00121BF1">
      <w:r>
        <w:lastRenderedPageBreak/>
        <w:t>Reference case:</w:t>
      </w:r>
      <w:r w:rsidR="00B167DD">
        <w:t xml:space="preserve"> </w:t>
      </w:r>
      <w:proofErr w:type="spellStart"/>
      <w:r w:rsidR="00B167DD">
        <w:t>fn</w:t>
      </w:r>
      <w:proofErr w:type="spellEnd"/>
      <w:r w:rsidR="00B167DD">
        <w:t>-for-school</w:t>
      </w:r>
    </w:p>
    <w:p w14:paraId="28B0BB0E" w14:textId="17FC9696" w:rsidR="00B167DD" w:rsidRDefault="00C40496">
      <w:r w:rsidRPr="00C40496">
        <w:drawing>
          <wp:inline distT="0" distB="0" distL="0" distR="0" wp14:anchorId="14FC897D" wp14:editId="0588B9E5">
            <wp:extent cx="5943600" cy="115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BD95B" w14:textId="6C37FBD1" w:rsidR="00C40496" w:rsidRDefault="00C40496" w:rsidP="00B167DD">
      <w:r>
        <w:t>Natural helper</w:t>
      </w:r>
    </w:p>
    <w:p w14:paraId="02E3085B" w14:textId="1AD998E1" w:rsidR="00121BF1" w:rsidRDefault="00C40496" w:rsidP="00B167DD">
      <w:pPr>
        <w:pStyle w:val="ListParagraph"/>
        <w:numPr>
          <w:ilvl w:val="0"/>
          <w:numId w:val="1"/>
        </w:numPr>
      </w:pPr>
      <w:r>
        <w:t>Do something complicated in a helper function that consumes the referred type</w:t>
      </w:r>
    </w:p>
    <w:p w14:paraId="19E325B9" w14:textId="67D87149" w:rsidR="00C40496" w:rsidRDefault="00C40496" w:rsidP="00B167DD">
      <w:pPr>
        <w:pStyle w:val="ListParagraph"/>
        <w:numPr>
          <w:ilvl w:val="0"/>
          <w:numId w:val="1"/>
        </w:numPr>
      </w:pPr>
      <w:r>
        <w:t>Do something elsewhere, not in the main function</w:t>
      </w:r>
    </w:p>
    <w:p w14:paraId="757EEA2A" w14:textId="00663561" w:rsidR="00FA5ECD" w:rsidRDefault="00FA5ECD" w:rsidP="00FA5ECD">
      <w:pPr>
        <w:pStyle w:val="ListParagraph"/>
        <w:numPr>
          <w:ilvl w:val="1"/>
          <w:numId w:val="1"/>
        </w:numPr>
      </w:pPr>
      <w:r>
        <w:t>Call an existing function or wish for a new one</w:t>
      </w:r>
    </w:p>
    <w:p w14:paraId="6336EB6C" w14:textId="2AA5118E" w:rsidR="00C40496" w:rsidRDefault="00B167DD" w:rsidP="00C40496">
      <w:r>
        <w:rPr>
          <w:noProof/>
        </w:rPr>
        <w:drawing>
          <wp:inline distT="0" distB="0" distL="0" distR="0" wp14:anchorId="6D02FEC4" wp14:editId="73FCF614">
            <wp:extent cx="5943600" cy="14458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412A" w14:textId="0D93B42A" w:rsidR="00B167DD" w:rsidRDefault="00B167DD" w:rsidP="00C40496"/>
    <w:p w14:paraId="767362CE" w14:textId="6B0F38FA" w:rsidR="00B167DD" w:rsidRDefault="00D30BA8" w:rsidP="00C40496">
      <w:r>
        <w:t>Write the wish list entry for make-bar</w:t>
      </w:r>
    </w:p>
    <w:p w14:paraId="799F9047" w14:textId="11929A43" w:rsidR="00832461" w:rsidRDefault="008F3FEF" w:rsidP="00C40496">
      <w:r w:rsidRPr="008F3FEF">
        <w:drawing>
          <wp:inline distT="0" distB="0" distL="0" distR="0" wp14:anchorId="3FDA1BD0" wp14:editId="286C9F4B">
            <wp:extent cx="5943600" cy="711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8C1A" w14:textId="22728FDA" w:rsidR="00942BF9" w:rsidRDefault="00832461" w:rsidP="00C40496">
      <w:r>
        <w:t>At this point, “chart” function is already done. We only need to finish “make-bar” helper function</w:t>
      </w:r>
    </w:p>
    <w:p w14:paraId="20055F89" w14:textId="77777777" w:rsidR="00942BF9" w:rsidRDefault="00942BF9">
      <w:r>
        <w:br w:type="page"/>
      </w:r>
    </w:p>
    <w:p w14:paraId="62639C5D" w14:textId="53B70EA1" w:rsidR="00B22E58" w:rsidRDefault="00942BF9" w:rsidP="00C40496">
      <w:r>
        <w:lastRenderedPageBreak/>
        <w:t>Working through the wish list: make-bar</w:t>
      </w:r>
    </w:p>
    <w:p w14:paraId="48020CBB" w14:textId="60026257" w:rsidR="00942BF9" w:rsidRDefault="0033406C" w:rsidP="00C40496">
      <w:r>
        <w:t>Examples:</w:t>
      </w:r>
    </w:p>
    <w:p w14:paraId="56839977" w14:textId="201E9729" w:rsidR="0033406C" w:rsidRDefault="0033406C" w:rsidP="00C40496">
      <w:r w:rsidRPr="0033406C">
        <w:drawing>
          <wp:inline distT="0" distB="0" distL="0" distR="0" wp14:anchorId="4AEE9F25" wp14:editId="081B732F">
            <wp:extent cx="5943600" cy="64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C581" w14:textId="0C668F8F" w:rsidR="0033406C" w:rsidRDefault="0033406C" w:rsidP="00C40496"/>
    <w:p w14:paraId="0898C608" w14:textId="29EBCF36" w:rsidR="0033406C" w:rsidRDefault="0033406C" w:rsidP="00C40496">
      <w:r>
        <w:t>Template: (from data definition of School)</w:t>
      </w:r>
    </w:p>
    <w:p w14:paraId="5679249B" w14:textId="42E32A98" w:rsidR="0033406C" w:rsidRDefault="0065569B" w:rsidP="00C40496">
      <w:r w:rsidRPr="0065569B">
        <w:drawing>
          <wp:inline distT="0" distB="0" distL="0" distR="0" wp14:anchorId="1FE5D9D8" wp14:editId="4B763C8F">
            <wp:extent cx="5943600" cy="10128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DCFD" w14:textId="0BADD64D" w:rsidR="0065569B" w:rsidRDefault="0065569B" w:rsidP="00C40496">
      <w:r>
        <w:t xml:space="preserve">Rename </w:t>
      </w:r>
      <w:proofErr w:type="spellStart"/>
      <w:r>
        <w:t>fn</w:t>
      </w:r>
      <w:proofErr w:type="spellEnd"/>
      <w:r>
        <w:t>-for-school</w:t>
      </w:r>
    </w:p>
    <w:p w14:paraId="281EB472" w14:textId="4E90928B" w:rsidR="00576D06" w:rsidRDefault="00576D06" w:rsidP="00C40496">
      <w:r>
        <w:t>Code Body:</w:t>
      </w:r>
    </w:p>
    <w:p w14:paraId="1B52AEF9" w14:textId="370563AE" w:rsidR="00576D06" w:rsidRDefault="00870234" w:rsidP="00C40496">
      <w:r w:rsidRPr="00870234">
        <w:drawing>
          <wp:inline distT="0" distB="0" distL="0" distR="0" wp14:anchorId="737BC128" wp14:editId="157A30C6">
            <wp:extent cx="5943600" cy="654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D79C" w14:textId="47D56DDD" w:rsidR="00BF5A7A" w:rsidRDefault="00BF5A7A" w:rsidP="00C40496"/>
    <w:p w14:paraId="1F0AB133" w14:textId="3E39D5D3" w:rsidR="00BF5A7A" w:rsidRDefault="00BF5A7A" w:rsidP="00C40496">
      <w:r>
        <w:t>Test and debug:</w:t>
      </w:r>
    </w:p>
    <w:p w14:paraId="6ED9C8E0" w14:textId="2728EABA" w:rsidR="007A497E" w:rsidRDefault="000B6D47" w:rsidP="00C40496">
      <w:r w:rsidRPr="000B6D47">
        <w:drawing>
          <wp:inline distT="0" distB="0" distL="0" distR="0" wp14:anchorId="4451A8EA" wp14:editId="0BC9F2A0">
            <wp:extent cx="2705478" cy="600159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="00BF5A7A" w:rsidRPr="00BF5A7A">
        <w:drawing>
          <wp:inline distT="0" distB="0" distL="0" distR="0" wp14:anchorId="02C34A79" wp14:editId="190CB20A">
            <wp:extent cx="2267266" cy="259116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5D58" w14:textId="6F530332" w:rsidR="007A497E" w:rsidRDefault="007A497E" w:rsidP="007A497E">
      <w:r>
        <w:t xml:space="preserve"> </w:t>
      </w:r>
    </w:p>
    <w:sectPr w:rsidR="007A49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511EB"/>
    <w:multiLevelType w:val="hybridMultilevel"/>
    <w:tmpl w:val="ABF2147E"/>
    <w:lvl w:ilvl="0" w:tplc="769A54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1156"/>
    <w:rsid w:val="000B6D47"/>
    <w:rsid w:val="00121BF1"/>
    <w:rsid w:val="00285879"/>
    <w:rsid w:val="0031753F"/>
    <w:rsid w:val="00332017"/>
    <w:rsid w:val="0033406C"/>
    <w:rsid w:val="0034354B"/>
    <w:rsid w:val="00561156"/>
    <w:rsid w:val="00576D06"/>
    <w:rsid w:val="0065569B"/>
    <w:rsid w:val="007A497E"/>
    <w:rsid w:val="00832461"/>
    <w:rsid w:val="00870234"/>
    <w:rsid w:val="008F3FEF"/>
    <w:rsid w:val="00942BF9"/>
    <w:rsid w:val="009C485F"/>
    <w:rsid w:val="009D03F9"/>
    <w:rsid w:val="00B116FC"/>
    <w:rsid w:val="00B167DD"/>
    <w:rsid w:val="00B22E58"/>
    <w:rsid w:val="00B82C23"/>
    <w:rsid w:val="00BF5A7A"/>
    <w:rsid w:val="00C2284D"/>
    <w:rsid w:val="00C40496"/>
    <w:rsid w:val="00D30BA8"/>
    <w:rsid w:val="00D401C7"/>
    <w:rsid w:val="00FA5ECD"/>
    <w:rsid w:val="00FE78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3E9C5"/>
  <w15:chartTrackingRefBased/>
  <w15:docId w15:val="{7EED4932-9E4F-4C64-9F0C-AD54C8D8D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1B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104</Words>
  <Characters>595</Characters>
  <Application>Microsoft Office Word</Application>
  <DocSecurity>0</DocSecurity>
  <Lines>4</Lines>
  <Paragraphs>1</Paragraphs>
  <ScaleCrop>false</ScaleCrop>
  <Company/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2023-03-21T21:23:00Z</dcterms:created>
  <dcterms:modified xsi:type="dcterms:W3CDTF">2023-03-21T21:38:00Z</dcterms:modified>
</cp:coreProperties>
</file>