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7C3BB" w14:textId="0592B3CE" w:rsidR="006B242E" w:rsidRDefault="007D32D1">
      <w:r w:rsidRPr="007D32D1">
        <w:drawing>
          <wp:inline distT="0" distB="0" distL="0" distR="0" wp14:anchorId="0A1DD85C" wp14:editId="50282F4D">
            <wp:extent cx="5943600" cy="1661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FF07" w14:textId="338D5FE2" w:rsidR="008C53D3" w:rsidRDefault="009C4FFA">
      <w:r>
        <w:t>From 1 Function -&gt; 5 Functions</w:t>
      </w:r>
    </w:p>
    <w:p w14:paraId="51A42476" w14:textId="3FA3AD7A" w:rsidR="009C4FFA" w:rsidRDefault="009C4FFA"/>
    <w:p w14:paraId="054301C2" w14:textId="7BF18132" w:rsidR="009C4FFA" w:rsidRDefault="00353ECF">
      <w:r w:rsidRPr="00353ECF">
        <w:drawing>
          <wp:inline distT="0" distB="0" distL="0" distR="0" wp14:anchorId="7BFD8766" wp14:editId="60F396EA">
            <wp:extent cx="5943600" cy="330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1C4A" w14:textId="501C674A" w:rsidR="00353ECF" w:rsidRDefault="00353ECF" w:rsidP="00353ECF">
      <w:r>
        <w:t>Data definition</w:t>
      </w:r>
    </w:p>
    <w:p w14:paraId="0C29D0D8" w14:textId="40044B1E" w:rsidR="00353ECF" w:rsidRDefault="00353ECF" w:rsidP="00353ECF">
      <w:r w:rsidRPr="00353ECF">
        <w:drawing>
          <wp:inline distT="0" distB="0" distL="0" distR="0" wp14:anchorId="2127290F" wp14:editId="02F44D01">
            <wp:extent cx="5943600" cy="2892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A72B" w14:textId="699424B0" w:rsidR="00A0569B" w:rsidRDefault="00A0569B">
      <w:r>
        <w:br w:type="page"/>
      </w:r>
    </w:p>
    <w:p w14:paraId="73506EBE" w14:textId="65793142" w:rsidR="00A0569B" w:rsidRDefault="00A0569B" w:rsidP="00353ECF">
      <w:r>
        <w:lastRenderedPageBreak/>
        <w:t>Function definition</w:t>
      </w:r>
    </w:p>
    <w:p w14:paraId="7563AE7A" w14:textId="0C29880B" w:rsidR="00A0569B" w:rsidRDefault="00A0569B" w:rsidP="00353ECF"/>
    <w:p w14:paraId="3054BC14" w14:textId="4B54E2BB" w:rsidR="00A0569B" w:rsidRDefault="00A0569B" w:rsidP="00353ECF">
      <w:r>
        <w:t>1</w:t>
      </w:r>
      <w:r w:rsidRPr="00A0569B">
        <w:rPr>
          <w:vertAlign w:val="superscript"/>
        </w:rPr>
        <w:t>st</w:t>
      </w:r>
      <w:r>
        <w:t xml:space="preserve"> function: arrange-images</w:t>
      </w:r>
    </w:p>
    <w:p w14:paraId="191F2D66" w14:textId="4B120A80" w:rsidR="00A0569B" w:rsidRDefault="00A0569B" w:rsidP="00A0569B">
      <w:pPr>
        <w:pStyle w:val="ListParagraph"/>
        <w:numPr>
          <w:ilvl w:val="0"/>
          <w:numId w:val="3"/>
        </w:numPr>
      </w:pPr>
      <w:r>
        <w:t>Signature, purpose, and stub</w:t>
      </w:r>
    </w:p>
    <w:p w14:paraId="0E29B01D" w14:textId="630873B1" w:rsidR="00A0569B" w:rsidRDefault="00A0569B" w:rsidP="00A0569B">
      <w:pPr>
        <w:ind w:left="720"/>
      </w:pPr>
      <w:r w:rsidRPr="00A0569B">
        <w:drawing>
          <wp:inline distT="0" distB="0" distL="0" distR="0" wp14:anchorId="362885CF" wp14:editId="7F330309">
            <wp:extent cx="5943600" cy="732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3E37" w14:textId="61CF8E61" w:rsidR="00A0569B" w:rsidRDefault="00A0569B" w:rsidP="00A0569B">
      <w:pPr>
        <w:ind w:left="720"/>
      </w:pPr>
      <w:r>
        <w:t xml:space="preserve">Where: </w:t>
      </w:r>
      <w:r w:rsidRPr="00A0569B">
        <w:drawing>
          <wp:inline distT="0" distB="0" distL="0" distR="0" wp14:anchorId="6A90454B" wp14:editId="581C8936">
            <wp:extent cx="5943600" cy="904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00F1" w14:textId="2170D1B6" w:rsidR="00F01E8B" w:rsidRDefault="00F01E8B" w:rsidP="00F01E8B">
      <w:pPr>
        <w:pStyle w:val="ListParagraph"/>
        <w:numPr>
          <w:ilvl w:val="0"/>
          <w:numId w:val="3"/>
        </w:numPr>
      </w:pPr>
      <w:r>
        <w:t>Examples</w:t>
      </w:r>
    </w:p>
    <w:p w14:paraId="53FFE693" w14:textId="18DB1B7E" w:rsidR="00F01E8B" w:rsidRDefault="00B76EAA" w:rsidP="00F01E8B">
      <w:pPr>
        <w:ind w:left="720"/>
      </w:pPr>
      <w:r>
        <w:t>Base case:</w:t>
      </w:r>
    </w:p>
    <w:p w14:paraId="28BA7988" w14:textId="184CF893" w:rsidR="00B76EAA" w:rsidRDefault="00B76EAA" w:rsidP="00F01E8B">
      <w:pPr>
        <w:ind w:left="720"/>
      </w:pPr>
      <w:r w:rsidRPr="00B76EAA">
        <w:drawing>
          <wp:inline distT="0" distB="0" distL="0" distR="0" wp14:anchorId="433E1EF1" wp14:editId="00C4C883">
            <wp:extent cx="5943600" cy="290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CE9B" w14:textId="3276576D" w:rsidR="00B76EAA" w:rsidRDefault="00B76EAA" w:rsidP="00F01E8B">
      <w:pPr>
        <w:ind w:left="720"/>
      </w:pPr>
    </w:p>
    <w:p w14:paraId="0104D0E2" w14:textId="31575620" w:rsidR="00B76EAA" w:rsidRDefault="00B76EAA" w:rsidP="00F01E8B">
      <w:pPr>
        <w:ind w:left="720"/>
      </w:pPr>
      <w:r>
        <w:t>Other cases: (2 elements long)</w:t>
      </w:r>
    </w:p>
    <w:p w14:paraId="7E8FDC6B" w14:textId="2E170B5B" w:rsidR="00B76EAA" w:rsidRDefault="00B76EAA" w:rsidP="00B76EAA">
      <w:pPr>
        <w:pStyle w:val="ListParagraph"/>
        <w:numPr>
          <w:ilvl w:val="0"/>
          <w:numId w:val="4"/>
        </w:numPr>
      </w:pPr>
      <w:r>
        <w:t>Include the full layout of rectangle (not the constants) so you’ll get to see more of the details of your examples</w:t>
      </w:r>
    </w:p>
    <w:p w14:paraId="451B61D3" w14:textId="7F82B2EC" w:rsidR="00B76EAA" w:rsidRDefault="00B76EAA" w:rsidP="00B76EAA">
      <w:pPr>
        <w:ind w:left="720"/>
      </w:pPr>
      <w:r w:rsidRPr="00B76EAA">
        <w:drawing>
          <wp:inline distT="0" distB="0" distL="0" distR="0" wp14:anchorId="34710D3A" wp14:editId="79CCC739">
            <wp:extent cx="5943600" cy="861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0B28" w14:textId="39ED879A" w:rsidR="008A306D" w:rsidRDefault="008A306D" w:rsidP="008A306D">
      <w:pPr>
        <w:pStyle w:val="ListParagraph"/>
        <w:numPr>
          <w:ilvl w:val="0"/>
          <w:numId w:val="3"/>
        </w:numPr>
      </w:pPr>
      <w:r>
        <w:t>Template</w:t>
      </w:r>
    </w:p>
    <w:p w14:paraId="687801D9" w14:textId="4E6E4C94" w:rsidR="008A306D" w:rsidRDefault="008A306D" w:rsidP="008A306D">
      <w:pPr>
        <w:ind w:left="720"/>
      </w:pPr>
      <w:r>
        <w:t>Copy, rename function and natural recursions</w:t>
      </w:r>
    </w:p>
    <w:p w14:paraId="787C9A03" w14:textId="18218BF5" w:rsidR="001C1CC8" w:rsidRDefault="008A306D" w:rsidP="008A306D">
      <w:pPr>
        <w:ind w:left="720"/>
      </w:pPr>
      <w:r w:rsidRPr="008A306D">
        <w:drawing>
          <wp:inline distT="0" distB="0" distL="0" distR="0" wp14:anchorId="6B405C5A" wp14:editId="1979E1E9">
            <wp:extent cx="5943600" cy="1278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A938" w14:textId="583CE4C4" w:rsidR="008A306D" w:rsidRDefault="001C1CC8" w:rsidP="001C1CC8">
      <w:r>
        <w:br w:type="page"/>
      </w:r>
      <w:r>
        <w:lastRenderedPageBreak/>
        <w:tab/>
      </w:r>
      <w:r w:rsidR="00893511">
        <w:t>Redefining the purpose:</w:t>
      </w:r>
    </w:p>
    <w:p w14:paraId="1961BFFE" w14:textId="1F777E37" w:rsidR="00893511" w:rsidRDefault="00893511" w:rsidP="00893511">
      <w:pPr>
        <w:ind w:left="720"/>
      </w:pPr>
      <w:r w:rsidRPr="00893511">
        <w:drawing>
          <wp:inline distT="0" distB="0" distL="0" distR="0" wp14:anchorId="60E38363" wp14:editId="36D56FAC">
            <wp:extent cx="5943600" cy="424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D953" w14:textId="4D8EEC7E" w:rsidR="00893511" w:rsidRDefault="00893511" w:rsidP="00893511">
      <w:pPr>
        <w:ind w:left="720"/>
      </w:pPr>
      <w:r w:rsidRPr="00893511">
        <w:drawing>
          <wp:inline distT="0" distB="0" distL="0" distR="0" wp14:anchorId="0DFBAD13" wp14:editId="1559F66D">
            <wp:extent cx="5943600" cy="793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7BF4" w14:textId="215C71AA" w:rsidR="001D1AB8" w:rsidRDefault="001D1AB8" w:rsidP="00893511">
      <w:pPr>
        <w:ind w:left="720"/>
      </w:pPr>
      <w:r>
        <w:t>This is called a Function Composition problem!</w:t>
      </w:r>
    </w:p>
    <w:p w14:paraId="72813F53" w14:textId="636758AC" w:rsidR="001D1AB8" w:rsidRDefault="001D1AB8" w:rsidP="00893511">
      <w:pPr>
        <w:ind w:left="720"/>
      </w:pPr>
    </w:p>
    <w:p w14:paraId="0EC1B2B4" w14:textId="6F5054C1" w:rsidR="001D1AB8" w:rsidRDefault="001D1AB8" w:rsidP="00893511">
      <w:pPr>
        <w:ind w:left="720"/>
      </w:pPr>
      <w:r>
        <w:t>Go to Design Recipe -&gt;</w:t>
      </w:r>
    </w:p>
    <w:p w14:paraId="77D06752" w14:textId="56BBEAE8" w:rsidR="001D1AB8" w:rsidRDefault="001D1AB8" w:rsidP="00893511">
      <w:pPr>
        <w:ind w:left="720"/>
      </w:pPr>
      <w:r w:rsidRPr="001D1AB8">
        <w:drawing>
          <wp:inline distT="0" distB="0" distL="0" distR="0" wp14:anchorId="369A241E" wp14:editId="63BEFDB5">
            <wp:extent cx="4880503" cy="22541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8423" cy="225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A658" w14:textId="23CE9812" w:rsidR="001D1AB8" w:rsidRDefault="001D1AB8" w:rsidP="00893511">
      <w:pPr>
        <w:ind w:left="720"/>
      </w:pPr>
      <w:r>
        <w:t>There is a special entry for function composition</w:t>
      </w:r>
    </w:p>
    <w:p w14:paraId="47ACBBE9" w14:textId="4C48BB25" w:rsidR="0038417D" w:rsidRDefault="00A23246" w:rsidP="00893511">
      <w:pPr>
        <w:ind w:left="720"/>
      </w:pPr>
      <w:r w:rsidRPr="00A23246">
        <w:drawing>
          <wp:inline distT="0" distB="0" distL="0" distR="0" wp14:anchorId="6CD583FA" wp14:editId="39CD84D3">
            <wp:extent cx="5943600" cy="861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5170" w14:textId="77777777" w:rsidR="0038417D" w:rsidRDefault="0038417D">
      <w:r>
        <w:br w:type="page"/>
      </w:r>
    </w:p>
    <w:p w14:paraId="5FFEC7ED" w14:textId="7B599B4D" w:rsidR="001D1AB8" w:rsidRDefault="0038417D" w:rsidP="00893511">
      <w:pPr>
        <w:ind w:left="720"/>
      </w:pPr>
      <w:r>
        <w:lastRenderedPageBreak/>
        <w:t>Apply function composition:</w:t>
      </w:r>
    </w:p>
    <w:p w14:paraId="37A7E371" w14:textId="0FF38125" w:rsidR="0038417D" w:rsidRDefault="0038417D" w:rsidP="00893511">
      <w:pPr>
        <w:ind w:left="720"/>
      </w:pPr>
      <w:r>
        <w:t>Discard entire template:</w:t>
      </w:r>
    </w:p>
    <w:p w14:paraId="0BAE2B95" w14:textId="5630F7D8" w:rsidR="0038417D" w:rsidRDefault="0038417D" w:rsidP="00893511">
      <w:pPr>
        <w:ind w:left="720"/>
      </w:pPr>
      <w:r w:rsidRPr="0038417D">
        <w:drawing>
          <wp:inline distT="0" distB="0" distL="0" distR="0" wp14:anchorId="47EC7081" wp14:editId="54A4ED50">
            <wp:extent cx="5630061" cy="495369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F4E2" w14:textId="7F2E7FCC" w:rsidR="0038417D" w:rsidRDefault="0038417D" w:rsidP="00893511">
      <w:pPr>
        <w:ind w:left="720"/>
      </w:pPr>
      <w:r>
        <w:t>Replace with function composition:</w:t>
      </w:r>
    </w:p>
    <w:p w14:paraId="24236720" w14:textId="51AE3DD2" w:rsidR="003A0415" w:rsidRDefault="0038417D" w:rsidP="003A0415">
      <w:pPr>
        <w:ind w:left="720"/>
      </w:pPr>
      <w:r w:rsidRPr="0038417D">
        <w:drawing>
          <wp:inline distT="0" distB="0" distL="0" distR="0" wp14:anchorId="1031101A" wp14:editId="45436EC4">
            <wp:extent cx="5925377" cy="8002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8086" w14:textId="15C5C297" w:rsidR="003A0415" w:rsidRDefault="003A0415" w:rsidP="003A0415">
      <w:pPr>
        <w:ind w:left="720"/>
      </w:pPr>
      <w:r>
        <w:tab/>
        <w:t>First: sort-images -&gt; sort the entire list of images by size</w:t>
      </w:r>
    </w:p>
    <w:p w14:paraId="5EC6D992" w14:textId="40BE6E70" w:rsidR="003A0415" w:rsidRDefault="003A0415" w:rsidP="003A0415">
      <w:pPr>
        <w:ind w:left="720"/>
      </w:pPr>
      <w:r>
        <w:tab/>
        <w:t>Then: layout-images -&gt; draw the image out based on the sorting</w:t>
      </w:r>
    </w:p>
    <w:p w14:paraId="649F9082" w14:textId="77777777" w:rsidR="00EF51DB" w:rsidRDefault="00EF51DB" w:rsidP="003A0415">
      <w:pPr>
        <w:ind w:left="720"/>
      </w:pPr>
    </w:p>
    <w:p w14:paraId="6F25A5EA" w14:textId="29DFF501" w:rsidR="003A0415" w:rsidRDefault="00EF51DB" w:rsidP="00F10A48">
      <w:r>
        <w:tab/>
        <w:t>Wish for the functions:</w:t>
      </w:r>
    </w:p>
    <w:p w14:paraId="0FC6E33C" w14:textId="2F0B228F" w:rsidR="00EF51DB" w:rsidRDefault="00EF51DB" w:rsidP="00F10A48">
      <w:r>
        <w:tab/>
        <w:t>layout-images</w:t>
      </w:r>
    </w:p>
    <w:p w14:paraId="593984CA" w14:textId="642D7EA1" w:rsidR="00EF51DB" w:rsidRDefault="00EF51DB" w:rsidP="00EF51DB">
      <w:pPr>
        <w:ind w:left="720"/>
        <w:rPr>
          <w:b/>
          <w:bCs/>
        </w:rPr>
      </w:pPr>
      <w:r w:rsidRPr="00EF51DB">
        <w:rPr>
          <w:i/>
          <w:iCs/>
        </w:rPr>
        <w:drawing>
          <wp:inline distT="0" distB="0" distL="0" distR="0" wp14:anchorId="4146A9B2" wp14:editId="7F949DDF">
            <wp:extent cx="5943600" cy="8750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D934" w14:textId="060D15E7" w:rsidR="00EF51DB" w:rsidRDefault="00EF51DB" w:rsidP="00EF51DB">
      <w:pPr>
        <w:ind w:left="720"/>
      </w:pPr>
      <w:r>
        <w:t>sort-images</w:t>
      </w:r>
    </w:p>
    <w:p w14:paraId="3F0DEF66" w14:textId="672ADD46" w:rsidR="00EF51DB" w:rsidRDefault="00EF51DB" w:rsidP="00EF51DB">
      <w:pPr>
        <w:ind w:left="720"/>
      </w:pPr>
      <w:r w:rsidRPr="00EF51DB">
        <w:drawing>
          <wp:inline distT="0" distB="0" distL="0" distR="0" wp14:anchorId="0FBCB9C4" wp14:editId="4FFDD478">
            <wp:extent cx="5943600" cy="1026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E6A2" w14:textId="386B434F" w:rsidR="00314906" w:rsidRDefault="00EF51DB" w:rsidP="003A627D">
      <w:pPr>
        <w:pStyle w:val="ListParagraph"/>
        <w:numPr>
          <w:ilvl w:val="0"/>
          <w:numId w:val="4"/>
        </w:numPr>
      </w:pPr>
      <w:r>
        <w:t>Making the stub produce its own argument will make the stub a little more useful in at least SOME early tests of arrange-images</w:t>
      </w:r>
    </w:p>
    <w:p w14:paraId="3D13DF17" w14:textId="77777777" w:rsidR="00006E67" w:rsidRDefault="00006E67">
      <w:r>
        <w:br w:type="page"/>
      </w:r>
    </w:p>
    <w:p w14:paraId="0601F5DC" w14:textId="7F215702" w:rsidR="00006E67" w:rsidRDefault="00006E67" w:rsidP="00006E67">
      <w:r>
        <w:lastRenderedPageBreak/>
        <w:t>Going back to no. 2: Examples</w:t>
      </w:r>
    </w:p>
    <w:p w14:paraId="02DD4EB6" w14:textId="5B8A2CD0" w:rsidR="00006E67" w:rsidRDefault="00006E67" w:rsidP="00302B05">
      <w:pPr>
        <w:pStyle w:val="ListParagraph"/>
        <w:numPr>
          <w:ilvl w:val="0"/>
          <w:numId w:val="4"/>
        </w:numPr>
      </w:pPr>
      <w:r>
        <w:t>Tests for arrange-images do not need to show the full laying out and sorting of images. But they do need to show the how the two functions work with each other</w:t>
      </w:r>
      <w:r w:rsidR="00302B05">
        <w:t>.</w:t>
      </w:r>
    </w:p>
    <w:p w14:paraId="5EE61362" w14:textId="7D0C7704" w:rsidR="00302B05" w:rsidRDefault="00302B05" w:rsidP="00302B05">
      <w:pPr>
        <w:pStyle w:val="ListParagraph"/>
        <w:numPr>
          <w:ilvl w:val="0"/>
          <w:numId w:val="4"/>
        </w:numPr>
      </w:pPr>
      <w:r>
        <w:t>In function composition, you DON’T NEED to test the BASE CASE</w:t>
      </w:r>
    </w:p>
    <w:p w14:paraId="623ED28E" w14:textId="7AA634AC" w:rsidR="00302B05" w:rsidRDefault="00AF5C5E" w:rsidP="00302B05">
      <w:pPr>
        <w:ind w:left="1080"/>
      </w:pPr>
      <w:r>
        <w:rPr>
          <w:noProof/>
        </w:rPr>
        <w:drawing>
          <wp:inline distT="0" distB="0" distL="0" distR="0" wp14:anchorId="0ECB042A" wp14:editId="3436F123">
            <wp:extent cx="5943600" cy="10420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B33A" w14:textId="07CBA4F2" w:rsidR="00AF5C5E" w:rsidRDefault="00AF5C5E" w:rsidP="00302B05">
      <w:pPr>
        <w:ind w:left="1080"/>
      </w:pPr>
    </w:p>
    <w:p w14:paraId="2A838878" w14:textId="0409AAFD" w:rsidR="00AF5C5E" w:rsidRDefault="00AF5C5E" w:rsidP="00302B05">
      <w:pPr>
        <w:ind w:left="1080"/>
      </w:pPr>
      <w:r w:rsidRPr="00AF5C5E">
        <w:drawing>
          <wp:inline distT="0" distB="0" distL="0" distR="0" wp14:anchorId="7A66C2C4" wp14:editId="5100E220">
            <wp:extent cx="5943600" cy="7670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28C3" w14:textId="1E9B0DAB" w:rsidR="005E664D" w:rsidRDefault="00AF5C5E" w:rsidP="00083715">
      <w:pPr>
        <w:ind w:left="1080"/>
      </w:pPr>
      <w:r>
        <w:t>It doesn’t check that the list is both sorted and laid out</w:t>
      </w:r>
      <w:r w:rsidR="005E664D">
        <w:t>. This just did the RENDERING/</w:t>
      </w:r>
      <w:r w:rsidR="00D97F9B">
        <w:t>LAYOUTING</w:t>
      </w:r>
      <w:r w:rsidR="005E664D">
        <w:t xml:space="preserve"> itself</w:t>
      </w:r>
    </w:p>
    <w:p w14:paraId="39B6DDE8" w14:textId="465E7841" w:rsidR="00C21042" w:rsidRDefault="00C21042" w:rsidP="00083715">
      <w:pPr>
        <w:ind w:left="1080"/>
      </w:pPr>
    </w:p>
    <w:p w14:paraId="313827F6" w14:textId="5D5FABEE" w:rsidR="00C21042" w:rsidRDefault="00C21042" w:rsidP="00083715">
      <w:pPr>
        <w:ind w:left="1080"/>
      </w:pPr>
      <w:r>
        <w:t>Adding another test</w:t>
      </w:r>
    </w:p>
    <w:p w14:paraId="3A53C1A6" w14:textId="11989CB4" w:rsidR="00C21042" w:rsidRDefault="00C21042" w:rsidP="00083715">
      <w:pPr>
        <w:ind w:left="1080"/>
      </w:pPr>
      <w:r>
        <w:rPr>
          <w:noProof/>
        </w:rPr>
        <w:drawing>
          <wp:inline distT="0" distB="0" distL="0" distR="0" wp14:anchorId="7A98E55D" wp14:editId="41690E7B">
            <wp:extent cx="5943600" cy="1645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65AE" w14:textId="6BEA0BE8" w:rsidR="00752834" w:rsidRDefault="00752834" w:rsidP="00083715">
      <w:pPr>
        <w:ind w:left="1080"/>
      </w:pPr>
      <w:r>
        <w:t>At this point, it checks both the sorting and the laying out</w:t>
      </w:r>
    </w:p>
    <w:p w14:paraId="5FF8E45A" w14:textId="4C179B30" w:rsidR="004B4D97" w:rsidRDefault="00997F24" w:rsidP="004B4D97">
      <w:pPr>
        <w:ind w:left="1080"/>
      </w:pPr>
      <w:r>
        <w:t>Check if well-formed!</w:t>
      </w:r>
    </w:p>
    <w:p w14:paraId="40A94E23" w14:textId="77777777" w:rsidR="004B4D97" w:rsidRDefault="004B4D97">
      <w:r>
        <w:br w:type="page"/>
      </w:r>
    </w:p>
    <w:p w14:paraId="3ABEFDB3" w14:textId="6F9FE2C6" w:rsidR="00302B05" w:rsidRDefault="004B4D97" w:rsidP="004B4D97">
      <w:r>
        <w:lastRenderedPageBreak/>
        <w:t>Overview:</w:t>
      </w:r>
    </w:p>
    <w:p w14:paraId="63CBAA55" w14:textId="5F73C3F0" w:rsidR="004B4D97" w:rsidRDefault="004B4D97" w:rsidP="004B4D97">
      <w:r w:rsidRPr="004B4D97">
        <w:drawing>
          <wp:inline distT="0" distB="0" distL="0" distR="0" wp14:anchorId="53ABC687" wp14:editId="5605D498">
            <wp:extent cx="5943600" cy="1952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C76A" w14:textId="147813B7" w:rsidR="00BE4F27" w:rsidRPr="00EF51DB" w:rsidRDefault="00BE4F27" w:rsidP="004B4D97">
      <w:r>
        <w:t>Broke down arrange-images to 2 functions with the rule: function composition</w:t>
      </w:r>
    </w:p>
    <w:sectPr w:rsidR="00BE4F27" w:rsidRPr="00EF51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40C9"/>
    <w:multiLevelType w:val="hybridMultilevel"/>
    <w:tmpl w:val="F6549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0369B"/>
    <w:multiLevelType w:val="hybridMultilevel"/>
    <w:tmpl w:val="E11EC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32D63"/>
    <w:multiLevelType w:val="hybridMultilevel"/>
    <w:tmpl w:val="819CCB72"/>
    <w:lvl w:ilvl="0" w:tplc="8D72F6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F30F57"/>
    <w:multiLevelType w:val="hybridMultilevel"/>
    <w:tmpl w:val="6A6C231A"/>
    <w:lvl w:ilvl="0" w:tplc="C03430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855486"/>
    <w:multiLevelType w:val="hybridMultilevel"/>
    <w:tmpl w:val="F0C44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E2C17"/>
    <w:multiLevelType w:val="hybridMultilevel"/>
    <w:tmpl w:val="91B413BA"/>
    <w:lvl w:ilvl="0" w:tplc="C5A87A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A55E3A"/>
    <w:multiLevelType w:val="hybridMultilevel"/>
    <w:tmpl w:val="B704AD7E"/>
    <w:lvl w:ilvl="0" w:tplc="917CC12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EAC"/>
    <w:rsid w:val="00006E67"/>
    <w:rsid w:val="00083715"/>
    <w:rsid w:val="001B18D6"/>
    <w:rsid w:val="001C1CC8"/>
    <w:rsid w:val="001D1AB8"/>
    <w:rsid w:val="001D5519"/>
    <w:rsid w:val="00302B05"/>
    <w:rsid w:val="00314906"/>
    <w:rsid w:val="00353ECF"/>
    <w:rsid w:val="0038417D"/>
    <w:rsid w:val="003A0415"/>
    <w:rsid w:val="003A627D"/>
    <w:rsid w:val="00424A37"/>
    <w:rsid w:val="004A2046"/>
    <w:rsid w:val="004B4D97"/>
    <w:rsid w:val="005E664D"/>
    <w:rsid w:val="006B242E"/>
    <w:rsid w:val="00752834"/>
    <w:rsid w:val="007D32D1"/>
    <w:rsid w:val="00893511"/>
    <w:rsid w:val="008A306D"/>
    <w:rsid w:val="008C53D3"/>
    <w:rsid w:val="00997F24"/>
    <w:rsid w:val="009C4FFA"/>
    <w:rsid w:val="00A0569B"/>
    <w:rsid w:val="00A23246"/>
    <w:rsid w:val="00AA47C0"/>
    <w:rsid w:val="00AE7042"/>
    <w:rsid w:val="00AF5C5E"/>
    <w:rsid w:val="00B76EAA"/>
    <w:rsid w:val="00BE4F27"/>
    <w:rsid w:val="00C21042"/>
    <w:rsid w:val="00D97F9B"/>
    <w:rsid w:val="00DC4EAC"/>
    <w:rsid w:val="00EF51DB"/>
    <w:rsid w:val="00F01E8B"/>
    <w:rsid w:val="00F1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7FFCE"/>
  <w15:chartTrackingRefBased/>
  <w15:docId w15:val="{A8AE5FBC-BA80-486A-9519-E89F036A9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3E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223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38</cp:revision>
  <dcterms:created xsi:type="dcterms:W3CDTF">2023-03-23T20:01:00Z</dcterms:created>
  <dcterms:modified xsi:type="dcterms:W3CDTF">2023-03-23T20:29:00Z</dcterms:modified>
</cp:coreProperties>
</file>