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5E942" w14:textId="6000553E" w:rsidR="00B225CC" w:rsidRDefault="00A73798">
      <w:r>
        <w:t>Operating on a List Rule</w:t>
      </w:r>
    </w:p>
    <w:p w14:paraId="07D32835" w14:textId="43A82376" w:rsidR="00A73798" w:rsidRDefault="00A73798" w:rsidP="00A73798">
      <w:pPr>
        <w:pStyle w:val="ListParagraph"/>
        <w:numPr>
          <w:ilvl w:val="0"/>
          <w:numId w:val="1"/>
        </w:numPr>
      </w:pPr>
      <w:r w:rsidRPr="00A73798">
        <w:t>When an expression must operate on a list -- and go arbitrarily far into that list -- then it must call a helper function to do that</w:t>
      </w:r>
    </w:p>
    <w:p w14:paraId="24654A46" w14:textId="0B397077" w:rsidR="00A73798" w:rsidRDefault="00A73798" w:rsidP="00A73798"/>
    <w:p w14:paraId="359C3A81" w14:textId="4104AA3D" w:rsidR="00A73798" w:rsidRDefault="00A73798" w:rsidP="00A73798">
      <w:r>
        <w:t>Working through wish list</w:t>
      </w:r>
    </w:p>
    <w:p w14:paraId="6B03BC40" w14:textId="031BBA25" w:rsidR="00A73798" w:rsidRDefault="00A73798" w:rsidP="00A73798">
      <w:r w:rsidRPr="00A73798">
        <w:rPr>
          <w:noProof/>
        </w:rPr>
        <w:drawing>
          <wp:inline distT="0" distB="0" distL="0" distR="0" wp14:anchorId="6EA5FC46" wp14:editId="491699EB">
            <wp:extent cx="5943600" cy="1089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3AC3" w14:textId="799DD44B" w:rsidR="007436E0" w:rsidRPr="00584836" w:rsidRDefault="00A73798" w:rsidP="00A73798">
      <w:pPr>
        <w:rPr>
          <w:b/>
          <w:bCs/>
        </w:rPr>
      </w:pPr>
      <w:r w:rsidRPr="00584836">
        <w:rPr>
          <w:b/>
          <w:bCs/>
        </w:rPr>
        <w:t>sort-images Function</w:t>
      </w:r>
    </w:p>
    <w:p w14:paraId="36E64C64" w14:textId="126D6131" w:rsidR="007436E0" w:rsidRDefault="007436E0" w:rsidP="00A73798">
      <w:r>
        <w:t>Examples:</w:t>
      </w:r>
    </w:p>
    <w:p w14:paraId="09365B9D" w14:textId="742FD556" w:rsidR="007436E0" w:rsidRDefault="007436E0" w:rsidP="00A73798">
      <w:r>
        <w:tab/>
        <w:t>Base case:</w:t>
      </w:r>
    </w:p>
    <w:p w14:paraId="6A1830F6" w14:textId="38A5BF3E" w:rsidR="007436E0" w:rsidRDefault="007436E0" w:rsidP="00A73798">
      <w:r>
        <w:tab/>
      </w:r>
      <w:r w:rsidRPr="007436E0">
        <w:rPr>
          <w:noProof/>
        </w:rPr>
        <w:drawing>
          <wp:inline distT="0" distB="0" distL="0" distR="0" wp14:anchorId="67F6A6D4" wp14:editId="43A1FE4E">
            <wp:extent cx="4774019" cy="354991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3783" cy="35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7D3F" w14:textId="7ABC27A5" w:rsidR="007436E0" w:rsidRDefault="007436E0" w:rsidP="00A73798">
      <w:r>
        <w:tab/>
        <w:t>Other cases (at least 2 elements long)</w:t>
      </w:r>
    </w:p>
    <w:p w14:paraId="4607AB0B" w14:textId="37E53380" w:rsidR="007436E0" w:rsidRDefault="007436E0" w:rsidP="007436E0">
      <w:pPr>
        <w:pStyle w:val="ListParagraph"/>
        <w:numPr>
          <w:ilvl w:val="1"/>
          <w:numId w:val="1"/>
        </w:numPr>
      </w:pPr>
      <w:r>
        <w:t>Already sorted argument</w:t>
      </w:r>
    </w:p>
    <w:p w14:paraId="11ED7966" w14:textId="0B68E20D" w:rsidR="007436E0" w:rsidRDefault="007436E0" w:rsidP="007436E0">
      <w:pPr>
        <w:ind w:left="720" w:firstLine="720"/>
      </w:pPr>
      <w:r w:rsidRPr="007436E0">
        <w:rPr>
          <w:noProof/>
        </w:rPr>
        <w:drawing>
          <wp:inline distT="0" distB="0" distL="0" distR="0" wp14:anchorId="5D56423D" wp14:editId="29826BA8">
            <wp:extent cx="5380074" cy="81448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594" cy="8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D447" w14:textId="7D6F7F76" w:rsidR="007436E0" w:rsidRDefault="007436E0" w:rsidP="007436E0">
      <w:pPr>
        <w:pStyle w:val="ListParagraph"/>
        <w:numPr>
          <w:ilvl w:val="1"/>
          <w:numId w:val="1"/>
        </w:numPr>
      </w:pPr>
      <w:r>
        <w:t>Not yet in order argument</w:t>
      </w:r>
    </w:p>
    <w:p w14:paraId="3979C63B" w14:textId="23F66819" w:rsidR="007436E0" w:rsidRDefault="007436E0" w:rsidP="007436E0">
      <w:pPr>
        <w:ind w:left="720" w:firstLine="720"/>
      </w:pPr>
      <w:r w:rsidRPr="007436E0">
        <w:rPr>
          <w:noProof/>
        </w:rPr>
        <w:drawing>
          <wp:inline distT="0" distB="0" distL="0" distR="0" wp14:anchorId="28BA2CAB" wp14:editId="6A38E6AD">
            <wp:extent cx="5380074" cy="879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6260" cy="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83FD" w14:textId="4E636FAE" w:rsidR="00C06405" w:rsidRDefault="00C06405">
      <w:r>
        <w:br w:type="page"/>
      </w:r>
    </w:p>
    <w:p w14:paraId="5EC4B0A4" w14:textId="492C098F" w:rsidR="007436E0" w:rsidRDefault="00C06405" w:rsidP="00165981">
      <w:r>
        <w:lastRenderedPageBreak/>
        <w:t>Template:</w:t>
      </w:r>
    </w:p>
    <w:p w14:paraId="39778FC9" w14:textId="7045155E" w:rsidR="00165981" w:rsidRDefault="00EA1BF4" w:rsidP="00165981">
      <w:r>
        <w:t>Copy, rename functions and natural recursions</w:t>
      </w:r>
    </w:p>
    <w:p w14:paraId="2551A359" w14:textId="018A7DD2" w:rsidR="00EA1BF4" w:rsidRDefault="00EA1BF4" w:rsidP="00165981">
      <w:r w:rsidRPr="00EA1BF4">
        <w:rPr>
          <w:noProof/>
        </w:rPr>
        <w:drawing>
          <wp:inline distT="0" distB="0" distL="0" distR="0" wp14:anchorId="5FB65463" wp14:editId="55478262">
            <wp:extent cx="5943600" cy="1331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4D7" w14:textId="3F9FD4BF" w:rsidR="00446DB5" w:rsidRDefault="00446DB5" w:rsidP="00165981"/>
    <w:p w14:paraId="71B1841E" w14:textId="58456CDF" w:rsidR="00446DB5" w:rsidRDefault="00446DB5" w:rsidP="00165981">
      <w:r>
        <w:t>Code Body:</w:t>
      </w:r>
    </w:p>
    <w:p w14:paraId="7A6E9394" w14:textId="663CDE6D" w:rsidR="00446DB5" w:rsidRDefault="00446DB5" w:rsidP="00165981">
      <w:r>
        <w:tab/>
        <w:t>Base case</w:t>
      </w:r>
    </w:p>
    <w:p w14:paraId="482DD955" w14:textId="2F6F19B3" w:rsidR="00446DB5" w:rsidRDefault="00446DB5" w:rsidP="00165981">
      <w:r>
        <w:tab/>
      </w:r>
      <w:r w:rsidRPr="00446DB5">
        <w:rPr>
          <w:noProof/>
        </w:rPr>
        <w:drawing>
          <wp:inline distT="0" distB="0" distL="0" distR="0" wp14:anchorId="39F73A18" wp14:editId="5C7C8109">
            <wp:extent cx="4067743" cy="54300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99DD" w14:textId="46B6ABA9" w:rsidR="00446DB5" w:rsidRDefault="00446DB5" w:rsidP="00165981">
      <w:r>
        <w:tab/>
        <w:t>Other cases:</w:t>
      </w:r>
    </w:p>
    <w:p w14:paraId="68E43B13" w14:textId="175FD9C1" w:rsidR="00DE270D" w:rsidRDefault="00DE270D" w:rsidP="00165981">
      <w:r>
        <w:tab/>
        <w:t>Going back to the examples:</w:t>
      </w:r>
    </w:p>
    <w:p w14:paraId="53317364" w14:textId="3A72BF93" w:rsidR="00DE270D" w:rsidRDefault="00DE270D" w:rsidP="00165981">
      <w:r>
        <w:tab/>
      </w:r>
      <w:r w:rsidR="00392106">
        <w:rPr>
          <w:noProof/>
        </w:rPr>
        <w:drawing>
          <wp:inline distT="0" distB="0" distL="0" distR="0" wp14:anchorId="3854D58E" wp14:editId="3F634D08">
            <wp:extent cx="5348177" cy="1655306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275" cy="165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0F0C" w14:textId="679127F4" w:rsidR="00DE270D" w:rsidRDefault="00DE270D" w:rsidP="00165981">
      <w:r>
        <w:tab/>
        <w:t>(first loi) isn’t always the first element to be added on the recursive list</w:t>
      </w:r>
    </w:p>
    <w:p w14:paraId="044DFBD9" w14:textId="4CE4D1FD" w:rsidR="00DE270D" w:rsidRDefault="00DE270D" w:rsidP="00165981">
      <w:r>
        <w:tab/>
      </w:r>
      <w:r w:rsidR="007A7FBB">
        <w:rPr>
          <w:noProof/>
        </w:rPr>
        <w:drawing>
          <wp:inline distT="0" distB="0" distL="0" distR="0" wp14:anchorId="00FF816C" wp14:editId="49658341">
            <wp:extent cx="5443870" cy="1110294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802" cy="111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A608" w14:textId="674D343C" w:rsidR="003A03A8" w:rsidRDefault="00DE270D" w:rsidP="00DE270D">
      <w:pPr>
        <w:ind w:left="720"/>
      </w:pPr>
      <w:r>
        <w:t>Adding more examples to see other cases where the (first loi) doesn’t come to the first element of the list always</w:t>
      </w:r>
    </w:p>
    <w:p w14:paraId="17D9CE39" w14:textId="77777777" w:rsidR="003A03A8" w:rsidRDefault="003A03A8">
      <w:r>
        <w:br w:type="page"/>
      </w:r>
    </w:p>
    <w:p w14:paraId="42E1B0EC" w14:textId="2D7704F5" w:rsidR="00446DB5" w:rsidRDefault="003A03A8" w:rsidP="00DE270D">
      <w:pPr>
        <w:ind w:left="720"/>
      </w:pPr>
      <w:r>
        <w:lastRenderedPageBreak/>
        <w:t>Always trust the natural recursion! Do not do anything here</w:t>
      </w:r>
      <w:r w:rsidR="00AF0389">
        <w:t>. Trust that the list returned by the natural recursion is always going to be sorted already!</w:t>
      </w:r>
    </w:p>
    <w:p w14:paraId="296F0865" w14:textId="49B40EDA" w:rsidR="003A03A8" w:rsidRDefault="003A03A8" w:rsidP="00DE270D">
      <w:pPr>
        <w:ind w:left="720"/>
      </w:pPr>
      <w:r w:rsidRPr="003A03A8">
        <w:rPr>
          <w:noProof/>
        </w:rPr>
        <w:drawing>
          <wp:inline distT="0" distB="0" distL="0" distR="0" wp14:anchorId="20E69E4E" wp14:editId="7B47560B">
            <wp:extent cx="5943600" cy="693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8D7A" w14:textId="33168E9C" w:rsidR="00965176" w:rsidRDefault="00965176" w:rsidP="00DE270D">
      <w:pPr>
        <w:ind w:left="720"/>
      </w:pPr>
    </w:p>
    <w:p w14:paraId="0369CEDE" w14:textId="6FBF00E0" w:rsidR="00AE1378" w:rsidRDefault="00AE1378" w:rsidP="00DE270D">
      <w:pPr>
        <w:ind w:left="720"/>
      </w:pPr>
      <w:r>
        <w:t>But this part will be needing to operate on an arbitrary-sized data</w:t>
      </w:r>
    </w:p>
    <w:p w14:paraId="642C0DBA" w14:textId="24A96E01" w:rsidR="00965176" w:rsidRDefault="00AE1378" w:rsidP="00DE270D">
      <w:pPr>
        <w:ind w:left="720"/>
      </w:pPr>
      <w:r w:rsidRPr="00AE1378">
        <w:rPr>
          <w:noProof/>
        </w:rPr>
        <w:drawing>
          <wp:inline distT="0" distB="0" distL="0" distR="0" wp14:anchorId="2DC72573" wp14:editId="15BDF2C1">
            <wp:extent cx="5943600" cy="11766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D11E" w14:textId="49F19A32" w:rsidR="0020306E" w:rsidRDefault="0020306E" w:rsidP="00DE270D">
      <w:pPr>
        <w:ind w:left="720"/>
      </w:pPr>
      <w:r>
        <w:t>This is where the operating on list/arbitrary-sized data rule will come</w:t>
      </w:r>
    </w:p>
    <w:p w14:paraId="103D50CF" w14:textId="48B6A816" w:rsidR="0020306E" w:rsidRDefault="0020306E" w:rsidP="0020306E">
      <w:pPr>
        <w:pStyle w:val="ListParagraph"/>
        <w:numPr>
          <w:ilvl w:val="1"/>
          <w:numId w:val="1"/>
        </w:numPr>
      </w:pPr>
      <w:r>
        <w:t>We have to use a function to do it, in fact we need to use a RECURSIVE function to do it</w:t>
      </w:r>
    </w:p>
    <w:p w14:paraId="7C019148" w14:textId="5B6AD35D" w:rsidR="005D2C6E" w:rsidRDefault="007F1DC4" w:rsidP="007F1DC4">
      <w:pPr>
        <w:pStyle w:val="ListParagraph"/>
        <w:numPr>
          <w:ilvl w:val="1"/>
          <w:numId w:val="1"/>
        </w:numPr>
      </w:pPr>
      <w:r>
        <w:t>(first loi) will be TESTED/INSERTED within</w:t>
      </w:r>
      <w:r w:rsidR="00D752F7">
        <w:t>/ins</w:t>
      </w:r>
      <w:r w:rsidR="00744DCA">
        <w:t>ide</w:t>
      </w:r>
      <w:r>
        <w:t xml:space="preserve"> the (rest loi) thus we are operating inside the arbirary sized (rest loi)</w:t>
      </w:r>
    </w:p>
    <w:p w14:paraId="5BC2088A" w14:textId="097DAC7B" w:rsidR="00BF04D9" w:rsidRDefault="005D2C6E" w:rsidP="005F4B61">
      <w:pPr>
        <w:ind w:left="720"/>
      </w:pPr>
      <w:r>
        <w:rPr>
          <w:noProof/>
        </w:rPr>
        <w:drawing>
          <wp:inline distT="0" distB="0" distL="0" distR="0" wp14:anchorId="7E5AE2F6" wp14:editId="323CAA65">
            <wp:extent cx="5932805" cy="2009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B35F" w14:textId="111FD218" w:rsidR="00BF04D9" w:rsidRDefault="00FA3E9E" w:rsidP="00BF04D9">
      <w:pPr>
        <w:ind w:left="720"/>
      </w:pPr>
      <w:r>
        <w:rPr>
          <w:noProof/>
        </w:rPr>
        <w:drawing>
          <wp:inline distT="0" distB="0" distL="0" distR="0" wp14:anchorId="237B32EB" wp14:editId="397A7539">
            <wp:extent cx="5181600" cy="151462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696" cy="151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10CA" w14:textId="77777777" w:rsidR="0080567B" w:rsidRDefault="007921A1" w:rsidP="007921A1">
      <w:r>
        <w:tab/>
      </w:r>
    </w:p>
    <w:p w14:paraId="20B838A2" w14:textId="352CC78C" w:rsidR="005D2C6E" w:rsidRDefault="007921A1" w:rsidP="0080567B">
      <w:pPr>
        <w:ind w:firstLine="720"/>
      </w:pPr>
      <w:r>
        <w:lastRenderedPageBreak/>
        <w:t>Wish list entry for insert Function</w:t>
      </w:r>
    </w:p>
    <w:p w14:paraId="53054450" w14:textId="26797142" w:rsidR="007921A1" w:rsidRDefault="007921A1" w:rsidP="007921A1">
      <w:r>
        <w:tab/>
      </w:r>
      <w:r w:rsidR="00BF2282" w:rsidRPr="00BF2282">
        <w:rPr>
          <w:noProof/>
        </w:rPr>
        <w:drawing>
          <wp:inline distT="0" distB="0" distL="0" distR="0" wp14:anchorId="1BFABB62" wp14:editId="18595A45">
            <wp:extent cx="5438775" cy="67636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184" cy="67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2C09" w14:textId="61CA367E" w:rsidR="005D2C6E" w:rsidRDefault="005050D5" w:rsidP="005D2C6E">
      <w:pPr>
        <w:ind w:left="720"/>
      </w:pPr>
      <w:r w:rsidRPr="005050D5">
        <w:rPr>
          <w:noProof/>
        </w:rPr>
        <w:drawing>
          <wp:inline distT="0" distB="0" distL="0" distR="0" wp14:anchorId="0D4C8AE0" wp14:editId="73821E1D">
            <wp:extent cx="5943600" cy="9671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78A2" w14:textId="6B4D2B41" w:rsidR="005050D5" w:rsidRDefault="005050D5" w:rsidP="005D2C6E">
      <w:pPr>
        <w:ind w:left="720"/>
      </w:pPr>
      <w:r w:rsidRPr="005050D5">
        <w:rPr>
          <w:noProof/>
        </w:rPr>
        <w:drawing>
          <wp:inline distT="0" distB="0" distL="0" distR="0" wp14:anchorId="119F21D5" wp14:editId="5E5E8625">
            <wp:extent cx="5943600" cy="9626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5162" w14:textId="5FA5FDC7" w:rsidR="0059075D" w:rsidRDefault="005050D5" w:rsidP="0059075D">
      <w:pPr>
        <w:pStyle w:val="ListParagraph"/>
        <w:numPr>
          <w:ilvl w:val="1"/>
          <w:numId w:val="1"/>
        </w:numPr>
      </w:pPr>
      <w:r>
        <w:t>This assumption is based on our trusting of the natural recursion!</w:t>
      </w:r>
    </w:p>
    <w:p w14:paraId="7E05B460" w14:textId="34AEE963" w:rsidR="00F800B2" w:rsidRDefault="00F800B2" w:rsidP="00F800B2"/>
    <w:p w14:paraId="580D7A6F" w14:textId="77777777" w:rsidR="00690BEC" w:rsidRDefault="00690BEC">
      <w:r>
        <w:br w:type="page"/>
      </w:r>
    </w:p>
    <w:p w14:paraId="72D37DC2" w14:textId="68600A3B" w:rsidR="0020306E" w:rsidRDefault="00527CB3" w:rsidP="00527CB3">
      <w:r>
        <w:lastRenderedPageBreak/>
        <w:t>Overview:</w:t>
      </w:r>
    </w:p>
    <w:p w14:paraId="4775694D" w14:textId="57FDAC2B" w:rsidR="00527CB3" w:rsidRDefault="00527CB3" w:rsidP="00527CB3">
      <w:r w:rsidRPr="00527CB3">
        <w:rPr>
          <w:noProof/>
        </w:rPr>
        <w:drawing>
          <wp:inline distT="0" distB="0" distL="0" distR="0" wp14:anchorId="03DD21EF" wp14:editId="00762EFE">
            <wp:extent cx="5943600" cy="2552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E07E" w14:textId="01ECBE75" w:rsidR="00BA392E" w:rsidRDefault="00BA392E" w:rsidP="00BA392E">
      <w:pPr>
        <w:pStyle w:val="ListParagraph"/>
        <w:numPr>
          <w:ilvl w:val="0"/>
          <w:numId w:val="1"/>
        </w:numPr>
      </w:pPr>
      <w:r>
        <w:t>sort-images require operate on arb-sized data rule, break down to insert Function</w:t>
      </w:r>
    </w:p>
    <w:sectPr w:rsidR="00BA3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96353"/>
    <w:multiLevelType w:val="hybridMultilevel"/>
    <w:tmpl w:val="2432E762"/>
    <w:lvl w:ilvl="0" w:tplc="0B7008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A5B"/>
    <w:rsid w:val="00110A5B"/>
    <w:rsid w:val="00165981"/>
    <w:rsid w:val="001F1F8E"/>
    <w:rsid w:val="0020306E"/>
    <w:rsid w:val="00224281"/>
    <w:rsid w:val="002B100C"/>
    <w:rsid w:val="002C2F14"/>
    <w:rsid w:val="00392106"/>
    <w:rsid w:val="003A03A8"/>
    <w:rsid w:val="00446DB5"/>
    <w:rsid w:val="00452A3E"/>
    <w:rsid w:val="005050D5"/>
    <w:rsid w:val="00527CB3"/>
    <w:rsid w:val="005711F8"/>
    <w:rsid w:val="00584836"/>
    <w:rsid w:val="0059075D"/>
    <w:rsid w:val="005D2C6E"/>
    <w:rsid w:val="005F4B61"/>
    <w:rsid w:val="005F693B"/>
    <w:rsid w:val="00690BEC"/>
    <w:rsid w:val="006D4727"/>
    <w:rsid w:val="007436E0"/>
    <w:rsid w:val="007445EB"/>
    <w:rsid w:val="00744DCA"/>
    <w:rsid w:val="007921A1"/>
    <w:rsid w:val="007A7FBB"/>
    <w:rsid w:val="007F1DC4"/>
    <w:rsid w:val="0080567B"/>
    <w:rsid w:val="00965176"/>
    <w:rsid w:val="00A73798"/>
    <w:rsid w:val="00AE1378"/>
    <w:rsid w:val="00AF0389"/>
    <w:rsid w:val="00B225CC"/>
    <w:rsid w:val="00BA392E"/>
    <w:rsid w:val="00BF04D9"/>
    <w:rsid w:val="00BF2282"/>
    <w:rsid w:val="00C06405"/>
    <w:rsid w:val="00C24615"/>
    <w:rsid w:val="00D65464"/>
    <w:rsid w:val="00D752F7"/>
    <w:rsid w:val="00DE270D"/>
    <w:rsid w:val="00EA1BF4"/>
    <w:rsid w:val="00F800B2"/>
    <w:rsid w:val="00FA3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BE204"/>
  <w15:chartTrackingRefBased/>
  <w15:docId w15:val="{84D7B9C2-2F82-412D-AA62-C766FE926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45</cp:revision>
  <dcterms:created xsi:type="dcterms:W3CDTF">2023-03-23T21:00:00Z</dcterms:created>
  <dcterms:modified xsi:type="dcterms:W3CDTF">2023-03-23T21:33:00Z</dcterms:modified>
</cp:coreProperties>
</file>