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275B" w14:textId="1A7C180E" w:rsidR="00E004D3" w:rsidRDefault="00884C0B">
      <w:r w:rsidRPr="00884C0B">
        <w:t>Binary Search Tree</w:t>
      </w:r>
    </w:p>
    <w:p w14:paraId="233A83A0" w14:textId="7A7B7404" w:rsidR="00884C0B" w:rsidRDefault="00884C0B" w:rsidP="00884C0B">
      <w:pPr>
        <w:pStyle w:val="ListParagraph"/>
        <w:numPr>
          <w:ilvl w:val="0"/>
          <w:numId w:val="1"/>
        </w:numPr>
      </w:pPr>
      <w:r>
        <w:t>Different structure for that information that on average will be much faster to search</w:t>
      </w:r>
    </w:p>
    <w:p w14:paraId="250F59B7" w14:textId="38AEF504" w:rsidR="00884C0B" w:rsidRDefault="00884C0B" w:rsidP="00884C0B"/>
    <w:p w14:paraId="2AFA672E" w14:textId="7F67C6D0" w:rsidR="001C3656" w:rsidRDefault="001C3656" w:rsidP="00884C0B">
      <w:r>
        <w:t>Using the structure of natural recursion (using first of list)</w:t>
      </w:r>
    </w:p>
    <w:p w14:paraId="6C594C61" w14:textId="218A91E3" w:rsidR="00845955" w:rsidRDefault="001C3656" w:rsidP="00884C0B">
      <w:r w:rsidRPr="001C3656">
        <w:drawing>
          <wp:inline distT="0" distB="0" distL="0" distR="0" wp14:anchorId="6CEE3FFE" wp14:editId="6F6407B6">
            <wp:extent cx="5943600" cy="1824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7B8D" w14:textId="6B44ADBB" w:rsidR="008C50AB" w:rsidRDefault="008C50AB" w:rsidP="00884C0B">
      <w:r>
        <w:t>Sorting ALONE doesn’t help too! Because we always check the first element of the list first</w:t>
      </w:r>
    </w:p>
    <w:p w14:paraId="3EF3B077" w14:textId="21C925DB" w:rsidR="008C50AB" w:rsidRDefault="008C50AB" w:rsidP="008C50AB"/>
    <w:p w14:paraId="4F0B96BD" w14:textId="09CE0A1B" w:rsidR="008C50AB" w:rsidRDefault="008C50AB" w:rsidP="008C50AB">
      <w:r>
        <w:t>Other possible structure</w:t>
      </w:r>
    </w:p>
    <w:p w14:paraId="40666C00" w14:textId="70828CFB" w:rsidR="008C50AB" w:rsidRDefault="008C50AB" w:rsidP="008C50AB">
      <w:pPr>
        <w:pStyle w:val="ListParagraph"/>
        <w:numPr>
          <w:ilvl w:val="0"/>
          <w:numId w:val="4"/>
        </w:numPr>
      </w:pPr>
      <w:r>
        <w:t>Sort the list</w:t>
      </w:r>
    </w:p>
    <w:p w14:paraId="5B6765E7" w14:textId="7DC6830C" w:rsidR="008C50AB" w:rsidRDefault="008C50AB" w:rsidP="008C50AB">
      <w:pPr>
        <w:ind w:left="720"/>
      </w:pPr>
      <w:r w:rsidRPr="008C50AB">
        <w:drawing>
          <wp:inline distT="0" distB="0" distL="0" distR="0" wp14:anchorId="27EF6615" wp14:editId="262BEA41">
            <wp:extent cx="4458322" cy="4096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4F7B" w14:textId="30D0973F" w:rsidR="008C50AB" w:rsidRDefault="008C50AB" w:rsidP="008C50AB">
      <w:pPr>
        <w:pStyle w:val="ListParagraph"/>
        <w:numPr>
          <w:ilvl w:val="0"/>
          <w:numId w:val="4"/>
        </w:numPr>
      </w:pPr>
      <w:r>
        <w:t>Take the middle</w:t>
      </w:r>
    </w:p>
    <w:p w14:paraId="4D470AE7" w14:textId="31820D04" w:rsidR="008C50AB" w:rsidRDefault="008C50AB" w:rsidP="008C50AB">
      <w:pPr>
        <w:ind w:left="720"/>
      </w:pPr>
      <w:r w:rsidRPr="008C50AB">
        <w:drawing>
          <wp:inline distT="0" distB="0" distL="0" distR="0" wp14:anchorId="29D86728" wp14:editId="6DFA2C4A">
            <wp:extent cx="4667901" cy="428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2F4A" w14:textId="0E96B553" w:rsidR="008C50AB" w:rsidRDefault="008C50AB" w:rsidP="008C50AB">
      <w:pPr>
        <w:pStyle w:val="ListParagraph"/>
        <w:numPr>
          <w:ilvl w:val="0"/>
          <w:numId w:val="4"/>
        </w:numPr>
      </w:pPr>
      <w:r>
        <w:t>Split around the middle</w:t>
      </w:r>
    </w:p>
    <w:p w14:paraId="19BD8FD9" w14:textId="70B390C9" w:rsidR="008C50AB" w:rsidRDefault="008C50AB" w:rsidP="008C50AB">
      <w:pPr>
        <w:ind w:left="720"/>
      </w:pPr>
      <w:r w:rsidRPr="008C50AB">
        <w:drawing>
          <wp:inline distT="0" distB="0" distL="0" distR="0" wp14:anchorId="14B81F25" wp14:editId="682864E5">
            <wp:extent cx="5943600" cy="1118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68EE" w14:textId="12EA0B5C" w:rsidR="008C50AB" w:rsidRDefault="008C50AB" w:rsidP="008C50AB">
      <w:pPr>
        <w:pStyle w:val="ListParagraph"/>
      </w:pPr>
      <w:r>
        <w:t xml:space="preserve">Before middle: </w:t>
      </w:r>
      <w:r w:rsidRPr="008C50AB">
        <w:drawing>
          <wp:inline distT="0" distB="0" distL="0" distR="0" wp14:anchorId="6053A7AC" wp14:editId="04546900">
            <wp:extent cx="2372056" cy="44773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all less than the middle</w:t>
      </w:r>
    </w:p>
    <w:p w14:paraId="5E78C4BE" w14:textId="167F0134" w:rsidR="008C50AB" w:rsidRDefault="008C50AB" w:rsidP="008C50AB">
      <w:pPr>
        <w:pStyle w:val="ListParagraph"/>
      </w:pPr>
      <w:r>
        <w:lastRenderedPageBreak/>
        <w:t xml:space="preserve">After middle: </w:t>
      </w:r>
      <w:r w:rsidRPr="008C50AB">
        <w:drawing>
          <wp:inline distT="0" distB="0" distL="0" distR="0" wp14:anchorId="759A6B7E" wp14:editId="401AB8CF">
            <wp:extent cx="2981741" cy="60968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all greater than the middle</w:t>
      </w:r>
    </w:p>
    <w:p w14:paraId="53DF4CD2" w14:textId="4E13B5B6" w:rsidR="008C50AB" w:rsidRDefault="008C50AB" w:rsidP="008C50AB">
      <w:pPr>
        <w:pStyle w:val="ListParagraph"/>
      </w:pPr>
    </w:p>
    <w:p w14:paraId="652EE779" w14:textId="3AA8E320" w:rsidR="008C50AB" w:rsidRDefault="008C50AB" w:rsidP="008C50AB">
      <w:pPr>
        <w:pStyle w:val="ListParagraph"/>
        <w:numPr>
          <w:ilvl w:val="0"/>
          <w:numId w:val="4"/>
        </w:numPr>
      </w:pPr>
      <w:proofErr w:type="gramStart"/>
      <w:r>
        <w:t>Again</w:t>
      </w:r>
      <w:proofErr w:type="gramEnd"/>
      <w:r>
        <w:t xml:space="preserve"> split around the middle</w:t>
      </w:r>
    </w:p>
    <w:p w14:paraId="3257FAEF" w14:textId="4EB440F9" w:rsidR="008C50AB" w:rsidRDefault="008C50AB" w:rsidP="008C50AB">
      <w:pPr>
        <w:ind w:left="720"/>
      </w:pPr>
      <w:r w:rsidRPr="008C50AB">
        <w:drawing>
          <wp:inline distT="0" distB="0" distL="0" distR="0" wp14:anchorId="74BEE268" wp14:editId="7F35D188">
            <wp:extent cx="5943600" cy="85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5FF4" w14:textId="5979260C" w:rsidR="008C50AB" w:rsidRDefault="008C50AB" w:rsidP="008C50AB">
      <w:pPr>
        <w:pStyle w:val="ListParagraph"/>
        <w:numPr>
          <w:ilvl w:val="0"/>
          <w:numId w:val="4"/>
        </w:numPr>
      </w:pPr>
      <w:r>
        <w:t>And again</w:t>
      </w:r>
    </w:p>
    <w:p w14:paraId="17B573C0" w14:textId="339E25CA" w:rsidR="008C50AB" w:rsidRDefault="008C50AB" w:rsidP="008C50AB">
      <w:pPr>
        <w:ind w:left="720"/>
      </w:pPr>
      <w:r w:rsidRPr="008C50AB">
        <w:drawing>
          <wp:inline distT="0" distB="0" distL="0" distR="0" wp14:anchorId="40F4ADF5" wp14:editId="1B26DC28">
            <wp:extent cx="5943600" cy="681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911F" w14:textId="7FE173F9" w:rsidR="009176D9" w:rsidRDefault="009176D9" w:rsidP="009176D9">
      <w:pPr>
        <w:pStyle w:val="ListParagraph"/>
        <w:numPr>
          <w:ilvl w:val="0"/>
          <w:numId w:val="4"/>
        </w:numPr>
      </w:pPr>
      <w:r>
        <w:t>Draw the lines</w:t>
      </w:r>
      <w:r w:rsidRPr="009176D9">
        <w:drawing>
          <wp:inline distT="0" distB="0" distL="0" distR="0" wp14:anchorId="08388598" wp14:editId="7B69C519">
            <wp:extent cx="5353797" cy="1743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F2B6" w14:textId="0909C423" w:rsidR="009176D9" w:rsidRDefault="009176D9" w:rsidP="009176D9">
      <w:pPr>
        <w:ind w:left="720"/>
      </w:pPr>
      <w:r>
        <w:t>This is called a Binary Search Tree</w:t>
      </w:r>
    </w:p>
    <w:p w14:paraId="56B6334D" w14:textId="77777777" w:rsidR="009176D9" w:rsidRDefault="009176D9">
      <w:r>
        <w:br w:type="page"/>
      </w:r>
    </w:p>
    <w:p w14:paraId="58C141E5" w14:textId="455C9AF5" w:rsidR="009176D9" w:rsidRDefault="009176D9" w:rsidP="009176D9">
      <w:r>
        <w:lastRenderedPageBreak/>
        <w:t>Binary Search Tree</w:t>
      </w:r>
    </w:p>
    <w:p w14:paraId="0CB1762F" w14:textId="3645A549" w:rsidR="009176D9" w:rsidRDefault="009176D9" w:rsidP="009176D9">
      <w:r w:rsidRPr="009176D9">
        <w:drawing>
          <wp:inline distT="0" distB="0" distL="0" distR="0" wp14:anchorId="3FD89A83" wp14:editId="73AC5BAB">
            <wp:extent cx="5058481" cy="16385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A63B" w14:textId="72694AE8" w:rsidR="009176D9" w:rsidRDefault="009176D9" w:rsidP="009176D9">
      <w:r>
        <w:t>At each level:</w:t>
      </w:r>
    </w:p>
    <w:p w14:paraId="4C6BA343" w14:textId="4DF9D778" w:rsidR="009176D9" w:rsidRDefault="009176D9" w:rsidP="009176D9">
      <w:pPr>
        <w:pStyle w:val="ListParagraph"/>
        <w:numPr>
          <w:ilvl w:val="0"/>
          <w:numId w:val="1"/>
        </w:numPr>
      </w:pPr>
      <w:r>
        <w:t>All accounts in left sub-tree have account number less than the root</w:t>
      </w:r>
    </w:p>
    <w:p w14:paraId="04CBE8DE" w14:textId="6F439622" w:rsidR="009176D9" w:rsidRDefault="009176D9" w:rsidP="009176D9">
      <w:pPr>
        <w:pStyle w:val="ListParagraph"/>
        <w:numPr>
          <w:ilvl w:val="0"/>
          <w:numId w:val="1"/>
        </w:numPr>
      </w:pPr>
      <w:r>
        <w:t>All accounts in right sub-tree have account number greater than root</w:t>
      </w:r>
    </w:p>
    <w:p w14:paraId="775F0446" w14:textId="1333FC20" w:rsidR="009176D9" w:rsidRDefault="009176D9" w:rsidP="009176D9"/>
    <w:p w14:paraId="4C5C137E" w14:textId="20FAAE57" w:rsidR="009176D9" w:rsidRDefault="0076468E" w:rsidP="009176D9">
      <w:r>
        <w:t>Every element is called a NODE</w:t>
      </w:r>
    </w:p>
    <w:p w14:paraId="4BFEF913" w14:textId="4D4663F6" w:rsidR="0076468E" w:rsidRDefault="0076468E" w:rsidP="009176D9">
      <w:r w:rsidRPr="0076468E">
        <w:drawing>
          <wp:inline distT="0" distB="0" distL="0" distR="0" wp14:anchorId="2075BDF2" wp14:editId="3B2B757B">
            <wp:extent cx="5943600" cy="18472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D943" w14:textId="6529E5B4" w:rsidR="008C50AB" w:rsidRDefault="008C50AB" w:rsidP="008C50AB"/>
    <w:p w14:paraId="135E2174" w14:textId="7CF99799" w:rsidR="001C7708" w:rsidRDefault="001C7708" w:rsidP="008C50AB">
      <w:pPr>
        <w:rPr>
          <w:b/>
          <w:bCs/>
        </w:rPr>
      </w:pPr>
      <w:r w:rsidRPr="001C7708">
        <w:rPr>
          <w:b/>
          <w:bCs/>
        </w:rPr>
        <w:t>INVARIANT RULE</w:t>
      </w:r>
    </w:p>
    <w:p w14:paraId="0E39CB7C" w14:textId="5AF9B907" w:rsidR="00900387" w:rsidRPr="00900387" w:rsidRDefault="00900387" w:rsidP="00900387">
      <w:pPr>
        <w:pStyle w:val="ListParagraph"/>
        <w:numPr>
          <w:ilvl w:val="0"/>
          <w:numId w:val="1"/>
        </w:numPr>
        <w:rPr>
          <w:b/>
          <w:bCs/>
        </w:rPr>
      </w:pPr>
      <w:r>
        <w:t>It’s true over the entire tree!</w:t>
      </w:r>
    </w:p>
    <w:p w14:paraId="08B029C4" w14:textId="77777777" w:rsidR="001C7708" w:rsidRDefault="001C7708" w:rsidP="00043AEC">
      <w:pPr>
        <w:ind w:left="360"/>
      </w:pPr>
      <w:r>
        <w:t>At each level:</w:t>
      </w:r>
    </w:p>
    <w:p w14:paraId="693F00AB" w14:textId="77777777" w:rsidR="001C7708" w:rsidRDefault="001C7708" w:rsidP="00043AEC">
      <w:pPr>
        <w:pStyle w:val="ListParagraph"/>
        <w:numPr>
          <w:ilvl w:val="0"/>
          <w:numId w:val="1"/>
        </w:numPr>
        <w:ind w:left="1080"/>
      </w:pPr>
      <w:r>
        <w:t>All accounts in left sub-tree have account number less than the root</w:t>
      </w:r>
    </w:p>
    <w:p w14:paraId="3109905D" w14:textId="579ED602" w:rsidR="001C7708" w:rsidRDefault="001C7708" w:rsidP="00043AEC">
      <w:pPr>
        <w:pStyle w:val="ListParagraph"/>
        <w:numPr>
          <w:ilvl w:val="0"/>
          <w:numId w:val="1"/>
        </w:numPr>
        <w:ind w:left="1080"/>
      </w:pPr>
      <w:r>
        <w:t>All accounts in right sub-tree have account number greater than root</w:t>
      </w:r>
    </w:p>
    <w:p w14:paraId="0384E385" w14:textId="0DB5A83F" w:rsidR="00ED7A97" w:rsidRDefault="00ED7A97" w:rsidP="00ED7A97"/>
    <w:p w14:paraId="0D043775" w14:textId="75D02A50" w:rsidR="00ED7A97" w:rsidRDefault="00ED7A97">
      <w:r>
        <w:br w:type="page"/>
      </w:r>
    </w:p>
    <w:p w14:paraId="4DF442B6" w14:textId="72AF8CC4" w:rsidR="00ED7A97" w:rsidRDefault="00ED7A97" w:rsidP="00ED7A97">
      <w:r>
        <w:lastRenderedPageBreak/>
        <w:t>Each step where we don’t find what we’re looking for, we eliminate about half the tree</w:t>
      </w:r>
    </w:p>
    <w:p w14:paraId="7A93524A" w14:textId="6A3E828A" w:rsidR="00E40F6B" w:rsidRDefault="00ED7A97" w:rsidP="008C50AB">
      <w:r w:rsidRPr="00ED7A97">
        <w:drawing>
          <wp:inline distT="0" distB="0" distL="0" distR="0" wp14:anchorId="2F4DB13D" wp14:editId="52952EFA">
            <wp:extent cx="5420481" cy="217200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C929" w14:textId="008C32B8" w:rsidR="00012011" w:rsidRDefault="00012011" w:rsidP="008C50AB"/>
    <w:p w14:paraId="6884375A" w14:textId="33E9CDC2" w:rsidR="00012011" w:rsidRDefault="00012011" w:rsidP="00012011">
      <w:r>
        <w:t>On list: it gets smaller by 1 at each recursive call</w:t>
      </w:r>
    </w:p>
    <w:p w14:paraId="2B876BFC" w14:textId="1AEC071C" w:rsidR="00884F02" w:rsidRDefault="00884F02" w:rsidP="00012011">
      <w:r w:rsidRPr="00884F02">
        <w:drawing>
          <wp:inline distT="0" distB="0" distL="0" distR="0" wp14:anchorId="736E3E84" wp14:editId="67614DA1">
            <wp:extent cx="1971950" cy="60968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8D0B" w14:textId="77777777" w:rsidR="00884F02" w:rsidRDefault="00884F02" w:rsidP="00012011"/>
    <w:p w14:paraId="1C920352" w14:textId="11C48E7B" w:rsidR="00FD7F19" w:rsidRDefault="00012011" w:rsidP="00012011">
      <w:r>
        <w:t>On BST: it gets smaller by ½ at each recursive call</w:t>
      </w:r>
    </w:p>
    <w:p w14:paraId="21605D32" w14:textId="512AED9B" w:rsidR="00FD7F19" w:rsidRPr="001C7708" w:rsidRDefault="00511370" w:rsidP="00012011">
      <w:r w:rsidRPr="00511370">
        <w:drawing>
          <wp:inline distT="0" distB="0" distL="0" distR="0" wp14:anchorId="76EA3FA7" wp14:editId="1398DC89">
            <wp:extent cx="3077004" cy="7430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F19" w:rsidRPr="001C7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4D12"/>
    <w:multiLevelType w:val="hybridMultilevel"/>
    <w:tmpl w:val="018A7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6D61"/>
    <w:multiLevelType w:val="hybridMultilevel"/>
    <w:tmpl w:val="C5003ADC"/>
    <w:lvl w:ilvl="0" w:tplc="48CC5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E47F5"/>
    <w:multiLevelType w:val="hybridMultilevel"/>
    <w:tmpl w:val="9B186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21C61"/>
    <w:multiLevelType w:val="hybridMultilevel"/>
    <w:tmpl w:val="AF10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90"/>
    <w:rsid w:val="00012011"/>
    <w:rsid w:val="00043AEC"/>
    <w:rsid w:val="001C3656"/>
    <w:rsid w:val="001C7708"/>
    <w:rsid w:val="00324E68"/>
    <w:rsid w:val="00511370"/>
    <w:rsid w:val="006E350B"/>
    <w:rsid w:val="0076468E"/>
    <w:rsid w:val="00845955"/>
    <w:rsid w:val="00884C0B"/>
    <w:rsid w:val="00884F02"/>
    <w:rsid w:val="008C50AB"/>
    <w:rsid w:val="00900387"/>
    <w:rsid w:val="009176D9"/>
    <w:rsid w:val="00B144C5"/>
    <w:rsid w:val="00B81313"/>
    <w:rsid w:val="00DE5D90"/>
    <w:rsid w:val="00E004D3"/>
    <w:rsid w:val="00E3211A"/>
    <w:rsid w:val="00E40F6B"/>
    <w:rsid w:val="00ED7A97"/>
    <w:rsid w:val="00F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4313"/>
  <w15:chartTrackingRefBased/>
  <w15:docId w15:val="{032E251A-C3C7-4546-A18D-8529A9BD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30</cp:revision>
  <dcterms:created xsi:type="dcterms:W3CDTF">2023-03-29T02:16:00Z</dcterms:created>
  <dcterms:modified xsi:type="dcterms:W3CDTF">2023-03-29T02:30:00Z</dcterms:modified>
</cp:coreProperties>
</file>